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B0" w:rsidRPr="00147298" w:rsidRDefault="008556B0" w:rsidP="008556B0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147298">
        <w:rPr>
          <w:rFonts w:ascii="Arial" w:hAnsi="Arial" w:cs="Arial"/>
        </w:rPr>
        <w:t>ПРОЕКТ</w:t>
      </w:r>
    </w:p>
    <w:p w:rsidR="008556B0" w:rsidRPr="00147298" w:rsidRDefault="008556B0" w:rsidP="008556B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147298">
        <w:rPr>
          <w:rFonts w:ascii="Arial" w:hAnsi="Arial" w:cs="Arial"/>
        </w:rPr>
        <w:t>ГОРОДСКОЕ ПОСЕЛЕНИЕ ОДИНЦОВО</w:t>
      </w:r>
    </w:p>
    <w:p w:rsidR="008556B0" w:rsidRPr="00147298" w:rsidRDefault="008556B0" w:rsidP="008556B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147298">
        <w:rPr>
          <w:rFonts w:ascii="Arial" w:hAnsi="Arial" w:cs="Arial"/>
        </w:rPr>
        <w:t>ОДИНЦОВСКОГО МУНИЦИПАЛЬНОГО РАЙОНА</w:t>
      </w:r>
    </w:p>
    <w:p w:rsidR="008556B0" w:rsidRPr="00147298" w:rsidRDefault="008556B0" w:rsidP="008556B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147298">
        <w:rPr>
          <w:rFonts w:ascii="Arial" w:hAnsi="Arial" w:cs="Arial"/>
        </w:rPr>
        <w:t>МОСКОВСКОЙ ОБЛАСТИ</w:t>
      </w:r>
    </w:p>
    <w:p w:rsidR="008556B0" w:rsidRPr="00147298" w:rsidRDefault="008556B0" w:rsidP="008556B0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147298">
        <w:rPr>
          <w:rFonts w:ascii="Arial" w:hAnsi="Arial" w:cs="Arial"/>
        </w:rPr>
        <w:t>СОВЕТ ДЕПУТАТОВ</w:t>
      </w:r>
    </w:p>
    <w:p w:rsidR="003A21F1" w:rsidRPr="00147298" w:rsidRDefault="008556B0" w:rsidP="003A21F1">
      <w:pPr>
        <w:jc w:val="center"/>
        <w:rPr>
          <w:rFonts w:ascii="Arial" w:hAnsi="Arial" w:cs="Arial"/>
          <w:b/>
        </w:rPr>
      </w:pPr>
      <w:r w:rsidRPr="00147298">
        <w:rPr>
          <w:rFonts w:ascii="Arial" w:hAnsi="Arial" w:cs="Arial"/>
          <w:b/>
        </w:rPr>
        <w:t>РЕШЕНИЕ</w:t>
      </w:r>
    </w:p>
    <w:p w:rsidR="005C222C" w:rsidRDefault="005C222C" w:rsidP="00B01E5B">
      <w:pPr>
        <w:jc w:val="center"/>
        <w:rPr>
          <w:rFonts w:ascii="Arial" w:hAnsi="Arial" w:cs="Arial"/>
        </w:rPr>
      </w:pPr>
    </w:p>
    <w:p w:rsidR="00147298" w:rsidRDefault="00147298" w:rsidP="00147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12.07.2017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№ </w:t>
      </w:r>
      <w:r w:rsidR="00327D4A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6A2CEE">
        <w:rPr>
          <w:rFonts w:ascii="Arial" w:hAnsi="Arial" w:cs="Arial"/>
        </w:rPr>
        <w:t>47</w:t>
      </w:r>
    </w:p>
    <w:p w:rsidR="00147298" w:rsidRPr="00147298" w:rsidRDefault="00147298" w:rsidP="00B01E5B">
      <w:pPr>
        <w:jc w:val="center"/>
        <w:rPr>
          <w:rFonts w:ascii="Arial" w:hAnsi="Arial" w:cs="Arial"/>
          <w:b/>
        </w:rPr>
      </w:pPr>
    </w:p>
    <w:p w:rsidR="00147298" w:rsidRDefault="008556B0" w:rsidP="00883461">
      <w:pPr>
        <w:ind w:firstLine="709"/>
        <w:jc w:val="center"/>
        <w:rPr>
          <w:rFonts w:ascii="Arial" w:hAnsi="Arial" w:cs="Arial"/>
          <w:b/>
        </w:rPr>
      </w:pPr>
      <w:proofErr w:type="gramStart"/>
      <w:r w:rsidRPr="00147298">
        <w:rPr>
          <w:rFonts w:ascii="Arial" w:hAnsi="Arial" w:cs="Arial"/>
          <w:b/>
        </w:rPr>
        <w:t xml:space="preserve">«О внесении изменений и дополнений в решение Совета депутатов городского поселения Одинцово Одинцовского муниципального района Московской области от </w:t>
      </w:r>
      <w:r w:rsidR="00B01E5B" w:rsidRPr="00147298">
        <w:rPr>
          <w:rFonts w:ascii="Arial" w:hAnsi="Arial" w:cs="Arial"/>
          <w:b/>
        </w:rPr>
        <w:t>08</w:t>
      </w:r>
      <w:r w:rsidRPr="00147298">
        <w:rPr>
          <w:rFonts w:ascii="Arial" w:hAnsi="Arial" w:cs="Arial"/>
          <w:b/>
        </w:rPr>
        <w:t>.1</w:t>
      </w:r>
      <w:r w:rsidR="00B01E5B" w:rsidRPr="00147298">
        <w:rPr>
          <w:rFonts w:ascii="Arial" w:hAnsi="Arial" w:cs="Arial"/>
          <w:b/>
        </w:rPr>
        <w:t>2</w:t>
      </w:r>
      <w:r w:rsidRPr="00147298">
        <w:rPr>
          <w:rFonts w:ascii="Arial" w:hAnsi="Arial" w:cs="Arial"/>
          <w:b/>
        </w:rPr>
        <w:t>.201</w:t>
      </w:r>
      <w:r w:rsidR="00137545" w:rsidRPr="00147298">
        <w:rPr>
          <w:rFonts w:ascii="Arial" w:hAnsi="Arial" w:cs="Arial"/>
          <w:b/>
        </w:rPr>
        <w:t>6</w:t>
      </w:r>
      <w:r w:rsidRPr="00147298">
        <w:rPr>
          <w:rFonts w:ascii="Arial" w:hAnsi="Arial" w:cs="Arial"/>
          <w:b/>
        </w:rPr>
        <w:t xml:space="preserve"> г. № </w:t>
      </w:r>
      <w:r w:rsidR="00137545" w:rsidRPr="00147298">
        <w:rPr>
          <w:rFonts w:ascii="Arial" w:hAnsi="Arial" w:cs="Arial"/>
          <w:b/>
        </w:rPr>
        <w:t>2</w:t>
      </w:r>
      <w:r w:rsidR="00B01E5B" w:rsidRPr="00147298">
        <w:rPr>
          <w:rFonts w:ascii="Arial" w:hAnsi="Arial" w:cs="Arial"/>
          <w:b/>
        </w:rPr>
        <w:t>/</w:t>
      </w:r>
      <w:r w:rsidR="00137545" w:rsidRPr="00147298">
        <w:rPr>
          <w:rFonts w:ascii="Arial" w:hAnsi="Arial" w:cs="Arial"/>
          <w:b/>
        </w:rPr>
        <w:t>3</w:t>
      </w:r>
      <w:r w:rsidR="00B01E5B" w:rsidRPr="00147298">
        <w:rPr>
          <w:rFonts w:ascii="Arial" w:hAnsi="Arial" w:cs="Arial"/>
          <w:b/>
        </w:rPr>
        <w:t>9</w:t>
      </w:r>
      <w:r w:rsidRPr="00147298">
        <w:rPr>
          <w:rFonts w:ascii="Arial" w:hAnsi="Arial" w:cs="Arial"/>
          <w:b/>
        </w:rPr>
        <w:t xml:space="preserve"> «О бюджете городского поселения Одинцово Одинцовского муниципального района Московской области на 201</w:t>
      </w:r>
      <w:r w:rsidR="00137545" w:rsidRPr="00147298">
        <w:rPr>
          <w:rFonts w:ascii="Arial" w:hAnsi="Arial" w:cs="Arial"/>
          <w:b/>
        </w:rPr>
        <w:t>7</w:t>
      </w:r>
      <w:r w:rsidRPr="00147298">
        <w:rPr>
          <w:rFonts w:ascii="Arial" w:hAnsi="Arial" w:cs="Arial"/>
          <w:b/>
        </w:rPr>
        <w:t xml:space="preserve"> год и на плановый период 201</w:t>
      </w:r>
      <w:r w:rsidR="00137545" w:rsidRPr="00147298">
        <w:rPr>
          <w:rFonts w:ascii="Arial" w:hAnsi="Arial" w:cs="Arial"/>
          <w:b/>
        </w:rPr>
        <w:t>8</w:t>
      </w:r>
      <w:r w:rsidRPr="00147298">
        <w:rPr>
          <w:rFonts w:ascii="Arial" w:hAnsi="Arial" w:cs="Arial"/>
          <w:b/>
        </w:rPr>
        <w:t xml:space="preserve"> и 201</w:t>
      </w:r>
      <w:r w:rsidR="00137545" w:rsidRPr="00147298">
        <w:rPr>
          <w:rFonts w:ascii="Arial" w:hAnsi="Arial" w:cs="Arial"/>
          <w:b/>
        </w:rPr>
        <w:t>9</w:t>
      </w:r>
      <w:r w:rsidR="00B01E5B" w:rsidRPr="00147298">
        <w:rPr>
          <w:rFonts w:ascii="Arial" w:hAnsi="Arial" w:cs="Arial"/>
          <w:b/>
        </w:rPr>
        <w:t xml:space="preserve"> годов»</w:t>
      </w:r>
      <w:r w:rsidR="00941B69" w:rsidRPr="00147298">
        <w:rPr>
          <w:rFonts w:ascii="Arial" w:hAnsi="Arial" w:cs="Arial"/>
          <w:b/>
        </w:rPr>
        <w:t>, с изменениями и дополнениями, внесенными решени</w:t>
      </w:r>
      <w:r w:rsidR="00A318A0" w:rsidRPr="00147298">
        <w:rPr>
          <w:rFonts w:ascii="Arial" w:hAnsi="Arial" w:cs="Arial"/>
          <w:b/>
        </w:rPr>
        <w:t>я</w:t>
      </w:r>
      <w:r w:rsidR="00941B69" w:rsidRPr="00147298">
        <w:rPr>
          <w:rFonts w:ascii="Arial" w:hAnsi="Arial" w:cs="Arial"/>
          <w:b/>
        </w:rPr>
        <w:t>м</w:t>
      </w:r>
      <w:r w:rsidR="00A318A0" w:rsidRPr="00147298">
        <w:rPr>
          <w:rFonts w:ascii="Arial" w:hAnsi="Arial" w:cs="Arial"/>
          <w:b/>
        </w:rPr>
        <w:t>и</w:t>
      </w:r>
      <w:r w:rsidR="00941B69" w:rsidRPr="00147298">
        <w:rPr>
          <w:rFonts w:ascii="Arial" w:hAnsi="Arial" w:cs="Arial"/>
          <w:b/>
        </w:rPr>
        <w:t xml:space="preserve"> Совета депутатов от 20.02.2017 №</w:t>
      </w:r>
      <w:r w:rsidR="00147298">
        <w:rPr>
          <w:rFonts w:ascii="Arial" w:hAnsi="Arial" w:cs="Arial"/>
          <w:b/>
        </w:rPr>
        <w:t xml:space="preserve"> </w:t>
      </w:r>
      <w:r w:rsidR="00941B69" w:rsidRPr="00147298">
        <w:rPr>
          <w:rFonts w:ascii="Arial" w:hAnsi="Arial" w:cs="Arial"/>
          <w:b/>
        </w:rPr>
        <w:t>1/43</w:t>
      </w:r>
      <w:r w:rsidR="00A318A0" w:rsidRPr="00147298">
        <w:rPr>
          <w:rFonts w:ascii="Arial" w:hAnsi="Arial" w:cs="Arial"/>
          <w:b/>
        </w:rPr>
        <w:t>,</w:t>
      </w:r>
      <w:proofErr w:type="gramEnd"/>
    </w:p>
    <w:p w:rsidR="008556B0" w:rsidRPr="00147298" w:rsidRDefault="00A318A0" w:rsidP="00883461">
      <w:pPr>
        <w:ind w:firstLine="709"/>
        <w:jc w:val="center"/>
        <w:rPr>
          <w:rFonts w:ascii="Arial" w:hAnsi="Arial" w:cs="Arial"/>
          <w:b/>
        </w:rPr>
      </w:pPr>
      <w:r w:rsidRPr="00147298">
        <w:rPr>
          <w:rFonts w:ascii="Arial" w:hAnsi="Arial" w:cs="Arial"/>
          <w:b/>
        </w:rPr>
        <w:t>от 28.03.2017 №</w:t>
      </w:r>
      <w:r w:rsidR="00147298">
        <w:rPr>
          <w:rFonts w:ascii="Arial" w:hAnsi="Arial" w:cs="Arial"/>
          <w:b/>
        </w:rPr>
        <w:t xml:space="preserve"> </w:t>
      </w:r>
      <w:r w:rsidRPr="00147298">
        <w:rPr>
          <w:rFonts w:ascii="Arial" w:hAnsi="Arial" w:cs="Arial"/>
          <w:b/>
        </w:rPr>
        <w:t>2/44</w:t>
      </w:r>
    </w:p>
    <w:p w:rsidR="001B4F59" w:rsidRPr="00147298" w:rsidRDefault="001B4F59" w:rsidP="00883461">
      <w:pPr>
        <w:ind w:firstLine="709"/>
        <w:jc w:val="both"/>
        <w:rPr>
          <w:rFonts w:ascii="Arial" w:hAnsi="Arial" w:cs="Arial"/>
        </w:rPr>
      </w:pPr>
    </w:p>
    <w:p w:rsidR="000A5E71" w:rsidRPr="00147298" w:rsidRDefault="008556B0" w:rsidP="001472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47298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Московской области </w:t>
      </w:r>
      <w:r w:rsidR="001B4F59" w:rsidRPr="00147298">
        <w:rPr>
          <w:rFonts w:ascii="Arial" w:hAnsi="Arial" w:cs="Arial"/>
        </w:rPr>
        <w:t xml:space="preserve">от </w:t>
      </w:r>
      <w:r w:rsidR="00137545" w:rsidRPr="00147298">
        <w:rPr>
          <w:rFonts w:ascii="Arial" w:eastAsiaTheme="minorHAnsi" w:hAnsi="Arial" w:cs="Arial"/>
        </w:rPr>
        <w:t>26.12.2016 N 175/2016-ОЗ</w:t>
      </w:r>
      <w:r w:rsidR="00137545" w:rsidRPr="00147298">
        <w:rPr>
          <w:rFonts w:ascii="Arial" w:hAnsi="Arial" w:cs="Arial"/>
        </w:rPr>
        <w:t xml:space="preserve"> </w:t>
      </w:r>
      <w:r w:rsidRPr="00147298">
        <w:rPr>
          <w:rFonts w:ascii="Arial" w:hAnsi="Arial" w:cs="Arial"/>
        </w:rPr>
        <w:t>«О бюджете Московской области на 201</w:t>
      </w:r>
      <w:r w:rsidR="00137545" w:rsidRPr="00147298">
        <w:rPr>
          <w:rFonts w:ascii="Arial" w:hAnsi="Arial" w:cs="Arial"/>
        </w:rPr>
        <w:t>7</w:t>
      </w:r>
      <w:r w:rsidRPr="00147298">
        <w:rPr>
          <w:rFonts w:ascii="Arial" w:hAnsi="Arial" w:cs="Arial"/>
        </w:rPr>
        <w:t xml:space="preserve"> год и плановый период 201</w:t>
      </w:r>
      <w:r w:rsidR="00137545" w:rsidRPr="00147298">
        <w:rPr>
          <w:rFonts w:ascii="Arial" w:hAnsi="Arial" w:cs="Arial"/>
        </w:rPr>
        <w:t>8</w:t>
      </w:r>
      <w:r w:rsidRPr="00147298">
        <w:rPr>
          <w:rFonts w:ascii="Arial" w:hAnsi="Arial" w:cs="Arial"/>
        </w:rPr>
        <w:t xml:space="preserve"> и 201</w:t>
      </w:r>
      <w:r w:rsidR="00137545" w:rsidRPr="00147298">
        <w:rPr>
          <w:rFonts w:ascii="Arial" w:hAnsi="Arial" w:cs="Arial"/>
        </w:rPr>
        <w:t>9</w:t>
      </w:r>
      <w:r w:rsidRPr="00147298">
        <w:rPr>
          <w:rFonts w:ascii="Arial" w:hAnsi="Arial" w:cs="Arial"/>
        </w:rPr>
        <w:t xml:space="preserve"> годов», Уставом городского поселения Одинцово Одинцовского муниципального района Московской области, Положением о бюджетном процессе в городском поселении Одинцово Одинцовского</w:t>
      </w:r>
      <w:proofErr w:type="gramEnd"/>
      <w:r w:rsidRPr="00147298">
        <w:rPr>
          <w:rFonts w:ascii="Arial" w:hAnsi="Arial" w:cs="Arial"/>
        </w:rPr>
        <w:t xml:space="preserve"> муниципального района Московской области, Совет депутатов городского поселения Одинцово Одинцовского муниципального </w:t>
      </w:r>
      <w:r w:rsidR="000A5E71" w:rsidRPr="00147298">
        <w:rPr>
          <w:rFonts w:ascii="Arial" w:hAnsi="Arial" w:cs="Arial"/>
        </w:rPr>
        <w:t xml:space="preserve">района Московской области </w:t>
      </w:r>
      <w:r w:rsidR="00147298">
        <w:rPr>
          <w:rFonts w:ascii="Arial" w:hAnsi="Arial" w:cs="Arial"/>
        </w:rPr>
        <w:t>решил</w:t>
      </w:r>
      <w:r w:rsidR="000A5E71" w:rsidRPr="00147298">
        <w:rPr>
          <w:rFonts w:ascii="Arial" w:hAnsi="Arial" w:cs="Arial"/>
        </w:rPr>
        <w:t>:</w:t>
      </w:r>
    </w:p>
    <w:p w:rsidR="0058758C" w:rsidRPr="00147298" w:rsidRDefault="00147298" w:rsidP="00883461">
      <w:pPr>
        <w:spacing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0A5E71" w:rsidRPr="00147298">
        <w:rPr>
          <w:rFonts w:ascii="Arial" w:hAnsi="Arial" w:cs="Arial"/>
        </w:rPr>
        <w:t xml:space="preserve">Увеличить бюджет </w:t>
      </w:r>
      <w:r w:rsidR="00C26AAD" w:rsidRPr="00147298">
        <w:rPr>
          <w:rFonts w:ascii="Arial" w:hAnsi="Arial" w:cs="Arial"/>
        </w:rPr>
        <w:t>городского поселения Одинцово</w:t>
      </w:r>
      <w:r w:rsidR="008556B0" w:rsidRPr="00147298">
        <w:rPr>
          <w:rFonts w:ascii="Arial" w:hAnsi="Arial" w:cs="Arial"/>
        </w:rPr>
        <w:t xml:space="preserve"> </w:t>
      </w:r>
      <w:r w:rsidR="000A5E71" w:rsidRPr="00147298">
        <w:rPr>
          <w:rFonts w:ascii="Arial" w:hAnsi="Arial" w:cs="Arial"/>
        </w:rPr>
        <w:t xml:space="preserve">на 2017 год </w:t>
      </w:r>
      <w:r w:rsidR="006147C8" w:rsidRPr="00147298">
        <w:rPr>
          <w:rFonts w:ascii="Arial" w:hAnsi="Arial" w:cs="Arial"/>
        </w:rPr>
        <w:t xml:space="preserve">по доходам на </w:t>
      </w:r>
      <w:r w:rsidR="00BF547F" w:rsidRPr="00147298">
        <w:rPr>
          <w:rFonts w:ascii="Arial" w:hAnsi="Arial" w:cs="Arial"/>
        </w:rPr>
        <w:t>148 951,89767</w:t>
      </w:r>
      <w:r w:rsidR="007F1808" w:rsidRPr="00147298">
        <w:rPr>
          <w:rFonts w:ascii="Arial" w:hAnsi="Arial" w:cs="Arial"/>
        </w:rPr>
        <w:t xml:space="preserve"> тыс. руб.</w:t>
      </w:r>
      <w:r w:rsidR="006147C8" w:rsidRPr="00147298">
        <w:rPr>
          <w:rFonts w:ascii="Arial" w:hAnsi="Arial" w:cs="Arial"/>
        </w:rPr>
        <w:t>,</w:t>
      </w:r>
      <w:r w:rsidR="000C5768" w:rsidRPr="00147298">
        <w:rPr>
          <w:rFonts w:ascii="Arial" w:hAnsi="Arial" w:cs="Arial"/>
        </w:rPr>
        <w:t xml:space="preserve"> по расходам</w:t>
      </w:r>
      <w:r w:rsidR="0078791D" w:rsidRPr="00147298">
        <w:rPr>
          <w:rFonts w:ascii="Arial" w:hAnsi="Arial" w:cs="Arial"/>
        </w:rPr>
        <w:t xml:space="preserve"> </w:t>
      </w:r>
      <w:r w:rsidR="000C5768" w:rsidRPr="00147298">
        <w:rPr>
          <w:rFonts w:ascii="Arial" w:hAnsi="Arial" w:cs="Arial"/>
        </w:rPr>
        <w:t xml:space="preserve">на </w:t>
      </w:r>
      <w:r w:rsidR="00413CB0" w:rsidRPr="00147298">
        <w:rPr>
          <w:rFonts w:ascii="Arial" w:hAnsi="Arial" w:cs="Arial"/>
          <w:bCs/>
        </w:rPr>
        <w:t xml:space="preserve">94 150,70853 </w:t>
      </w:r>
      <w:r w:rsidR="000C5768" w:rsidRPr="00147298">
        <w:rPr>
          <w:rFonts w:ascii="Arial" w:hAnsi="Arial" w:cs="Arial"/>
        </w:rPr>
        <w:t>тыс. рублей;</w:t>
      </w:r>
    </w:p>
    <w:p w:rsidR="000C5768" w:rsidRPr="00147298" w:rsidRDefault="00193FF8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-</w:t>
      </w:r>
      <w:r w:rsidR="00147298">
        <w:rPr>
          <w:rFonts w:ascii="Arial" w:hAnsi="Arial" w:cs="Arial"/>
        </w:rPr>
        <w:t xml:space="preserve"> </w:t>
      </w:r>
      <w:r w:rsidR="000C5768" w:rsidRPr="00147298">
        <w:rPr>
          <w:rFonts w:ascii="Arial" w:hAnsi="Arial" w:cs="Arial"/>
        </w:rPr>
        <w:t xml:space="preserve">на </w:t>
      </w:r>
      <w:r w:rsidR="002E6D7B" w:rsidRPr="00147298">
        <w:rPr>
          <w:rFonts w:ascii="Arial" w:hAnsi="Arial" w:cs="Arial"/>
        </w:rPr>
        <w:t xml:space="preserve">плановый период </w:t>
      </w:r>
      <w:r w:rsidR="000C5768" w:rsidRPr="00147298">
        <w:rPr>
          <w:rFonts w:ascii="Arial" w:hAnsi="Arial" w:cs="Arial"/>
        </w:rPr>
        <w:t>201</w:t>
      </w:r>
      <w:r w:rsidR="00137545" w:rsidRPr="00147298">
        <w:rPr>
          <w:rFonts w:ascii="Arial" w:hAnsi="Arial" w:cs="Arial"/>
        </w:rPr>
        <w:t>8</w:t>
      </w:r>
      <w:r w:rsidR="000C5768" w:rsidRPr="00147298">
        <w:rPr>
          <w:rFonts w:ascii="Arial" w:hAnsi="Arial" w:cs="Arial"/>
        </w:rPr>
        <w:t xml:space="preserve"> год</w:t>
      </w:r>
      <w:r w:rsidR="002E6D7B" w:rsidRPr="00147298">
        <w:rPr>
          <w:rFonts w:ascii="Arial" w:hAnsi="Arial" w:cs="Arial"/>
        </w:rPr>
        <w:t>а</w:t>
      </w:r>
      <w:r w:rsidR="005A4391" w:rsidRPr="00147298">
        <w:rPr>
          <w:rFonts w:ascii="Arial" w:hAnsi="Arial" w:cs="Arial"/>
        </w:rPr>
        <w:t xml:space="preserve"> по</w:t>
      </w:r>
      <w:r w:rsidR="0058758C" w:rsidRPr="00147298">
        <w:rPr>
          <w:rFonts w:ascii="Arial" w:hAnsi="Arial" w:cs="Arial"/>
        </w:rPr>
        <w:t xml:space="preserve"> доходам увеличить бюджет на </w:t>
      </w:r>
      <w:r w:rsidR="00BF547F" w:rsidRPr="00147298">
        <w:rPr>
          <w:rFonts w:ascii="Arial" w:hAnsi="Arial" w:cs="Arial"/>
        </w:rPr>
        <w:t>156 000</w:t>
      </w:r>
      <w:r w:rsidR="0058758C" w:rsidRPr="00147298">
        <w:rPr>
          <w:rFonts w:ascii="Arial" w:hAnsi="Arial" w:cs="Arial"/>
        </w:rPr>
        <w:t>,00000</w:t>
      </w:r>
      <w:r w:rsidR="00335F0B" w:rsidRPr="00147298">
        <w:rPr>
          <w:rFonts w:ascii="Arial" w:hAnsi="Arial" w:cs="Arial"/>
        </w:rPr>
        <w:t xml:space="preserve"> тыс. рублей</w:t>
      </w:r>
      <w:r w:rsidR="0058758C" w:rsidRPr="00147298">
        <w:rPr>
          <w:rFonts w:ascii="Arial" w:hAnsi="Arial" w:cs="Arial"/>
        </w:rPr>
        <w:t>, по</w:t>
      </w:r>
      <w:r w:rsidR="005A4391" w:rsidRPr="00147298">
        <w:rPr>
          <w:rFonts w:ascii="Arial" w:hAnsi="Arial" w:cs="Arial"/>
        </w:rPr>
        <w:t xml:space="preserve"> расходам </w:t>
      </w:r>
      <w:r w:rsidR="000C5768" w:rsidRPr="00147298">
        <w:rPr>
          <w:rFonts w:ascii="Arial" w:hAnsi="Arial" w:cs="Arial"/>
        </w:rPr>
        <w:t xml:space="preserve">на </w:t>
      </w:r>
      <w:r w:rsidR="00BF547F" w:rsidRPr="00147298">
        <w:rPr>
          <w:rFonts w:ascii="Arial" w:hAnsi="Arial" w:cs="Arial"/>
        </w:rPr>
        <w:t>156 000</w:t>
      </w:r>
      <w:r w:rsidR="00941B69" w:rsidRPr="00147298">
        <w:rPr>
          <w:rFonts w:ascii="Arial" w:hAnsi="Arial" w:cs="Arial"/>
        </w:rPr>
        <w:t>,</w:t>
      </w:r>
      <w:r w:rsidR="00BF547F" w:rsidRPr="00147298">
        <w:rPr>
          <w:rFonts w:ascii="Arial" w:hAnsi="Arial" w:cs="Arial"/>
        </w:rPr>
        <w:t>000</w:t>
      </w:r>
      <w:r w:rsidR="00ED3D31" w:rsidRPr="00147298">
        <w:rPr>
          <w:rFonts w:ascii="Arial" w:hAnsi="Arial" w:cs="Arial"/>
        </w:rPr>
        <w:t>00</w:t>
      </w:r>
      <w:r w:rsidR="00941B69" w:rsidRPr="00147298">
        <w:rPr>
          <w:rFonts w:ascii="Arial" w:hAnsi="Arial" w:cs="Arial"/>
        </w:rPr>
        <w:t xml:space="preserve"> тыс. рублей.</w:t>
      </w:r>
    </w:p>
    <w:p w:rsidR="008556B0" w:rsidRPr="00147298" w:rsidRDefault="008556B0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2.</w:t>
      </w:r>
      <w:r w:rsidR="00667430" w:rsidRPr="00147298">
        <w:rPr>
          <w:rFonts w:ascii="Arial" w:hAnsi="Arial" w:cs="Arial"/>
        </w:rPr>
        <w:tab/>
      </w:r>
      <w:proofErr w:type="gramStart"/>
      <w:r w:rsidRPr="00147298">
        <w:rPr>
          <w:rFonts w:ascii="Arial" w:hAnsi="Arial" w:cs="Arial"/>
        </w:rPr>
        <w:t xml:space="preserve">Внести в решение Совета депутатов городского поселения Одинцово от </w:t>
      </w:r>
      <w:r w:rsidR="005A67CD" w:rsidRPr="00147298">
        <w:rPr>
          <w:rFonts w:ascii="Arial" w:hAnsi="Arial" w:cs="Arial"/>
        </w:rPr>
        <w:t>08</w:t>
      </w:r>
      <w:r w:rsidRPr="00147298">
        <w:rPr>
          <w:rFonts w:ascii="Arial" w:hAnsi="Arial" w:cs="Arial"/>
        </w:rPr>
        <w:t>.</w:t>
      </w:r>
      <w:r w:rsidR="005A67CD" w:rsidRPr="00147298">
        <w:rPr>
          <w:rFonts w:ascii="Arial" w:hAnsi="Arial" w:cs="Arial"/>
        </w:rPr>
        <w:t>12</w:t>
      </w:r>
      <w:r w:rsidRPr="00147298">
        <w:rPr>
          <w:rFonts w:ascii="Arial" w:hAnsi="Arial" w:cs="Arial"/>
        </w:rPr>
        <w:t>.201</w:t>
      </w:r>
      <w:r w:rsidR="00137545" w:rsidRPr="00147298">
        <w:rPr>
          <w:rFonts w:ascii="Arial" w:hAnsi="Arial" w:cs="Arial"/>
        </w:rPr>
        <w:t>6</w:t>
      </w:r>
      <w:r w:rsidR="005A67CD" w:rsidRPr="00147298">
        <w:rPr>
          <w:rFonts w:ascii="Arial" w:hAnsi="Arial" w:cs="Arial"/>
        </w:rPr>
        <w:t xml:space="preserve"> </w:t>
      </w:r>
      <w:r w:rsidRPr="00147298">
        <w:rPr>
          <w:rFonts w:ascii="Arial" w:hAnsi="Arial" w:cs="Arial"/>
        </w:rPr>
        <w:t>№</w:t>
      </w:r>
      <w:r w:rsidR="005A67CD" w:rsidRPr="00147298">
        <w:rPr>
          <w:rFonts w:ascii="Arial" w:hAnsi="Arial" w:cs="Arial"/>
        </w:rPr>
        <w:t xml:space="preserve"> </w:t>
      </w:r>
      <w:r w:rsidR="00137545" w:rsidRPr="00147298">
        <w:rPr>
          <w:rFonts w:ascii="Arial" w:hAnsi="Arial" w:cs="Arial"/>
        </w:rPr>
        <w:t>2</w:t>
      </w:r>
      <w:r w:rsidR="005A67CD" w:rsidRPr="00147298">
        <w:rPr>
          <w:rFonts w:ascii="Arial" w:hAnsi="Arial" w:cs="Arial"/>
        </w:rPr>
        <w:t>/</w:t>
      </w:r>
      <w:r w:rsidR="00137545" w:rsidRPr="00147298">
        <w:rPr>
          <w:rFonts w:ascii="Arial" w:hAnsi="Arial" w:cs="Arial"/>
        </w:rPr>
        <w:t>3</w:t>
      </w:r>
      <w:r w:rsidR="005A67CD" w:rsidRPr="00147298">
        <w:rPr>
          <w:rFonts w:ascii="Arial" w:hAnsi="Arial" w:cs="Arial"/>
        </w:rPr>
        <w:t>9</w:t>
      </w:r>
      <w:r w:rsidRPr="00147298">
        <w:rPr>
          <w:rFonts w:ascii="Arial" w:hAnsi="Arial" w:cs="Arial"/>
        </w:rPr>
        <w:t xml:space="preserve"> «О бюджете городского поселения Одинцово Одинцовского муниципального района Московской области на 201</w:t>
      </w:r>
      <w:r w:rsidR="00137545" w:rsidRPr="00147298">
        <w:rPr>
          <w:rFonts w:ascii="Arial" w:hAnsi="Arial" w:cs="Arial"/>
        </w:rPr>
        <w:t>7</w:t>
      </w:r>
      <w:r w:rsidRPr="00147298">
        <w:rPr>
          <w:rFonts w:ascii="Arial" w:hAnsi="Arial" w:cs="Arial"/>
        </w:rPr>
        <w:t xml:space="preserve"> год и плановый период 201</w:t>
      </w:r>
      <w:r w:rsidR="00137545" w:rsidRPr="00147298">
        <w:rPr>
          <w:rFonts w:ascii="Arial" w:hAnsi="Arial" w:cs="Arial"/>
        </w:rPr>
        <w:t>8</w:t>
      </w:r>
      <w:r w:rsidRPr="00147298">
        <w:rPr>
          <w:rFonts w:ascii="Arial" w:hAnsi="Arial" w:cs="Arial"/>
        </w:rPr>
        <w:t xml:space="preserve"> и 201</w:t>
      </w:r>
      <w:r w:rsidR="00137545" w:rsidRPr="00147298">
        <w:rPr>
          <w:rFonts w:ascii="Arial" w:hAnsi="Arial" w:cs="Arial"/>
        </w:rPr>
        <w:t>9</w:t>
      </w:r>
      <w:r w:rsidRPr="00147298">
        <w:rPr>
          <w:rFonts w:ascii="Arial" w:hAnsi="Arial" w:cs="Arial"/>
        </w:rPr>
        <w:t xml:space="preserve"> годов»</w:t>
      </w:r>
      <w:r w:rsidR="00D73B0A" w:rsidRPr="00147298">
        <w:rPr>
          <w:rFonts w:ascii="Arial" w:hAnsi="Arial" w:cs="Arial"/>
        </w:rPr>
        <w:t>,</w:t>
      </w:r>
      <w:r w:rsidRPr="00147298">
        <w:rPr>
          <w:rFonts w:ascii="Arial" w:hAnsi="Arial" w:cs="Arial"/>
        </w:rPr>
        <w:t xml:space="preserve"> </w:t>
      </w:r>
      <w:r w:rsidR="00941B69" w:rsidRPr="00147298">
        <w:rPr>
          <w:rFonts w:ascii="Arial" w:hAnsi="Arial" w:cs="Arial"/>
        </w:rPr>
        <w:t>с изменениями и дополнениями, внесенными решени</w:t>
      </w:r>
      <w:r w:rsidR="000430EB">
        <w:rPr>
          <w:rFonts w:ascii="Arial" w:hAnsi="Arial" w:cs="Arial"/>
        </w:rPr>
        <w:t>я</w:t>
      </w:r>
      <w:r w:rsidR="00941B69" w:rsidRPr="00147298">
        <w:rPr>
          <w:rFonts w:ascii="Arial" w:hAnsi="Arial" w:cs="Arial"/>
        </w:rPr>
        <w:t>м</w:t>
      </w:r>
      <w:r w:rsidR="000430EB">
        <w:rPr>
          <w:rFonts w:ascii="Arial" w:hAnsi="Arial" w:cs="Arial"/>
        </w:rPr>
        <w:t>и</w:t>
      </w:r>
      <w:r w:rsidR="00941B69" w:rsidRPr="00147298">
        <w:rPr>
          <w:rFonts w:ascii="Arial" w:hAnsi="Arial" w:cs="Arial"/>
        </w:rPr>
        <w:t xml:space="preserve"> Совета депутатов от 20.02.2017 №</w:t>
      </w:r>
      <w:r w:rsidR="00147298">
        <w:rPr>
          <w:rFonts w:ascii="Arial" w:hAnsi="Arial" w:cs="Arial"/>
        </w:rPr>
        <w:t xml:space="preserve"> </w:t>
      </w:r>
      <w:r w:rsidR="00941B69" w:rsidRPr="00147298">
        <w:rPr>
          <w:rFonts w:ascii="Arial" w:hAnsi="Arial" w:cs="Arial"/>
        </w:rPr>
        <w:t>1/43</w:t>
      </w:r>
      <w:r w:rsidR="000430EB">
        <w:rPr>
          <w:rFonts w:ascii="Arial" w:hAnsi="Arial" w:cs="Arial"/>
        </w:rPr>
        <w:t>, от 28.03.2017 № 2/44</w:t>
      </w:r>
      <w:r w:rsidR="00B903F6">
        <w:rPr>
          <w:rFonts w:ascii="Arial" w:hAnsi="Arial" w:cs="Arial"/>
        </w:rPr>
        <w:t>,</w:t>
      </w:r>
      <w:r w:rsidR="00941B69" w:rsidRPr="00147298">
        <w:rPr>
          <w:rFonts w:ascii="Arial" w:hAnsi="Arial" w:cs="Arial"/>
        </w:rPr>
        <w:t xml:space="preserve"> </w:t>
      </w:r>
      <w:r w:rsidRPr="00147298">
        <w:rPr>
          <w:rFonts w:ascii="Arial" w:hAnsi="Arial" w:cs="Arial"/>
        </w:rPr>
        <w:t>следующие изменения и дополнения:</w:t>
      </w:r>
      <w:proofErr w:type="gramEnd"/>
    </w:p>
    <w:p w:rsidR="00941B69" w:rsidRPr="00147298" w:rsidRDefault="00667430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2.1.</w:t>
      </w:r>
      <w:r w:rsidR="00147298">
        <w:rPr>
          <w:rFonts w:ascii="Arial" w:hAnsi="Arial" w:cs="Arial"/>
        </w:rPr>
        <w:tab/>
      </w:r>
      <w:r w:rsidR="00941B69" w:rsidRPr="00147298">
        <w:rPr>
          <w:rFonts w:ascii="Arial" w:hAnsi="Arial" w:cs="Arial"/>
        </w:rPr>
        <w:t>Пункт 1:</w:t>
      </w:r>
    </w:p>
    <w:p w:rsidR="00941B69" w:rsidRPr="00147298" w:rsidRDefault="00941B69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- число «2</w:t>
      </w:r>
      <w:r w:rsidR="00883461" w:rsidRPr="00147298">
        <w:rPr>
          <w:rFonts w:ascii="Arial" w:hAnsi="Arial" w:cs="Arial"/>
        </w:rPr>
        <w:t> 619 349,60500</w:t>
      </w:r>
      <w:r w:rsidRPr="00147298">
        <w:rPr>
          <w:rFonts w:ascii="Arial" w:hAnsi="Arial" w:cs="Arial"/>
        </w:rPr>
        <w:t xml:space="preserve">» </w:t>
      </w:r>
      <w:proofErr w:type="gramStart"/>
      <w:r w:rsidRPr="00147298">
        <w:rPr>
          <w:rFonts w:ascii="Arial" w:hAnsi="Arial" w:cs="Arial"/>
        </w:rPr>
        <w:t>заменить на число</w:t>
      </w:r>
      <w:proofErr w:type="gramEnd"/>
      <w:r w:rsidRPr="00147298">
        <w:rPr>
          <w:rFonts w:ascii="Arial" w:hAnsi="Arial" w:cs="Arial"/>
        </w:rPr>
        <w:t xml:space="preserve"> «</w:t>
      </w:r>
      <w:r w:rsidR="005D48A7" w:rsidRPr="00147298">
        <w:rPr>
          <w:rFonts w:ascii="Arial" w:hAnsi="Arial" w:cs="Arial"/>
        </w:rPr>
        <w:t>2</w:t>
      </w:r>
      <w:r w:rsidR="00413CB0" w:rsidRPr="00147298">
        <w:rPr>
          <w:rFonts w:ascii="Arial" w:hAnsi="Arial" w:cs="Arial"/>
        </w:rPr>
        <w:t> </w:t>
      </w:r>
      <w:r w:rsidR="005D48A7" w:rsidRPr="00147298">
        <w:rPr>
          <w:rFonts w:ascii="Arial" w:hAnsi="Arial" w:cs="Arial"/>
        </w:rPr>
        <w:t>768</w:t>
      </w:r>
      <w:r w:rsidR="00BF547F" w:rsidRPr="00147298">
        <w:rPr>
          <w:rFonts w:ascii="Arial" w:hAnsi="Arial" w:cs="Arial"/>
        </w:rPr>
        <w:t> 301,50267</w:t>
      </w:r>
      <w:r w:rsidRPr="00147298">
        <w:rPr>
          <w:rFonts w:ascii="Arial" w:hAnsi="Arial" w:cs="Arial"/>
        </w:rPr>
        <w:t>»;</w:t>
      </w:r>
    </w:p>
    <w:p w:rsidR="00941B69" w:rsidRPr="00147298" w:rsidRDefault="00941B69" w:rsidP="00883461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147298">
        <w:rPr>
          <w:rFonts w:ascii="Arial" w:hAnsi="Arial" w:cs="Arial"/>
        </w:rPr>
        <w:t>- число «</w:t>
      </w:r>
      <w:r w:rsidR="00413CB0" w:rsidRPr="00147298">
        <w:rPr>
          <w:rFonts w:ascii="Arial" w:hAnsi="Arial" w:cs="Arial"/>
          <w:bCs/>
        </w:rPr>
        <w:t>2</w:t>
      </w:r>
      <w:r w:rsidR="00883461" w:rsidRPr="00147298">
        <w:rPr>
          <w:rFonts w:ascii="Arial" w:hAnsi="Arial" w:cs="Arial"/>
          <w:bCs/>
        </w:rPr>
        <w:t> </w:t>
      </w:r>
      <w:r w:rsidR="00413CB0" w:rsidRPr="00147298">
        <w:rPr>
          <w:rFonts w:ascii="Arial" w:hAnsi="Arial" w:cs="Arial"/>
          <w:bCs/>
        </w:rPr>
        <w:t>774</w:t>
      </w:r>
      <w:r w:rsidR="00883461" w:rsidRPr="00147298">
        <w:rPr>
          <w:rFonts w:ascii="Arial" w:hAnsi="Arial" w:cs="Arial"/>
          <w:bCs/>
        </w:rPr>
        <w:t xml:space="preserve"> </w:t>
      </w:r>
      <w:r w:rsidR="00413CB0" w:rsidRPr="00147298">
        <w:rPr>
          <w:rFonts w:ascii="Arial" w:hAnsi="Arial" w:cs="Arial"/>
          <w:bCs/>
        </w:rPr>
        <w:t>543,66478</w:t>
      </w:r>
      <w:r w:rsidRPr="00147298">
        <w:rPr>
          <w:rFonts w:ascii="Arial" w:hAnsi="Arial" w:cs="Arial"/>
        </w:rPr>
        <w:t xml:space="preserve">» </w:t>
      </w:r>
      <w:proofErr w:type="gramStart"/>
      <w:r w:rsidRPr="00147298">
        <w:rPr>
          <w:rFonts w:ascii="Arial" w:hAnsi="Arial" w:cs="Arial"/>
        </w:rPr>
        <w:t>заменить на число</w:t>
      </w:r>
      <w:proofErr w:type="gramEnd"/>
      <w:r w:rsidRPr="00147298">
        <w:rPr>
          <w:rFonts w:ascii="Arial" w:hAnsi="Arial" w:cs="Arial"/>
        </w:rPr>
        <w:t xml:space="preserve"> «</w:t>
      </w:r>
      <w:r w:rsidR="00413CB0" w:rsidRPr="00147298">
        <w:rPr>
          <w:rFonts w:ascii="Arial" w:hAnsi="Arial" w:cs="Arial"/>
          <w:bCs/>
        </w:rPr>
        <w:t>2 868 694,37331</w:t>
      </w:r>
      <w:r w:rsidRPr="00147298">
        <w:rPr>
          <w:rFonts w:ascii="Arial" w:hAnsi="Arial" w:cs="Arial"/>
        </w:rPr>
        <w:t>»;</w:t>
      </w:r>
    </w:p>
    <w:p w:rsidR="005D48A7" w:rsidRPr="00147298" w:rsidRDefault="00941B69" w:rsidP="00883461">
      <w:pPr>
        <w:ind w:firstLine="709"/>
        <w:jc w:val="both"/>
        <w:rPr>
          <w:rFonts w:ascii="Arial" w:hAnsi="Arial" w:cs="Arial"/>
          <w:bCs/>
        </w:rPr>
      </w:pPr>
      <w:r w:rsidRPr="00147298">
        <w:rPr>
          <w:rFonts w:ascii="Arial" w:hAnsi="Arial" w:cs="Arial"/>
        </w:rPr>
        <w:t>- число «</w:t>
      </w:r>
      <w:r w:rsidR="004816C5" w:rsidRPr="00147298">
        <w:rPr>
          <w:rFonts w:ascii="Arial" w:hAnsi="Arial" w:cs="Arial"/>
        </w:rPr>
        <w:t>1</w:t>
      </w:r>
      <w:r w:rsidR="004816C5" w:rsidRPr="00147298">
        <w:rPr>
          <w:rFonts w:ascii="Arial" w:hAnsi="Arial" w:cs="Arial"/>
          <w:bCs/>
        </w:rPr>
        <w:t>55 204,59178</w:t>
      </w:r>
      <w:r w:rsidRPr="00147298">
        <w:rPr>
          <w:rFonts w:ascii="Arial" w:hAnsi="Arial" w:cs="Arial"/>
        </w:rPr>
        <w:t xml:space="preserve">» </w:t>
      </w:r>
      <w:proofErr w:type="gramStart"/>
      <w:r w:rsidRPr="00147298">
        <w:rPr>
          <w:rFonts w:ascii="Arial" w:hAnsi="Arial" w:cs="Arial"/>
        </w:rPr>
        <w:t>заменить на число</w:t>
      </w:r>
      <w:proofErr w:type="gramEnd"/>
      <w:r w:rsidRPr="00147298">
        <w:rPr>
          <w:rFonts w:ascii="Arial" w:hAnsi="Arial" w:cs="Arial"/>
        </w:rPr>
        <w:t xml:space="preserve"> «</w:t>
      </w:r>
      <w:r w:rsidR="00BF547F" w:rsidRPr="00147298">
        <w:rPr>
          <w:rFonts w:ascii="Arial" w:hAnsi="Arial" w:cs="Arial"/>
          <w:bCs/>
        </w:rPr>
        <w:t>100 392,87064</w:t>
      </w:r>
      <w:r w:rsidR="00413CB0" w:rsidRPr="00147298">
        <w:rPr>
          <w:rFonts w:ascii="Arial" w:hAnsi="Arial" w:cs="Arial"/>
          <w:bCs/>
        </w:rPr>
        <w:t>»</w:t>
      </w:r>
    </w:p>
    <w:p w:rsidR="009C2267" w:rsidRPr="00147298" w:rsidRDefault="009C2267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-</w:t>
      </w:r>
      <w:r w:rsidR="00147298">
        <w:rPr>
          <w:rFonts w:ascii="Arial" w:hAnsi="Arial" w:cs="Arial"/>
        </w:rPr>
        <w:t xml:space="preserve"> </w:t>
      </w:r>
      <w:r w:rsidRPr="00147298">
        <w:rPr>
          <w:rFonts w:ascii="Arial" w:hAnsi="Arial" w:cs="Arial"/>
        </w:rPr>
        <w:t>число «</w:t>
      </w:r>
      <w:r w:rsidR="004816C5" w:rsidRPr="00147298">
        <w:rPr>
          <w:rFonts w:ascii="Arial" w:hAnsi="Arial" w:cs="Arial"/>
        </w:rPr>
        <w:t>1 884 544,00000</w:t>
      </w:r>
      <w:r w:rsidRPr="00147298">
        <w:rPr>
          <w:rFonts w:ascii="Arial" w:hAnsi="Arial" w:cs="Arial"/>
        </w:rPr>
        <w:t>» заменить на «</w:t>
      </w:r>
      <w:r w:rsidR="00413CB0" w:rsidRPr="00147298">
        <w:rPr>
          <w:rFonts w:ascii="Arial" w:hAnsi="Arial" w:cs="Arial"/>
        </w:rPr>
        <w:t>2 040 544,00000</w:t>
      </w:r>
      <w:r w:rsidRPr="00147298">
        <w:rPr>
          <w:rFonts w:ascii="Arial" w:hAnsi="Arial" w:cs="Arial"/>
        </w:rPr>
        <w:t>»;</w:t>
      </w:r>
    </w:p>
    <w:p w:rsidR="009C2267" w:rsidRPr="00147298" w:rsidRDefault="009C2267" w:rsidP="00883461">
      <w:pPr>
        <w:spacing w:line="276" w:lineRule="auto"/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-</w:t>
      </w:r>
      <w:r w:rsidR="00147298">
        <w:rPr>
          <w:rFonts w:ascii="Arial" w:hAnsi="Arial" w:cs="Arial"/>
        </w:rPr>
        <w:t xml:space="preserve"> </w:t>
      </w:r>
      <w:r w:rsidRPr="00147298">
        <w:rPr>
          <w:rFonts w:ascii="Arial" w:hAnsi="Arial" w:cs="Arial"/>
        </w:rPr>
        <w:t>число «</w:t>
      </w:r>
      <w:r w:rsidR="004816C5" w:rsidRPr="00147298">
        <w:rPr>
          <w:rFonts w:ascii="Arial" w:hAnsi="Arial" w:cs="Arial"/>
        </w:rPr>
        <w:t>1 884 544,00000</w:t>
      </w:r>
      <w:r w:rsidRPr="00147298">
        <w:rPr>
          <w:rFonts w:ascii="Arial" w:hAnsi="Arial" w:cs="Arial"/>
        </w:rPr>
        <w:t>» заменить на «</w:t>
      </w:r>
      <w:r w:rsidR="00372FEC" w:rsidRPr="00147298">
        <w:rPr>
          <w:rFonts w:ascii="Arial" w:hAnsi="Arial" w:cs="Arial"/>
          <w:bCs/>
        </w:rPr>
        <w:t>1 940 544,000</w:t>
      </w:r>
      <w:r w:rsidRPr="00147298">
        <w:rPr>
          <w:rFonts w:ascii="Arial" w:hAnsi="Arial" w:cs="Arial"/>
        </w:rPr>
        <w:t>»;</w:t>
      </w:r>
    </w:p>
    <w:p w:rsidR="00361F90" w:rsidRPr="00147298" w:rsidRDefault="00361F90" w:rsidP="00361F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147298">
        <w:rPr>
          <w:rFonts w:ascii="Arial" w:hAnsi="Arial" w:cs="Arial"/>
        </w:rPr>
        <w:t>2.2.</w:t>
      </w:r>
      <w:r w:rsidR="004319D3">
        <w:rPr>
          <w:rFonts w:ascii="Arial" w:hAnsi="Arial" w:cs="Arial"/>
        </w:rPr>
        <w:tab/>
      </w:r>
      <w:r w:rsidRPr="00147298">
        <w:rPr>
          <w:rFonts w:ascii="Arial" w:hAnsi="Arial" w:cs="Arial"/>
        </w:rPr>
        <w:t>Пункт 10 изложить в следующей редакции:</w:t>
      </w:r>
      <w:r w:rsidRPr="00147298">
        <w:rPr>
          <w:rFonts w:ascii="Arial" w:hAnsi="Arial" w:cs="Arial"/>
          <w:b/>
        </w:rPr>
        <w:t xml:space="preserve"> </w:t>
      </w:r>
    </w:p>
    <w:p w:rsidR="00CF00E9" w:rsidRPr="00147298" w:rsidRDefault="00361F90" w:rsidP="00361F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«Утвердить расходы бюджета городского поселения Одинцово Одинцовского муниципального района Московской области на осуществление бюджетных инвестиций в объекты муниципальной собственности городского поселения Одинцово Одинцовского муниципального района Московской области</w:t>
      </w:r>
      <w:r w:rsidR="00CF00E9" w:rsidRPr="00147298">
        <w:rPr>
          <w:rFonts w:ascii="Arial" w:hAnsi="Arial" w:cs="Arial"/>
        </w:rPr>
        <w:t xml:space="preserve"> </w:t>
      </w:r>
      <w:r w:rsidRPr="00147298">
        <w:rPr>
          <w:rFonts w:ascii="Arial" w:hAnsi="Arial" w:cs="Arial"/>
        </w:rPr>
        <w:t>согласно приложению № 13</w:t>
      </w:r>
      <w:r w:rsidR="00CF00E9" w:rsidRPr="00147298">
        <w:rPr>
          <w:rFonts w:ascii="Arial" w:hAnsi="Arial" w:cs="Arial"/>
        </w:rPr>
        <w:t>:</w:t>
      </w:r>
    </w:p>
    <w:p w:rsidR="00CF00E9" w:rsidRPr="00147298" w:rsidRDefault="00CF00E9" w:rsidP="00361F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- на 2017 год в сумме – 53 000,00000 тыс. рублей;</w:t>
      </w:r>
    </w:p>
    <w:p w:rsidR="00361F90" w:rsidRPr="00147298" w:rsidRDefault="00CF00E9" w:rsidP="00361F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0FD4">
        <w:rPr>
          <w:rFonts w:ascii="Arial" w:hAnsi="Arial" w:cs="Arial"/>
        </w:rPr>
        <w:lastRenderedPageBreak/>
        <w:t>- на 2018 год в сумме -</w:t>
      </w:r>
      <w:r w:rsidR="004319D3" w:rsidRPr="00EA0FD4">
        <w:rPr>
          <w:rFonts w:ascii="Arial" w:hAnsi="Arial" w:cs="Arial"/>
        </w:rPr>
        <w:t xml:space="preserve"> </w:t>
      </w:r>
      <w:r w:rsidR="00EA0FD4" w:rsidRPr="00EA0FD4">
        <w:rPr>
          <w:rFonts w:ascii="Arial" w:hAnsi="Arial" w:cs="Arial"/>
        </w:rPr>
        <w:t>204</w:t>
      </w:r>
      <w:r w:rsidRPr="00EA0FD4">
        <w:rPr>
          <w:rFonts w:ascii="Arial" w:hAnsi="Arial" w:cs="Arial"/>
        </w:rPr>
        <w:t> </w:t>
      </w:r>
      <w:r w:rsidR="00EA0FD4" w:rsidRPr="00EA0FD4">
        <w:rPr>
          <w:rFonts w:ascii="Arial" w:hAnsi="Arial" w:cs="Arial"/>
        </w:rPr>
        <w:t>263</w:t>
      </w:r>
      <w:r w:rsidRPr="00EA0FD4">
        <w:rPr>
          <w:rFonts w:ascii="Arial" w:hAnsi="Arial" w:cs="Arial"/>
        </w:rPr>
        <w:t>,</w:t>
      </w:r>
      <w:r w:rsidR="00EA0FD4" w:rsidRPr="00EA0FD4">
        <w:rPr>
          <w:rFonts w:ascii="Arial" w:hAnsi="Arial" w:cs="Arial"/>
        </w:rPr>
        <w:t>71</w:t>
      </w:r>
      <w:r w:rsidRPr="00EA0FD4">
        <w:rPr>
          <w:rFonts w:ascii="Arial" w:hAnsi="Arial" w:cs="Arial"/>
        </w:rPr>
        <w:t>000 тыс. рублей</w:t>
      </w:r>
      <w:r w:rsidR="00361F90" w:rsidRPr="00EA0FD4">
        <w:rPr>
          <w:rFonts w:ascii="Arial" w:hAnsi="Arial" w:cs="Arial"/>
        </w:rPr>
        <w:t>»</w:t>
      </w:r>
      <w:r w:rsidR="004319D3" w:rsidRPr="00EA0FD4">
        <w:rPr>
          <w:rFonts w:ascii="Arial" w:hAnsi="Arial" w:cs="Arial"/>
        </w:rPr>
        <w:t>.</w:t>
      </w:r>
    </w:p>
    <w:p w:rsidR="008556B0" w:rsidRPr="00147298" w:rsidRDefault="00667430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2.</w:t>
      </w:r>
      <w:r w:rsidR="000F3767" w:rsidRPr="00147298">
        <w:rPr>
          <w:rFonts w:ascii="Arial" w:hAnsi="Arial" w:cs="Arial"/>
        </w:rPr>
        <w:t>3</w:t>
      </w:r>
      <w:r w:rsidRPr="00147298">
        <w:rPr>
          <w:rFonts w:ascii="Arial" w:hAnsi="Arial" w:cs="Arial"/>
        </w:rPr>
        <w:t>.</w:t>
      </w:r>
      <w:r w:rsidRPr="00147298">
        <w:rPr>
          <w:rFonts w:ascii="Arial" w:hAnsi="Arial" w:cs="Arial"/>
        </w:rPr>
        <w:tab/>
      </w:r>
      <w:r w:rsidR="008556B0" w:rsidRPr="00147298">
        <w:rPr>
          <w:rFonts w:ascii="Arial" w:hAnsi="Arial" w:cs="Arial"/>
        </w:rPr>
        <w:t>Пункт 1</w:t>
      </w:r>
      <w:r w:rsidR="005F5836" w:rsidRPr="00147298">
        <w:rPr>
          <w:rFonts w:ascii="Arial" w:hAnsi="Arial" w:cs="Arial"/>
        </w:rPr>
        <w:t>2</w:t>
      </w:r>
      <w:r w:rsidR="008556B0" w:rsidRPr="00147298">
        <w:rPr>
          <w:rFonts w:ascii="Arial" w:hAnsi="Arial" w:cs="Arial"/>
        </w:rPr>
        <w:t>:</w:t>
      </w:r>
    </w:p>
    <w:p w:rsidR="00BD49D6" w:rsidRPr="00147298" w:rsidRDefault="008556B0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- число «</w:t>
      </w:r>
      <w:r w:rsidR="004816C5" w:rsidRPr="00147298">
        <w:rPr>
          <w:rFonts w:ascii="Arial" w:hAnsi="Arial" w:cs="Arial"/>
          <w:bCs/>
        </w:rPr>
        <w:t>1 078 212, 08378</w:t>
      </w:r>
      <w:r w:rsidRPr="00147298">
        <w:rPr>
          <w:rFonts w:ascii="Arial" w:hAnsi="Arial" w:cs="Arial"/>
        </w:rPr>
        <w:t xml:space="preserve">» </w:t>
      </w:r>
      <w:proofErr w:type="gramStart"/>
      <w:r w:rsidRPr="00147298">
        <w:rPr>
          <w:rFonts w:ascii="Arial" w:hAnsi="Arial" w:cs="Arial"/>
        </w:rPr>
        <w:t>заменить на число</w:t>
      </w:r>
      <w:proofErr w:type="gramEnd"/>
      <w:r w:rsidRPr="00147298">
        <w:rPr>
          <w:rFonts w:ascii="Arial" w:hAnsi="Arial" w:cs="Arial"/>
        </w:rPr>
        <w:t xml:space="preserve"> «</w:t>
      </w:r>
      <w:r w:rsidR="004816C5" w:rsidRPr="00147298">
        <w:rPr>
          <w:rFonts w:ascii="Arial" w:hAnsi="Arial" w:cs="Arial"/>
          <w:bCs/>
        </w:rPr>
        <w:t>1 264 771,74678</w:t>
      </w:r>
      <w:r w:rsidR="00193FF8" w:rsidRPr="00147298">
        <w:rPr>
          <w:rFonts w:ascii="Arial" w:hAnsi="Arial" w:cs="Arial"/>
        </w:rPr>
        <w:t>».</w:t>
      </w:r>
    </w:p>
    <w:p w:rsidR="004816C5" w:rsidRPr="00147298" w:rsidRDefault="004816C5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2.</w:t>
      </w:r>
      <w:r w:rsidR="000F3767" w:rsidRPr="00147298">
        <w:rPr>
          <w:rFonts w:ascii="Arial" w:hAnsi="Arial" w:cs="Arial"/>
        </w:rPr>
        <w:t>4</w:t>
      </w:r>
      <w:r w:rsidR="004319D3">
        <w:rPr>
          <w:rFonts w:ascii="Arial" w:hAnsi="Arial" w:cs="Arial"/>
        </w:rPr>
        <w:t>.</w:t>
      </w:r>
      <w:r w:rsidR="004319D3">
        <w:rPr>
          <w:rFonts w:ascii="Arial" w:hAnsi="Arial" w:cs="Arial"/>
        </w:rPr>
        <w:tab/>
      </w:r>
      <w:r w:rsidRPr="00147298">
        <w:rPr>
          <w:rFonts w:ascii="Arial" w:hAnsi="Arial" w:cs="Arial"/>
        </w:rPr>
        <w:t>В пункте 13:</w:t>
      </w:r>
    </w:p>
    <w:p w:rsidR="004816C5" w:rsidRPr="00147298" w:rsidRDefault="004816C5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- число «</w:t>
      </w:r>
      <w:r w:rsidR="003C7886" w:rsidRPr="00147298">
        <w:rPr>
          <w:rFonts w:ascii="Arial" w:hAnsi="Arial" w:cs="Arial"/>
        </w:rPr>
        <w:t>751 280,000</w:t>
      </w:r>
      <w:r w:rsidRPr="00147298">
        <w:rPr>
          <w:rFonts w:ascii="Arial" w:hAnsi="Arial" w:cs="Arial"/>
        </w:rPr>
        <w:t xml:space="preserve">» </w:t>
      </w:r>
      <w:proofErr w:type="gramStart"/>
      <w:r w:rsidRPr="00147298">
        <w:rPr>
          <w:rFonts w:ascii="Arial" w:hAnsi="Arial" w:cs="Arial"/>
        </w:rPr>
        <w:t>заменить на число</w:t>
      </w:r>
      <w:proofErr w:type="gramEnd"/>
      <w:r w:rsidRPr="00147298">
        <w:rPr>
          <w:rFonts w:ascii="Arial" w:hAnsi="Arial" w:cs="Arial"/>
        </w:rPr>
        <w:t xml:space="preserve"> «</w:t>
      </w:r>
      <w:r w:rsidR="003C7886" w:rsidRPr="00147298">
        <w:rPr>
          <w:rFonts w:ascii="Arial" w:hAnsi="Arial" w:cs="Arial"/>
        </w:rPr>
        <w:t>874 389,66300</w:t>
      </w:r>
      <w:r w:rsidRPr="00147298">
        <w:rPr>
          <w:rFonts w:ascii="Arial" w:hAnsi="Arial" w:cs="Arial"/>
        </w:rPr>
        <w:t>»;</w:t>
      </w:r>
    </w:p>
    <w:p w:rsidR="003C7886" w:rsidRPr="00147298" w:rsidRDefault="003C7886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Дополнить абзацами следующего содержания:</w:t>
      </w:r>
    </w:p>
    <w:p w:rsidR="003C7886" w:rsidRPr="00147298" w:rsidRDefault="006A2CEE" w:rsidP="008834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C7886" w:rsidRPr="00147298">
        <w:rPr>
          <w:rFonts w:ascii="Arial" w:hAnsi="Arial" w:cs="Arial"/>
        </w:rPr>
        <w:t>- средств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</w:r>
      <w:r w:rsidR="0022415B" w:rsidRPr="00147298">
        <w:rPr>
          <w:rFonts w:ascii="Arial" w:hAnsi="Arial" w:cs="Arial"/>
        </w:rPr>
        <w:t>:</w:t>
      </w:r>
    </w:p>
    <w:p w:rsidR="0022415B" w:rsidRPr="00147298" w:rsidRDefault="0022415B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- на 2017 год в сумме -</w:t>
      </w:r>
      <w:r w:rsidR="004319D3">
        <w:rPr>
          <w:rFonts w:ascii="Arial" w:hAnsi="Arial" w:cs="Arial"/>
        </w:rPr>
        <w:t xml:space="preserve"> </w:t>
      </w:r>
      <w:r w:rsidRPr="00147298">
        <w:rPr>
          <w:rFonts w:ascii="Arial" w:hAnsi="Arial" w:cs="Arial"/>
        </w:rPr>
        <w:t>48 222,00000 тыс. рублей;</w:t>
      </w:r>
    </w:p>
    <w:p w:rsidR="0022415B" w:rsidRPr="00147298" w:rsidRDefault="0022415B" w:rsidP="00883461">
      <w:pPr>
        <w:ind w:firstLine="709"/>
        <w:jc w:val="both"/>
        <w:rPr>
          <w:rFonts w:ascii="Arial" w:hAnsi="Arial" w:cs="Arial"/>
        </w:rPr>
      </w:pPr>
      <w:proofErr w:type="gramStart"/>
      <w:r w:rsidRPr="00147298">
        <w:rPr>
          <w:rFonts w:ascii="Arial" w:hAnsi="Arial" w:cs="Arial"/>
        </w:rPr>
        <w:t>- средств на реализацию федеральных целевых программ (на реализацию подпрограммы «Обеспечение жильем молодых семей» федеральной целевой программы «Жилище» на 2015-2020 годы»:</w:t>
      </w:r>
      <w:proofErr w:type="gramEnd"/>
    </w:p>
    <w:p w:rsidR="0022415B" w:rsidRPr="00147298" w:rsidRDefault="0022415B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-</w:t>
      </w:r>
      <w:r w:rsidR="004319D3">
        <w:rPr>
          <w:rFonts w:ascii="Arial" w:hAnsi="Arial" w:cs="Arial"/>
        </w:rPr>
        <w:t xml:space="preserve"> </w:t>
      </w:r>
      <w:r w:rsidRPr="00147298">
        <w:rPr>
          <w:rFonts w:ascii="Arial" w:hAnsi="Arial" w:cs="Arial"/>
        </w:rPr>
        <w:t>на 2017 год в сумме – 1 785,50000 тыс. рублей</w:t>
      </w:r>
      <w:r w:rsidR="004B758A" w:rsidRPr="00147298">
        <w:rPr>
          <w:rFonts w:ascii="Arial" w:hAnsi="Arial" w:cs="Arial"/>
        </w:rPr>
        <w:t>;</w:t>
      </w:r>
    </w:p>
    <w:p w:rsidR="0022415B" w:rsidRPr="00147298" w:rsidRDefault="0022415B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 xml:space="preserve">- на проектирование и реконструкцию муниципальных </w:t>
      </w:r>
      <w:r w:rsidR="004B758A" w:rsidRPr="00147298">
        <w:rPr>
          <w:rFonts w:ascii="Arial" w:hAnsi="Arial" w:cs="Arial"/>
        </w:rPr>
        <w:t>стадионов (на капитальные вложения в реконструкцию центрального стадиона по адресу: г.</w:t>
      </w:r>
      <w:r w:rsidR="004319D3">
        <w:rPr>
          <w:rFonts w:ascii="Arial" w:hAnsi="Arial" w:cs="Arial"/>
        </w:rPr>
        <w:t xml:space="preserve"> </w:t>
      </w:r>
      <w:r w:rsidR="004B758A" w:rsidRPr="00147298">
        <w:rPr>
          <w:rFonts w:ascii="Arial" w:hAnsi="Arial" w:cs="Arial"/>
        </w:rPr>
        <w:t>Одинцово, бульвар Любы Новоселовой, д.17):</w:t>
      </w:r>
    </w:p>
    <w:p w:rsidR="004816C5" w:rsidRPr="00147298" w:rsidRDefault="004B758A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-</w:t>
      </w:r>
      <w:r w:rsidR="004319D3">
        <w:rPr>
          <w:rFonts w:ascii="Arial" w:hAnsi="Arial" w:cs="Arial"/>
        </w:rPr>
        <w:t xml:space="preserve"> </w:t>
      </w:r>
      <w:r w:rsidRPr="00147298">
        <w:rPr>
          <w:rFonts w:ascii="Arial" w:hAnsi="Arial" w:cs="Arial"/>
        </w:rPr>
        <w:t>на 2017 год в сумме- 8 000,00000 тыс. рублей;</w:t>
      </w:r>
    </w:p>
    <w:p w:rsidR="004B758A" w:rsidRPr="00147298" w:rsidRDefault="004B758A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-</w:t>
      </w:r>
      <w:r w:rsidR="004319D3">
        <w:rPr>
          <w:rFonts w:ascii="Arial" w:hAnsi="Arial" w:cs="Arial"/>
        </w:rPr>
        <w:t xml:space="preserve"> </w:t>
      </w:r>
      <w:r w:rsidRPr="00147298">
        <w:rPr>
          <w:rFonts w:ascii="Arial" w:hAnsi="Arial" w:cs="Arial"/>
        </w:rPr>
        <w:t>на 2018 год в сумме -</w:t>
      </w:r>
      <w:r w:rsidR="004319D3">
        <w:rPr>
          <w:rFonts w:ascii="Arial" w:hAnsi="Arial" w:cs="Arial"/>
        </w:rPr>
        <w:t xml:space="preserve"> </w:t>
      </w:r>
      <w:r w:rsidRPr="00147298">
        <w:rPr>
          <w:rFonts w:ascii="Arial" w:hAnsi="Arial" w:cs="Arial"/>
        </w:rPr>
        <w:t>156 000,00000 тыс. рублей;</w:t>
      </w:r>
    </w:p>
    <w:p w:rsidR="004B758A" w:rsidRPr="00147298" w:rsidRDefault="004B758A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-</w:t>
      </w:r>
      <w:r w:rsidR="004319D3">
        <w:rPr>
          <w:rFonts w:ascii="Arial" w:hAnsi="Arial" w:cs="Arial"/>
        </w:rPr>
        <w:t xml:space="preserve"> </w:t>
      </w:r>
      <w:r w:rsidRPr="00147298">
        <w:rPr>
          <w:rFonts w:ascii="Arial" w:hAnsi="Arial" w:cs="Arial"/>
        </w:rPr>
        <w:t xml:space="preserve">на реализацию мероприятий государственной программы Российской Федерации </w:t>
      </w:r>
      <w:r w:rsidR="004319D3">
        <w:rPr>
          <w:rFonts w:ascii="Arial" w:hAnsi="Arial" w:cs="Arial"/>
        </w:rPr>
        <w:t>«</w:t>
      </w:r>
      <w:r w:rsidRPr="00147298">
        <w:rPr>
          <w:rFonts w:ascii="Arial" w:hAnsi="Arial" w:cs="Arial"/>
        </w:rPr>
        <w:t>Доступная среда</w:t>
      </w:r>
      <w:r w:rsidR="004319D3">
        <w:rPr>
          <w:rFonts w:ascii="Arial" w:hAnsi="Arial" w:cs="Arial"/>
        </w:rPr>
        <w:t>»</w:t>
      </w:r>
      <w:r w:rsidRPr="00147298">
        <w:rPr>
          <w:rFonts w:ascii="Arial" w:hAnsi="Arial" w:cs="Arial"/>
        </w:rPr>
        <w:t xml:space="preserve"> на 2011 - 2020 годы (по созданию доступной среды жизнедеятельности инвалидов и других маломобильных групп населения в муниципальных учреждениях культуры, кинотеатрах (кинозалах в муниципальных учреждениях культуры) и муниципальных учреждениях дополнительного образования сферы культуры)</w:t>
      </w:r>
    </w:p>
    <w:p w:rsidR="004B758A" w:rsidRPr="00147298" w:rsidRDefault="004B758A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- на 2017 год в сумме- 2 025,73000 тыс. рублей;</w:t>
      </w:r>
    </w:p>
    <w:p w:rsidR="002D62AF" w:rsidRPr="00147298" w:rsidRDefault="002D62AF" w:rsidP="002D62AF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- на ремонт подъездов в соответствии с  приоритетн</w:t>
      </w:r>
      <w:r w:rsidR="006A2CEE">
        <w:rPr>
          <w:rFonts w:ascii="Arial" w:hAnsi="Arial" w:cs="Arial"/>
        </w:rPr>
        <w:t>ым проектом Московской области «</w:t>
      </w:r>
      <w:r w:rsidRPr="00147298">
        <w:rPr>
          <w:rFonts w:ascii="Arial" w:hAnsi="Arial" w:cs="Arial"/>
        </w:rPr>
        <w:t xml:space="preserve">Организация ремонта 32 тысяч подъездов с </w:t>
      </w:r>
      <w:proofErr w:type="spellStart"/>
      <w:r w:rsidRPr="00147298">
        <w:rPr>
          <w:rFonts w:ascii="Arial" w:hAnsi="Arial" w:cs="Arial"/>
        </w:rPr>
        <w:t>софинансированием</w:t>
      </w:r>
      <w:proofErr w:type="spellEnd"/>
      <w:r w:rsidRPr="00147298">
        <w:rPr>
          <w:rFonts w:ascii="Arial" w:hAnsi="Arial" w:cs="Arial"/>
        </w:rPr>
        <w:t xml:space="preserve"> расходов за счет жителей</w:t>
      </w:r>
      <w:r w:rsidR="006A2CEE">
        <w:rPr>
          <w:rFonts w:ascii="Arial" w:hAnsi="Arial" w:cs="Arial"/>
        </w:rPr>
        <w:t>»</w:t>
      </w:r>
      <w:r w:rsidRPr="00147298">
        <w:rPr>
          <w:rFonts w:ascii="Arial" w:hAnsi="Arial" w:cs="Arial"/>
        </w:rPr>
        <w:t>:</w:t>
      </w:r>
    </w:p>
    <w:p w:rsidR="002D62AF" w:rsidRPr="00147298" w:rsidRDefault="002D62AF" w:rsidP="002D62AF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  <w:color w:val="000000"/>
        </w:rPr>
        <w:t>–</w:t>
      </w:r>
      <w:r w:rsidRPr="00147298">
        <w:rPr>
          <w:rFonts w:ascii="Arial" w:hAnsi="Arial" w:cs="Arial"/>
        </w:rPr>
        <w:t xml:space="preserve"> на 2017 год в сумме –24 703,00000 тыс. руб.)».</w:t>
      </w:r>
    </w:p>
    <w:p w:rsidR="008556B0" w:rsidRPr="00147298" w:rsidRDefault="00667430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2.</w:t>
      </w:r>
      <w:r w:rsidR="000F3767" w:rsidRPr="00147298">
        <w:rPr>
          <w:rFonts w:ascii="Arial" w:hAnsi="Arial" w:cs="Arial"/>
        </w:rPr>
        <w:t>5</w:t>
      </w:r>
      <w:r w:rsidRPr="00147298">
        <w:rPr>
          <w:rFonts w:ascii="Arial" w:hAnsi="Arial" w:cs="Arial"/>
        </w:rPr>
        <w:t>.</w:t>
      </w:r>
      <w:r w:rsidRPr="00147298">
        <w:rPr>
          <w:rFonts w:ascii="Arial" w:hAnsi="Arial" w:cs="Arial"/>
        </w:rPr>
        <w:tab/>
      </w:r>
      <w:r w:rsidR="008556B0" w:rsidRPr="00147298">
        <w:rPr>
          <w:rFonts w:ascii="Arial" w:hAnsi="Arial" w:cs="Arial"/>
        </w:rPr>
        <w:t>Пункт 1</w:t>
      </w:r>
      <w:r w:rsidR="005F5836" w:rsidRPr="00147298">
        <w:rPr>
          <w:rFonts w:ascii="Arial" w:hAnsi="Arial" w:cs="Arial"/>
        </w:rPr>
        <w:t>4</w:t>
      </w:r>
      <w:r w:rsidR="008556B0" w:rsidRPr="00147298">
        <w:rPr>
          <w:rFonts w:ascii="Arial" w:hAnsi="Arial" w:cs="Arial"/>
        </w:rPr>
        <w:t>:</w:t>
      </w:r>
    </w:p>
    <w:p w:rsidR="00933025" w:rsidRPr="00147298" w:rsidRDefault="00933025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 xml:space="preserve">- число «15 780,75800» </w:t>
      </w:r>
      <w:proofErr w:type="gramStart"/>
      <w:r w:rsidRPr="00147298">
        <w:rPr>
          <w:rFonts w:ascii="Arial" w:hAnsi="Arial" w:cs="Arial"/>
        </w:rPr>
        <w:t>заменить на число</w:t>
      </w:r>
      <w:proofErr w:type="gramEnd"/>
      <w:r w:rsidRPr="00147298">
        <w:rPr>
          <w:rFonts w:ascii="Arial" w:hAnsi="Arial" w:cs="Arial"/>
        </w:rPr>
        <w:t xml:space="preserve"> «</w:t>
      </w:r>
      <w:r w:rsidRPr="00147298">
        <w:rPr>
          <w:rFonts w:ascii="Arial" w:hAnsi="Arial" w:cs="Arial"/>
          <w:bCs/>
        </w:rPr>
        <w:t>14 309 ,65000</w:t>
      </w:r>
      <w:r w:rsidRPr="00147298">
        <w:rPr>
          <w:rFonts w:ascii="Arial" w:hAnsi="Arial" w:cs="Arial"/>
        </w:rPr>
        <w:t xml:space="preserve">»; </w:t>
      </w:r>
    </w:p>
    <w:p w:rsidR="00933025" w:rsidRPr="00147298" w:rsidRDefault="005F5836" w:rsidP="00883461">
      <w:pPr>
        <w:ind w:firstLine="709"/>
        <w:jc w:val="both"/>
        <w:rPr>
          <w:rFonts w:ascii="Arial" w:hAnsi="Arial" w:cs="Arial"/>
          <w:bCs/>
        </w:rPr>
      </w:pPr>
      <w:r w:rsidRPr="00147298">
        <w:rPr>
          <w:rFonts w:ascii="Arial" w:hAnsi="Arial" w:cs="Arial"/>
        </w:rPr>
        <w:t>- число «</w:t>
      </w:r>
      <w:r w:rsidR="00372FEC" w:rsidRPr="00147298">
        <w:rPr>
          <w:rFonts w:ascii="Arial" w:hAnsi="Arial" w:cs="Arial"/>
        </w:rPr>
        <w:t>4934,374</w:t>
      </w:r>
      <w:r w:rsidR="00933025" w:rsidRPr="00147298">
        <w:rPr>
          <w:rFonts w:ascii="Arial" w:hAnsi="Arial" w:cs="Arial"/>
        </w:rPr>
        <w:t>00</w:t>
      </w:r>
      <w:r w:rsidR="00BD49D6" w:rsidRPr="00147298">
        <w:rPr>
          <w:rFonts w:ascii="Arial" w:hAnsi="Arial" w:cs="Arial"/>
        </w:rPr>
        <w:t>»</w:t>
      </w:r>
      <w:r w:rsidRPr="00147298">
        <w:rPr>
          <w:rFonts w:ascii="Arial" w:hAnsi="Arial" w:cs="Arial"/>
        </w:rPr>
        <w:t xml:space="preserve"> </w:t>
      </w:r>
      <w:proofErr w:type="gramStart"/>
      <w:r w:rsidRPr="00147298">
        <w:rPr>
          <w:rFonts w:ascii="Arial" w:hAnsi="Arial" w:cs="Arial"/>
        </w:rPr>
        <w:t>заменить на число</w:t>
      </w:r>
      <w:proofErr w:type="gramEnd"/>
      <w:r w:rsidRPr="00147298">
        <w:rPr>
          <w:rFonts w:ascii="Arial" w:hAnsi="Arial" w:cs="Arial"/>
        </w:rPr>
        <w:t xml:space="preserve"> «</w:t>
      </w:r>
      <w:r w:rsidR="00933025" w:rsidRPr="00147298">
        <w:rPr>
          <w:rFonts w:ascii="Arial" w:hAnsi="Arial" w:cs="Arial"/>
          <w:bCs/>
        </w:rPr>
        <w:t>3 139, 27400»</w:t>
      </w:r>
      <w:r w:rsidR="006A2CEE">
        <w:rPr>
          <w:rFonts w:ascii="Arial" w:hAnsi="Arial" w:cs="Arial"/>
          <w:bCs/>
        </w:rPr>
        <w:t>;</w:t>
      </w:r>
    </w:p>
    <w:p w:rsidR="00933025" w:rsidRPr="00147298" w:rsidRDefault="00933025" w:rsidP="00883461">
      <w:pPr>
        <w:ind w:firstLine="709"/>
        <w:jc w:val="both"/>
        <w:rPr>
          <w:rFonts w:ascii="Arial" w:hAnsi="Arial" w:cs="Arial"/>
          <w:bCs/>
        </w:rPr>
      </w:pPr>
      <w:r w:rsidRPr="00147298">
        <w:rPr>
          <w:rFonts w:ascii="Arial" w:hAnsi="Arial" w:cs="Arial"/>
        </w:rPr>
        <w:t>- число «</w:t>
      </w:r>
      <w:r w:rsidRPr="00147298">
        <w:rPr>
          <w:rFonts w:ascii="Arial" w:hAnsi="Arial" w:cs="Arial"/>
          <w:bCs/>
        </w:rPr>
        <w:t>7 095,628</w:t>
      </w:r>
      <w:r w:rsidRPr="00147298">
        <w:rPr>
          <w:rFonts w:ascii="Arial" w:hAnsi="Arial" w:cs="Arial"/>
        </w:rPr>
        <w:t xml:space="preserve">» </w:t>
      </w:r>
      <w:proofErr w:type="gramStart"/>
      <w:r w:rsidRPr="00147298">
        <w:rPr>
          <w:rFonts w:ascii="Arial" w:hAnsi="Arial" w:cs="Arial"/>
        </w:rPr>
        <w:t>заменить на число</w:t>
      </w:r>
      <w:proofErr w:type="gramEnd"/>
      <w:r w:rsidRPr="00147298">
        <w:rPr>
          <w:rFonts w:ascii="Arial" w:hAnsi="Arial" w:cs="Arial"/>
        </w:rPr>
        <w:t xml:space="preserve"> «</w:t>
      </w:r>
      <w:r w:rsidRPr="00147298">
        <w:rPr>
          <w:rFonts w:ascii="Arial" w:hAnsi="Arial" w:cs="Arial"/>
          <w:bCs/>
        </w:rPr>
        <w:t>8 386 196,90</w:t>
      </w:r>
      <w:r w:rsidRPr="00147298">
        <w:rPr>
          <w:rFonts w:ascii="Arial" w:hAnsi="Arial" w:cs="Arial"/>
        </w:rPr>
        <w:t>»</w:t>
      </w:r>
      <w:r w:rsidR="006A2CEE">
        <w:rPr>
          <w:rFonts w:ascii="Arial" w:hAnsi="Arial" w:cs="Arial"/>
        </w:rPr>
        <w:t>;</w:t>
      </w:r>
    </w:p>
    <w:p w:rsidR="005F5836" w:rsidRPr="00147298" w:rsidRDefault="005F5836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- число «</w:t>
      </w:r>
      <w:r w:rsidR="00933025" w:rsidRPr="00147298">
        <w:rPr>
          <w:rFonts w:ascii="Arial" w:hAnsi="Arial" w:cs="Arial"/>
          <w:bCs/>
        </w:rPr>
        <w:t>2 426, 39200</w:t>
      </w:r>
      <w:r w:rsidRPr="00147298">
        <w:rPr>
          <w:rFonts w:ascii="Arial" w:hAnsi="Arial" w:cs="Arial"/>
        </w:rPr>
        <w:t xml:space="preserve">» </w:t>
      </w:r>
      <w:proofErr w:type="gramStart"/>
      <w:r w:rsidRPr="00147298">
        <w:rPr>
          <w:rFonts w:ascii="Arial" w:hAnsi="Arial" w:cs="Arial"/>
        </w:rPr>
        <w:t>заменить на число</w:t>
      </w:r>
      <w:proofErr w:type="gramEnd"/>
      <w:r w:rsidRPr="00147298">
        <w:rPr>
          <w:rFonts w:ascii="Arial" w:hAnsi="Arial" w:cs="Arial"/>
        </w:rPr>
        <w:t xml:space="preserve"> «</w:t>
      </w:r>
      <w:r w:rsidR="00933025" w:rsidRPr="00147298">
        <w:rPr>
          <w:rFonts w:ascii="Arial" w:hAnsi="Arial" w:cs="Arial"/>
          <w:bCs/>
        </w:rPr>
        <w:t>2 383, 72150</w:t>
      </w:r>
      <w:r w:rsidR="00193FF8" w:rsidRPr="00147298">
        <w:rPr>
          <w:rFonts w:ascii="Arial" w:hAnsi="Arial" w:cs="Arial"/>
        </w:rPr>
        <w:t>».</w:t>
      </w:r>
    </w:p>
    <w:p w:rsidR="003825D0" w:rsidRPr="00147298" w:rsidRDefault="00667430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2.</w:t>
      </w:r>
      <w:r w:rsidR="000F3767" w:rsidRPr="00147298">
        <w:rPr>
          <w:rFonts w:ascii="Arial" w:hAnsi="Arial" w:cs="Arial"/>
        </w:rPr>
        <w:t>6</w:t>
      </w:r>
      <w:r w:rsidRPr="00147298">
        <w:rPr>
          <w:rFonts w:ascii="Arial" w:hAnsi="Arial" w:cs="Arial"/>
        </w:rPr>
        <w:t>.</w:t>
      </w:r>
      <w:r w:rsidRPr="00147298">
        <w:rPr>
          <w:rFonts w:ascii="Arial" w:hAnsi="Arial" w:cs="Arial"/>
        </w:rPr>
        <w:tab/>
      </w:r>
      <w:r w:rsidR="008556B0" w:rsidRPr="00147298">
        <w:rPr>
          <w:rFonts w:ascii="Arial" w:hAnsi="Arial" w:cs="Arial"/>
        </w:rPr>
        <w:t xml:space="preserve">Пункт </w:t>
      </w:r>
      <w:r w:rsidR="005F5836" w:rsidRPr="00147298">
        <w:rPr>
          <w:rFonts w:ascii="Arial" w:hAnsi="Arial" w:cs="Arial"/>
        </w:rPr>
        <w:t>1</w:t>
      </w:r>
      <w:r w:rsidR="003825D0" w:rsidRPr="00147298">
        <w:rPr>
          <w:rFonts w:ascii="Arial" w:hAnsi="Arial" w:cs="Arial"/>
        </w:rPr>
        <w:t>5</w:t>
      </w:r>
      <w:r w:rsidR="00FF22F0" w:rsidRPr="00147298">
        <w:rPr>
          <w:rFonts w:ascii="Arial" w:hAnsi="Arial" w:cs="Arial"/>
        </w:rPr>
        <w:t xml:space="preserve"> д</w:t>
      </w:r>
      <w:r w:rsidR="003825D0" w:rsidRPr="00147298">
        <w:rPr>
          <w:rFonts w:ascii="Arial" w:hAnsi="Arial" w:cs="Arial"/>
        </w:rPr>
        <w:t>ополнить абзацем следующего содержания:</w:t>
      </w:r>
    </w:p>
    <w:p w:rsidR="00883461" w:rsidRPr="00147298" w:rsidRDefault="006A2CEE" w:rsidP="00883461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="00883461" w:rsidRPr="00147298">
        <w:rPr>
          <w:rFonts w:ascii="Arial" w:hAnsi="Arial" w:cs="Arial"/>
        </w:rPr>
        <w:t xml:space="preserve">Установить, что в расходах бюджета городского поселения Одинцово Одинцовского муниципального района Московской области на 2017 год и плановый период 2018 и 2019 годов предусмотрены средства на предоставление субсидий юридическим лицам на ремонт подъездов в соответствии с </w:t>
      </w:r>
      <w:r w:rsidR="00FF22F0" w:rsidRPr="00147298">
        <w:rPr>
          <w:rFonts w:ascii="Arial" w:hAnsi="Arial" w:cs="Arial"/>
        </w:rPr>
        <w:t xml:space="preserve"> п</w:t>
      </w:r>
      <w:r w:rsidR="00883461" w:rsidRPr="00147298">
        <w:rPr>
          <w:rFonts w:ascii="Arial" w:hAnsi="Arial" w:cs="Arial"/>
        </w:rPr>
        <w:t xml:space="preserve">риоритетным проектом Московской области </w:t>
      </w:r>
      <w:r>
        <w:rPr>
          <w:rFonts w:ascii="Arial" w:hAnsi="Arial" w:cs="Arial"/>
        </w:rPr>
        <w:t>«</w:t>
      </w:r>
      <w:r w:rsidR="00883461" w:rsidRPr="00147298">
        <w:rPr>
          <w:rFonts w:ascii="Arial" w:hAnsi="Arial" w:cs="Arial"/>
        </w:rPr>
        <w:t xml:space="preserve">Организация ремонта 32 тысяч подъездов с </w:t>
      </w:r>
      <w:proofErr w:type="spellStart"/>
      <w:r w:rsidR="00883461" w:rsidRPr="00147298">
        <w:rPr>
          <w:rFonts w:ascii="Arial" w:hAnsi="Arial" w:cs="Arial"/>
        </w:rPr>
        <w:t>софинансированием</w:t>
      </w:r>
      <w:proofErr w:type="spellEnd"/>
      <w:r w:rsidR="00883461" w:rsidRPr="00147298">
        <w:rPr>
          <w:rFonts w:ascii="Arial" w:hAnsi="Arial" w:cs="Arial"/>
        </w:rPr>
        <w:t xml:space="preserve"> расходов за счет жителей</w:t>
      </w:r>
      <w:r>
        <w:rPr>
          <w:rFonts w:ascii="Arial" w:hAnsi="Arial" w:cs="Arial"/>
        </w:rPr>
        <w:t>»</w:t>
      </w:r>
      <w:r w:rsidR="00883461" w:rsidRPr="00147298">
        <w:rPr>
          <w:rFonts w:ascii="Arial" w:hAnsi="Arial" w:cs="Arial"/>
        </w:rPr>
        <w:t>:</w:t>
      </w:r>
      <w:proofErr w:type="gramEnd"/>
    </w:p>
    <w:p w:rsidR="003825D0" w:rsidRPr="00147298" w:rsidRDefault="00883461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  <w:color w:val="000000"/>
        </w:rPr>
        <w:t>–</w:t>
      </w:r>
      <w:r w:rsidRPr="00147298">
        <w:rPr>
          <w:rFonts w:ascii="Arial" w:hAnsi="Arial" w:cs="Arial"/>
        </w:rPr>
        <w:t xml:space="preserve"> на 2017 год в сумме – 39 525,00000 тыс. руб., (в </w:t>
      </w:r>
      <w:proofErr w:type="spellStart"/>
      <w:r w:rsidRPr="00147298">
        <w:rPr>
          <w:rFonts w:ascii="Arial" w:hAnsi="Arial" w:cs="Arial"/>
        </w:rPr>
        <w:t>т.ч</w:t>
      </w:r>
      <w:proofErr w:type="spellEnd"/>
      <w:r w:rsidRPr="00147298">
        <w:rPr>
          <w:rFonts w:ascii="Arial" w:hAnsi="Arial" w:cs="Arial"/>
        </w:rPr>
        <w:t>. за счет  средств бюджета Московской области – 24 703,00000 тыс. руб.)</w:t>
      </w:r>
      <w:r w:rsidR="003825D0" w:rsidRPr="00147298">
        <w:rPr>
          <w:rFonts w:ascii="Arial" w:hAnsi="Arial" w:cs="Arial"/>
        </w:rPr>
        <w:t>»</w:t>
      </w:r>
      <w:r w:rsidR="00ED3D31" w:rsidRPr="00147298">
        <w:rPr>
          <w:rFonts w:ascii="Arial" w:hAnsi="Arial" w:cs="Arial"/>
        </w:rPr>
        <w:t>.</w:t>
      </w:r>
    </w:p>
    <w:p w:rsidR="00FB75BE" w:rsidRPr="00147298" w:rsidRDefault="00FB75BE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2.</w:t>
      </w:r>
      <w:r w:rsidR="000F3767" w:rsidRPr="00147298">
        <w:rPr>
          <w:rFonts w:ascii="Arial" w:hAnsi="Arial" w:cs="Arial"/>
        </w:rPr>
        <w:t>7</w:t>
      </w:r>
      <w:r w:rsidRPr="00147298">
        <w:rPr>
          <w:rFonts w:ascii="Arial" w:hAnsi="Arial" w:cs="Arial"/>
        </w:rPr>
        <w:t>.</w:t>
      </w:r>
      <w:r w:rsidR="006A2CEE">
        <w:rPr>
          <w:rFonts w:ascii="Arial" w:hAnsi="Arial" w:cs="Arial"/>
        </w:rPr>
        <w:tab/>
      </w:r>
      <w:r w:rsidRPr="00147298">
        <w:rPr>
          <w:rFonts w:ascii="Arial" w:hAnsi="Arial" w:cs="Arial"/>
        </w:rPr>
        <w:t>Пункт 18:</w:t>
      </w:r>
    </w:p>
    <w:p w:rsidR="00FB75BE" w:rsidRDefault="00FB75BE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- число «</w:t>
      </w:r>
      <w:r w:rsidR="00883461" w:rsidRPr="00147298">
        <w:rPr>
          <w:rFonts w:ascii="Arial" w:hAnsi="Arial" w:cs="Arial"/>
          <w:bCs/>
          <w:color w:val="000000"/>
        </w:rPr>
        <w:t>1 065 855, 65817</w:t>
      </w:r>
      <w:r w:rsidRPr="00147298">
        <w:rPr>
          <w:rFonts w:ascii="Arial" w:hAnsi="Arial" w:cs="Arial"/>
        </w:rPr>
        <w:t xml:space="preserve">» </w:t>
      </w:r>
      <w:proofErr w:type="gramStart"/>
      <w:r w:rsidRPr="00147298">
        <w:rPr>
          <w:rFonts w:ascii="Arial" w:hAnsi="Arial" w:cs="Arial"/>
        </w:rPr>
        <w:t>заменить на число</w:t>
      </w:r>
      <w:proofErr w:type="gramEnd"/>
      <w:r w:rsidRPr="00147298">
        <w:rPr>
          <w:rFonts w:ascii="Arial" w:hAnsi="Arial" w:cs="Arial"/>
        </w:rPr>
        <w:t xml:space="preserve"> «</w:t>
      </w:r>
      <w:r w:rsidR="00883461" w:rsidRPr="00147298">
        <w:rPr>
          <w:rFonts w:ascii="Arial" w:hAnsi="Arial" w:cs="Arial"/>
          <w:bCs/>
          <w:color w:val="000000"/>
        </w:rPr>
        <w:t>1 235 903, 13727</w:t>
      </w:r>
      <w:r w:rsidRPr="00147298">
        <w:rPr>
          <w:rFonts w:ascii="Arial" w:hAnsi="Arial" w:cs="Arial"/>
        </w:rPr>
        <w:t>»</w:t>
      </w:r>
      <w:r w:rsidR="00ED3D31" w:rsidRPr="00147298">
        <w:rPr>
          <w:rFonts w:ascii="Arial" w:hAnsi="Arial" w:cs="Arial"/>
        </w:rPr>
        <w:t>.</w:t>
      </w:r>
    </w:p>
    <w:p w:rsidR="00CD0662" w:rsidRDefault="00CD0662" w:rsidP="008834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2.8.</w:t>
      </w:r>
      <w:r>
        <w:rPr>
          <w:rFonts w:ascii="Arial" w:hAnsi="Arial" w:cs="Arial"/>
        </w:rPr>
        <w:tab/>
        <w:t>Пункт 19 дополнить абзацем следующего содержания:</w:t>
      </w:r>
    </w:p>
    <w:p w:rsidR="00CD0662" w:rsidRDefault="00CD0662" w:rsidP="00883461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«Установить в 2017 году особенности расходования субсидии, представляемой на выполнение муниципального задания, закрепив за главным распорядителем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задания.</w:t>
      </w:r>
      <w:proofErr w:type="gramEnd"/>
    </w:p>
    <w:p w:rsidR="00CD0662" w:rsidRPr="00147298" w:rsidRDefault="00CD0662" w:rsidP="008834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 этом указанное уменьшение бюджетных ассигнований не должны приводить к снижению объема и качества оказываемых услуг (выполнения работ)</w:t>
      </w:r>
      <w:proofErr w:type="gramStart"/>
      <w:r>
        <w:rPr>
          <w:rFonts w:ascii="Arial" w:hAnsi="Arial" w:cs="Arial"/>
        </w:rPr>
        <w:t>.»</w:t>
      </w:r>
      <w:proofErr w:type="gramEnd"/>
    </w:p>
    <w:p w:rsidR="008556B0" w:rsidRPr="00147298" w:rsidRDefault="00667430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2.</w:t>
      </w:r>
      <w:r w:rsidR="007639E3">
        <w:rPr>
          <w:rFonts w:ascii="Arial" w:hAnsi="Arial" w:cs="Arial"/>
        </w:rPr>
        <w:t>9</w:t>
      </w:r>
      <w:r w:rsidR="00D73B0A" w:rsidRPr="00147298">
        <w:rPr>
          <w:rFonts w:ascii="Arial" w:hAnsi="Arial" w:cs="Arial"/>
        </w:rPr>
        <w:t>.</w:t>
      </w:r>
      <w:r w:rsidR="006A2CEE">
        <w:rPr>
          <w:rFonts w:ascii="Arial" w:hAnsi="Arial" w:cs="Arial"/>
        </w:rPr>
        <w:tab/>
      </w:r>
      <w:proofErr w:type="gramStart"/>
      <w:r w:rsidR="008556B0" w:rsidRPr="00147298">
        <w:rPr>
          <w:rFonts w:ascii="Arial" w:hAnsi="Arial" w:cs="Arial"/>
        </w:rPr>
        <w:t xml:space="preserve">Внести изменения и </w:t>
      </w:r>
      <w:r w:rsidR="00B33FF7" w:rsidRPr="00147298">
        <w:rPr>
          <w:rFonts w:ascii="Arial" w:hAnsi="Arial" w:cs="Arial"/>
        </w:rPr>
        <w:t>дополнения в приложения №№ 1-</w:t>
      </w:r>
      <w:r w:rsidR="00FF22F0" w:rsidRPr="00147298">
        <w:rPr>
          <w:rFonts w:ascii="Arial" w:hAnsi="Arial" w:cs="Arial"/>
        </w:rPr>
        <w:t>1</w:t>
      </w:r>
      <w:r w:rsidR="00361F90" w:rsidRPr="00147298">
        <w:rPr>
          <w:rFonts w:ascii="Arial" w:hAnsi="Arial" w:cs="Arial"/>
        </w:rPr>
        <w:t>3</w:t>
      </w:r>
      <w:r w:rsidR="008556B0" w:rsidRPr="00147298">
        <w:rPr>
          <w:rFonts w:ascii="Arial" w:hAnsi="Arial" w:cs="Arial"/>
        </w:rPr>
        <w:t xml:space="preserve"> к решению Совета депутатов городского поселения Одинцово </w:t>
      </w:r>
      <w:r w:rsidR="003724A4" w:rsidRPr="00147298">
        <w:rPr>
          <w:rFonts w:ascii="Arial" w:hAnsi="Arial" w:cs="Arial"/>
        </w:rPr>
        <w:t>от 08.12.2016 № 2/39 «О бюджете городского поселения Одинцово Одинцовского муниципального района Московской области на 2017 год и плановый период 2018 и 2019 годов»</w:t>
      </w:r>
      <w:r w:rsidR="00D73B0A" w:rsidRPr="00147298">
        <w:rPr>
          <w:rFonts w:ascii="Arial" w:hAnsi="Arial" w:cs="Arial"/>
        </w:rPr>
        <w:t xml:space="preserve"> с изменениями и дополнениями, внесенными решени</w:t>
      </w:r>
      <w:r w:rsidR="00B903F6">
        <w:rPr>
          <w:rFonts w:ascii="Arial" w:hAnsi="Arial" w:cs="Arial"/>
        </w:rPr>
        <w:t>я</w:t>
      </w:r>
      <w:r w:rsidR="00D73B0A" w:rsidRPr="00147298">
        <w:rPr>
          <w:rFonts w:ascii="Arial" w:hAnsi="Arial" w:cs="Arial"/>
        </w:rPr>
        <w:t>м</w:t>
      </w:r>
      <w:r w:rsidR="00B903F6">
        <w:rPr>
          <w:rFonts w:ascii="Arial" w:hAnsi="Arial" w:cs="Arial"/>
        </w:rPr>
        <w:t>и</w:t>
      </w:r>
      <w:r w:rsidR="00D73B0A" w:rsidRPr="00147298">
        <w:rPr>
          <w:rFonts w:ascii="Arial" w:hAnsi="Arial" w:cs="Arial"/>
        </w:rPr>
        <w:t xml:space="preserve"> Совета депутатов от 20.02.2017 №</w:t>
      </w:r>
      <w:r w:rsidR="00036277">
        <w:rPr>
          <w:rFonts w:ascii="Arial" w:hAnsi="Arial" w:cs="Arial"/>
        </w:rPr>
        <w:t xml:space="preserve"> </w:t>
      </w:r>
      <w:r w:rsidR="00D73B0A" w:rsidRPr="00147298">
        <w:rPr>
          <w:rFonts w:ascii="Arial" w:hAnsi="Arial" w:cs="Arial"/>
        </w:rPr>
        <w:t>1/43</w:t>
      </w:r>
      <w:r w:rsidR="00B903F6">
        <w:rPr>
          <w:rFonts w:ascii="Arial" w:hAnsi="Arial" w:cs="Arial"/>
        </w:rPr>
        <w:t>, от 28.03.2017 № 2/44</w:t>
      </w:r>
      <w:r w:rsidR="00D73B0A" w:rsidRPr="00147298">
        <w:rPr>
          <w:rFonts w:ascii="Arial" w:hAnsi="Arial" w:cs="Arial"/>
        </w:rPr>
        <w:t>,</w:t>
      </w:r>
      <w:r w:rsidR="003724A4" w:rsidRPr="00147298">
        <w:rPr>
          <w:rFonts w:ascii="Arial" w:hAnsi="Arial" w:cs="Arial"/>
        </w:rPr>
        <w:t xml:space="preserve"> </w:t>
      </w:r>
      <w:r w:rsidR="008556B0" w:rsidRPr="00147298">
        <w:rPr>
          <w:rFonts w:ascii="Arial" w:hAnsi="Arial" w:cs="Arial"/>
        </w:rPr>
        <w:t>изложив их в редакции согласно приложениям</w:t>
      </w:r>
      <w:proofErr w:type="gramEnd"/>
      <w:r w:rsidR="008556B0" w:rsidRPr="00147298">
        <w:rPr>
          <w:rFonts w:ascii="Arial" w:hAnsi="Arial" w:cs="Arial"/>
        </w:rPr>
        <w:t xml:space="preserve"> № 1-</w:t>
      </w:r>
      <w:r w:rsidR="00D73B0A" w:rsidRPr="00147298">
        <w:rPr>
          <w:rFonts w:ascii="Arial" w:hAnsi="Arial" w:cs="Arial"/>
        </w:rPr>
        <w:t>1</w:t>
      </w:r>
      <w:r w:rsidR="00361F90" w:rsidRPr="00147298">
        <w:rPr>
          <w:rFonts w:ascii="Arial" w:hAnsi="Arial" w:cs="Arial"/>
        </w:rPr>
        <w:t>3</w:t>
      </w:r>
      <w:r w:rsidR="008556B0" w:rsidRPr="00147298">
        <w:rPr>
          <w:rFonts w:ascii="Arial" w:hAnsi="Arial" w:cs="Arial"/>
        </w:rPr>
        <w:t>, к настоящему решению (прилагаются).</w:t>
      </w:r>
    </w:p>
    <w:p w:rsidR="008556B0" w:rsidRPr="00147298" w:rsidRDefault="00667430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3.</w:t>
      </w:r>
      <w:r w:rsidRPr="00147298">
        <w:rPr>
          <w:rFonts w:ascii="Arial" w:hAnsi="Arial" w:cs="Arial"/>
        </w:rPr>
        <w:tab/>
      </w:r>
      <w:r w:rsidR="008556B0" w:rsidRPr="00147298">
        <w:rPr>
          <w:rFonts w:ascii="Arial" w:hAnsi="Arial" w:cs="Arial"/>
        </w:rPr>
        <w:t xml:space="preserve">Опубликовать настоящее решение в официальных средствах массовой информации Одинцовского муниципального района. </w:t>
      </w:r>
    </w:p>
    <w:p w:rsidR="008556B0" w:rsidRPr="00147298" w:rsidRDefault="00667430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4.</w:t>
      </w:r>
      <w:r w:rsidRPr="00147298">
        <w:rPr>
          <w:rFonts w:ascii="Arial" w:hAnsi="Arial" w:cs="Arial"/>
        </w:rPr>
        <w:tab/>
      </w:r>
      <w:r w:rsidR="008556B0" w:rsidRPr="00147298">
        <w:rPr>
          <w:rFonts w:ascii="Arial" w:hAnsi="Arial" w:cs="Arial"/>
        </w:rPr>
        <w:t>Контроль исполнения настоящего решения оставляю за собой.</w:t>
      </w:r>
    </w:p>
    <w:p w:rsidR="008556B0" w:rsidRPr="00147298" w:rsidRDefault="008556B0" w:rsidP="00883461">
      <w:pPr>
        <w:ind w:firstLine="709"/>
        <w:jc w:val="both"/>
        <w:rPr>
          <w:rFonts w:ascii="Arial" w:hAnsi="Arial" w:cs="Arial"/>
          <w:i/>
        </w:rPr>
      </w:pPr>
    </w:p>
    <w:p w:rsidR="008556B0" w:rsidRPr="00147298" w:rsidRDefault="008556B0" w:rsidP="00883461">
      <w:pPr>
        <w:ind w:firstLine="709"/>
        <w:jc w:val="both"/>
        <w:rPr>
          <w:rFonts w:ascii="Arial" w:hAnsi="Arial" w:cs="Arial"/>
        </w:rPr>
      </w:pPr>
      <w:r w:rsidRPr="00147298">
        <w:rPr>
          <w:rFonts w:ascii="Arial" w:hAnsi="Arial" w:cs="Arial"/>
        </w:rPr>
        <w:t>Глава городского поселения Одинцово                                          А.А. Гусев</w:t>
      </w:r>
    </w:p>
    <w:p w:rsidR="005E692D" w:rsidRPr="00147298" w:rsidRDefault="005E692D">
      <w:pPr>
        <w:rPr>
          <w:rFonts w:ascii="Arial" w:hAnsi="Arial" w:cs="Arial"/>
        </w:rPr>
      </w:pPr>
    </w:p>
    <w:p w:rsidR="00036277" w:rsidRDefault="00036277" w:rsidP="00C806CC">
      <w:pPr>
        <w:rPr>
          <w:rFonts w:ascii="Arial" w:hAnsi="Arial" w:cs="Arial"/>
        </w:rPr>
      </w:pPr>
      <w:bookmarkStart w:id="0" w:name="_GoBack"/>
      <w:bookmarkEnd w:id="0"/>
    </w:p>
    <w:p w:rsidR="00036277" w:rsidRDefault="0003627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36277" w:rsidRPr="005E1D86" w:rsidRDefault="00036277" w:rsidP="00036277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lastRenderedPageBreak/>
        <w:t>Приложение № 1</w:t>
      </w:r>
    </w:p>
    <w:p w:rsidR="00036277" w:rsidRPr="005E1D86" w:rsidRDefault="00036277" w:rsidP="00036277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036277" w:rsidRPr="005E1D86" w:rsidRDefault="00036277" w:rsidP="00036277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036277" w:rsidRPr="005E1D86" w:rsidRDefault="00036277" w:rsidP="00036277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 w:rsidR="00327D4A"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47</w:t>
      </w:r>
    </w:p>
    <w:p w:rsidR="00036277" w:rsidRPr="005E1D86" w:rsidRDefault="00036277" w:rsidP="00036277">
      <w:pPr>
        <w:jc w:val="right"/>
        <w:rPr>
          <w:rFonts w:ascii="Arial" w:hAnsi="Arial" w:cs="Arial"/>
        </w:rPr>
      </w:pPr>
    </w:p>
    <w:p w:rsidR="00036277" w:rsidRPr="005E1D86" w:rsidRDefault="00036277" w:rsidP="00036277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Приложение № 1</w:t>
      </w:r>
    </w:p>
    <w:p w:rsidR="00036277" w:rsidRPr="005E1D86" w:rsidRDefault="00036277" w:rsidP="00036277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036277" w:rsidRPr="005E1D86" w:rsidRDefault="00036277" w:rsidP="00036277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036277" w:rsidRDefault="00036277" w:rsidP="00036277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036277" w:rsidRPr="005E1D86" w:rsidRDefault="00036277" w:rsidP="00036277">
      <w:pPr>
        <w:jc w:val="right"/>
        <w:rPr>
          <w:rFonts w:ascii="Arial" w:hAnsi="Arial" w:cs="Arial"/>
        </w:rPr>
      </w:pPr>
    </w:p>
    <w:p w:rsidR="00036277" w:rsidRDefault="00036277" w:rsidP="00036277">
      <w:pPr>
        <w:jc w:val="center"/>
        <w:rPr>
          <w:rFonts w:ascii="Arial" w:hAnsi="Arial" w:cs="Arial"/>
          <w:b/>
        </w:rPr>
      </w:pPr>
      <w:r w:rsidRPr="005E1D86">
        <w:rPr>
          <w:rFonts w:ascii="Arial" w:hAnsi="Arial" w:cs="Arial"/>
          <w:b/>
        </w:rPr>
        <w:t>Доходы бюджета городского поселения Одинцово</w:t>
      </w:r>
    </w:p>
    <w:p w:rsidR="00036277" w:rsidRDefault="00036277" w:rsidP="00036277">
      <w:pPr>
        <w:jc w:val="center"/>
        <w:rPr>
          <w:rFonts w:ascii="Arial" w:hAnsi="Arial" w:cs="Arial"/>
          <w:b/>
        </w:rPr>
      </w:pPr>
      <w:r w:rsidRPr="005E1D86">
        <w:rPr>
          <w:rFonts w:ascii="Arial" w:hAnsi="Arial" w:cs="Arial"/>
          <w:b/>
        </w:rPr>
        <w:t>Одинцовского муниципального р</w:t>
      </w:r>
      <w:r>
        <w:rPr>
          <w:rFonts w:ascii="Arial" w:hAnsi="Arial" w:cs="Arial"/>
          <w:b/>
        </w:rPr>
        <w:t>айона Московской области на 2017</w:t>
      </w:r>
      <w:r w:rsidRPr="005E1D86">
        <w:rPr>
          <w:rFonts w:ascii="Arial" w:hAnsi="Arial" w:cs="Arial"/>
          <w:b/>
        </w:rPr>
        <w:t xml:space="preserve">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394"/>
        <w:gridCol w:w="2551"/>
      </w:tblGrid>
      <w:tr w:rsidR="005A5E39" w:rsidRPr="00FB1653" w:rsidTr="005A5E39">
        <w:trPr>
          <w:trHeight w:val="116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5E39" w:rsidRDefault="005A5E39" w:rsidP="00AC3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</w:t>
            </w:r>
          </w:p>
          <w:p w:rsidR="005A5E39" w:rsidRDefault="005A5E39" w:rsidP="00AC3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</w:t>
            </w:r>
          </w:p>
          <w:p w:rsidR="005A5E39" w:rsidRPr="00FB1653" w:rsidRDefault="005A5E39" w:rsidP="00AC3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</w:tr>
      <w:tr w:rsidR="005A5E39" w:rsidRPr="00FB1653" w:rsidTr="005A5E39">
        <w:trPr>
          <w:trHeight w:val="485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A5E39" w:rsidRPr="00FB1653" w:rsidRDefault="005A5E39" w:rsidP="00AC357E">
            <w:pPr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5A5E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1 778 498,40600</w:t>
            </w:r>
          </w:p>
        </w:tc>
      </w:tr>
      <w:tr w:rsidR="005A5E39" w:rsidRPr="00FB1653" w:rsidTr="005A5E39">
        <w:trPr>
          <w:trHeight w:val="60"/>
        </w:trPr>
        <w:tc>
          <w:tcPr>
            <w:tcW w:w="3369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FB1653" w:rsidRDefault="005A5E39" w:rsidP="00AC357E">
            <w:pPr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1 306 163,00000</w:t>
            </w:r>
          </w:p>
        </w:tc>
      </w:tr>
      <w:tr w:rsidR="005A5E39" w:rsidRPr="00FB1653" w:rsidTr="005A5E39">
        <w:trPr>
          <w:trHeight w:val="60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  <w:r w:rsidRPr="00FB1653">
              <w:rPr>
                <w:rFonts w:ascii="Arial" w:hAnsi="Arial" w:cs="Arial"/>
                <w:b/>
                <w:bCs/>
              </w:rPr>
              <w:t xml:space="preserve"> 1 01 02000 01 0000 110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FB1653" w:rsidRDefault="005A5E39" w:rsidP="00AC357E">
            <w:pPr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5A5E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498 102,00000</w:t>
            </w:r>
          </w:p>
        </w:tc>
      </w:tr>
      <w:tr w:rsidR="005A5E39" w:rsidRPr="00FB1653" w:rsidTr="005A5E39">
        <w:trPr>
          <w:trHeight w:val="60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5A5E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182</w:t>
            </w:r>
            <w:r w:rsidRPr="00FB1653">
              <w:rPr>
                <w:rFonts w:ascii="Arial" w:hAnsi="Arial" w:cs="Arial"/>
                <w:b/>
                <w:bCs/>
              </w:rPr>
              <w:t xml:space="preserve"> 1 01 020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FB1653">
              <w:rPr>
                <w:rFonts w:ascii="Arial" w:hAnsi="Arial" w:cs="Arial"/>
                <w:b/>
                <w:bCs/>
              </w:rPr>
              <w:t>0 01 0000 110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A5E39" w:rsidRPr="00F26926" w:rsidRDefault="005A5E39" w:rsidP="00AC35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26926" w:rsidRDefault="005A5E39" w:rsidP="00AC357E">
            <w:pPr>
              <w:jc w:val="right"/>
              <w:rPr>
                <w:rFonts w:ascii="Arial" w:hAnsi="Arial" w:cs="Arial"/>
              </w:rPr>
            </w:pPr>
            <w:r w:rsidRPr="00F26926">
              <w:rPr>
                <w:rFonts w:ascii="Arial" w:hAnsi="Arial" w:cs="Arial"/>
              </w:rPr>
              <w:t>473 352,00000</w:t>
            </w:r>
          </w:p>
        </w:tc>
      </w:tr>
      <w:tr w:rsidR="005A5E39" w:rsidRPr="00FB1653" w:rsidTr="005A5E39">
        <w:trPr>
          <w:trHeight w:val="60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182</w:t>
            </w:r>
            <w:r w:rsidRPr="00FB1653">
              <w:rPr>
                <w:rFonts w:ascii="Arial" w:hAnsi="Arial" w:cs="Arial"/>
                <w:b/>
                <w:bCs/>
              </w:rPr>
              <w:t xml:space="preserve"> 1 01 020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FB1653">
              <w:rPr>
                <w:rFonts w:ascii="Arial" w:hAnsi="Arial" w:cs="Arial"/>
                <w:b/>
                <w:bCs/>
              </w:rPr>
              <w:t>0 01 0000 110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A5E39" w:rsidRPr="00F26926" w:rsidRDefault="005A5E39" w:rsidP="00AC35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26926" w:rsidRDefault="005A5E39" w:rsidP="00AC3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24 750,</w:t>
            </w:r>
            <w:r w:rsidRPr="00F26926">
              <w:rPr>
                <w:rFonts w:ascii="Arial" w:hAnsi="Arial" w:cs="Arial"/>
              </w:rPr>
              <w:t>00000</w:t>
            </w:r>
          </w:p>
        </w:tc>
      </w:tr>
      <w:tr w:rsidR="005A5E39" w:rsidRPr="00FB1653" w:rsidTr="005A5E39">
        <w:trPr>
          <w:trHeight w:val="60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FB1653">
              <w:rPr>
                <w:rFonts w:ascii="Arial" w:hAnsi="Arial" w:cs="Arial"/>
                <w:b/>
                <w:bCs/>
              </w:rPr>
              <w:t>00 1 03 0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FB165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FB1653">
              <w:rPr>
                <w:rFonts w:ascii="Arial" w:hAnsi="Arial" w:cs="Arial"/>
                <w:b/>
                <w:bCs/>
              </w:rPr>
              <w:t xml:space="preserve"> 0000 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FB165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A5E39" w:rsidRPr="00FB1653" w:rsidRDefault="005A5E39" w:rsidP="00AC35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Налоги на товары (работы, услуги), реализуемые на </w:t>
            </w:r>
            <w:r w:rsidRPr="00FB1653">
              <w:rPr>
                <w:rFonts w:ascii="Arial" w:hAnsi="Arial" w:cs="Arial"/>
                <w:b/>
                <w:bCs/>
              </w:rPr>
              <w:t xml:space="preserve"> территории Р</w:t>
            </w:r>
            <w:r>
              <w:rPr>
                <w:rFonts w:ascii="Arial" w:hAnsi="Arial" w:cs="Arial"/>
                <w:b/>
                <w:bCs/>
              </w:rPr>
              <w:t>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13 323,00000</w:t>
            </w:r>
          </w:p>
        </w:tc>
      </w:tr>
      <w:tr w:rsidR="005A5E39" w:rsidRPr="00FB1653" w:rsidTr="005A5E39">
        <w:trPr>
          <w:trHeight w:val="60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  <w:bCs/>
              </w:rPr>
            </w:pPr>
            <w:r w:rsidRPr="00FB1653">
              <w:rPr>
                <w:rFonts w:ascii="Arial" w:hAnsi="Arial" w:cs="Arial"/>
                <w:bCs/>
              </w:rPr>
              <w:t>100 1 03 02230 01 0000 110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A5E39" w:rsidRPr="00FB1653" w:rsidRDefault="005A5E39" w:rsidP="00AC357E">
            <w:pPr>
              <w:rPr>
                <w:rFonts w:ascii="Arial" w:hAnsi="Arial" w:cs="Arial"/>
                <w:bCs/>
              </w:rPr>
            </w:pPr>
            <w:r w:rsidRPr="00FB1653">
              <w:rPr>
                <w:rFonts w:ascii="Arial" w:hAnsi="Arial" w:cs="Arial"/>
                <w:bCs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>
              <w:rPr>
                <w:rFonts w:ascii="Arial" w:hAnsi="Arial" w:cs="Arial"/>
                <w:bCs/>
              </w:rPr>
              <w:t>Российской Федерации</w:t>
            </w:r>
            <w:r w:rsidRPr="00FB1653">
              <w:rPr>
                <w:rFonts w:ascii="Arial" w:hAnsi="Arial" w:cs="Arial"/>
                <w:bCs/>
              </w:rPr>
              <w:t xml:space="preserve"> и местными бюджетами с учетом установленных </w:t>
            </w:r>
            <w:r>
              <w:rPr>
                <w:rFonts w:ascii="Arial" w:hAnsi="Arial" w:cs="Arial"/>
                <w:bCs/>
              </w:rPr>
              <w:t xml:space="preserve">дифференцированных </w:t>
            </w:r>
            <w:r w:rsidRPr="00FB1653">
              <w:rPr>
                <w:rFonts w:ascii="Arial" w:hAnsi="Arial" w:cs="Arial"/>
                <w:bCs/>
              </w:rPr>
              <w:t>норматив</w:t>
            </w:r>
            <w:r>
              <w:rPr>
                <w:rFonts w:ascii="Arial" w:hAnsi="Arial" w:cs="Arial"/>
                <w:bCs/>
              </w:rPr>
              <w:t>ов</w:t>
            </w:r>
            <w:r w:rsidRPr="00FB1653">
              <w:rPr>
                <w:rFonts w:ascii="Arial" w:hAnsi="Arial" w:cs="Arial"/>
                <w:bCs/>
              </w:rPr>
              <w:t xml:space="preserve"> отчислений в местные бюджеты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4 166,00000</w:t>
            </w:r>
          </w:p>
        </w:tc>
      </w:tr>
      <w:tr w:rsidR="005A5E39" w:rsidRPr="00FB1653" w:rsidTr="005A5E39">
        <w:trPr>
          <w:trHeight w:val="60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Cs/>
              </w:rPr>
              <w:t>100 1 03 02240 01 0000 110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A5E39" w:rsidRPr="00FB1653" w:rsidRDefault="005A5E39" w:rsidP="00AC357E">
            <w:pPr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</w:t>
            </w:r>
            <w:r>
              <w:rPr>
                <w:rFonts w:ascii="Arial" w:hAnsi="Arial" w:cs="Arial"/>
                <w:bCs/>
              </w:rPr>
              <w:t>оссийской Федерации</w:t>
            </w:r>
            <w:r w:rsidRPr="00FB1653">
              <w:rPr>
                <w:rFonts w:ascii="Arial" w:hAnsi="Arial" w:cs="Arial"/>
                <w:bCs/>
              </w:rPr>
              <w:t xml:space="preserve"> и местными бюджетами с учетом установленных </w:t>
            </w:r>
            <w:r>
              <w:rPr>
                <w:rFonts w:ascii="Arial" w:hAnsi="Arial" w:cs="Arial"/>
                <w:bCs/>
              </w:rPr>
              <w:lastRenderedPageBreak/>
              <w:t xml:space="preserve">дифференцированных </w:t>
            </w:r>
            <w:r w:rsidRPr="00FB1653">
              <w:rPr>
                <w:rFonts w:ascii="Arial" w:hAnsi="Arial" w:cs="Arial"/>
                <w:bCs/>
              </w:rPr>
              <w:t>норматив</w:t>
            </w:r>
            <w:r>
              <w:rPr>
                <w:rFonts w:ascii="Arial" w:hAnsi="Arial" w:cs="Arial"/>
                <w:bCs/>
              </w:rPr>
              <w:t>ов</w:t>
            </w:r>
            <w:r w:rsidRPr="00FB1653">
              <w:rPr>
                <w:rFonts w:ascii="Arial" w:hAnsi="Arial" w:cs="Arial"/>
                <w:bCs/>
              </w:rPr>
              <w:t xml:space="preserve"> отчислений в местные бюджеты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5A5E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63,00000</w:t>
            </w:r>
          </w:p>
        </w:tc>
      </w:tr>
      <w:tr w:rsidR="005A5E39" w:rsidRPr="00FB1653" w:rsidTr="005A5E39">
        <w:trPr>
          <w:trHeight w:val="60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Cs/>
              </w:rPr>
              <w:lastRenderedPageBreak/>
              <w:t>100 1 03 02250 01 0000 110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A5E39" w:rsidRPr="00FB1653" w:rsidRDefault="005A5E39" w:rsidP="00AC357E">
            <w:pPr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Cs/>
              </w:rPr>
              <w:t>Доходы от уплаты акцизов на автомобильный бензин, подлежащие распределению между бюджетами субъектов Р</w:t>
            </w:r>
            <w:r>
              <w:rPr>
                <w:rFonts w:ascii="Arial" w:hAnsi="Arial" w:cs="Arial"/>
                <w:bCs/>
              </w:rPr>
              <w:t xml:space="preserve">оссийской </w:t>
            </w:r>
            <w:r w:rsidRPr="00FB1653">
              <w:rPr>
                <w:rFonts w:ascii="Arial" w:hAnsi="Arial" w:cs="Arial"/>
                <w:bCs/>
              </w:rPr>
              <w:t>Ф</w:t>
            </w:r>
            <w:r>
              <w:rPr>
                <w:rFonts w:ascii="Arial" w:hAnsi="Arial" w:cs="Arial"/>
                <w:bCs/>
              </w:rPr>
              <w:t>едерации</w:t>
            </w:r>
            <w:r w:rsidRPr="00FB1653">
              <w:rPr>
                <w:rFonts w:ascii="Arial" w:hAnsi="Arial" w:cs="Arial"/>
                <w:bCs/>
              </w:rPr>
              <w:t xml:space="preserve"> и местными бюджетами с учетом установленных </w:t>
            </w:r>
            <w:r>
              <w:rPr>
                <w:rFonts w:ascii="Arial" w:hAnsi="Arial" w:cs="Arial"/>
                <w:bCs/>
              </w:rPr>
              <w:t xml:space="preserve">дифференцированных </w:t>
            </w:r>
            <w:r w:rsidRPr="00FB1653">
              <w:rPr>
                <w:rFonts w:ascii="Arial" w:hAnsi="Arial" w:cs="Arial"/>
                <w:bCs/>
              </w:rPr>
              <w:t>норматив</w:t>
            </w:r>
            <w:r>
              <w:rPr>
                <w:rFonts w:ascii="Arial" w:hAnsi="Arial" w:cs="Arial"/>
                <w:bCs/>
              </w:rPr>
              <w:t>ов</w:t>
            </w:r>
            <w:r w:rsidRPr="00FB1653">
              <w:rPr>
                <w:rFonts w:ascii="Arial" w:hAnsi="Arial" w:cs="Arial"/>
                <w:bCs/>
              </w:rPr>
              <w:t xml:space="preserve"> отчислений в местные бюджеты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5A5E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9 094,00000</w:t>
            </w:r>
          </w:p>
        </w:tc>
      </w:tr>
      <w:tr w:rsidR="005A5E39" w:rsidRPr="00FB1653" w:rsidTr="005A5E39">
        <w:trPr>
          <w:trHeight w:val="60"/>
        </w:trPr>
        <w:tc>
          <w:tcPr>
            <w:tcW w:w="3369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/>
                <w:bCs/>
              </w:rPr>
              <w:t>000 1 06 00000 00 0000 000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FB1653" w:rsidRDefault="005A5E39" w:rsidP="00AC357E">
            <w:pPr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A5E39" w:rsidRPr="00FB1653" w:rsidRDefault="005A5E39" w:rsidP="00AC35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794 738,00000</w:t>
            </w:r>
          </w:p>
        </w:tc>
      </w:tr>
      <w:tr w:rsidR="005A5E39" w:rsidRPr="00FB1653" w:rsidTr="005A5E39">
        <w:trPr>
          <w:trHeight w:val="1429"/>
        </w:trPr>
        <w:tc>
          <w:tcPr>
            <w:tcW w:w="3369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>182 1 06 01030 13 0000 110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FB1653" w:rsidRDefault="005A5E39" w:rsidP="00AC357E">
            <w:pPr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159 618,00000</w:t>
            </w:r>
          </w:p>
        </w:tc>
      </w:tr>
      <w:tr w:rsidR="005A5E39" w:rsidRPr="00FB1653" w:rsidTr="005A5E39">
        <w:trPr>
          <w:trHeight w:val="60"/>
        </w:trPr>
        <w:tc>
          <w:tcPr>
            <w:tcW w:w="3369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  <w:r w:rsidRPr="00FB1653">
              <w:rPr>
                <w:rFonts w:ascii="Arial" w:hAnsi="Arial" w:cs="Arial"/>
              </w:rPr>
              <w:t xml:space="preserve"> 1 06 060</w:t>
            </w:r>
            <w:r>
              <w:rPr>
                <w:rFonts w:ascii="Arial" w:hAnsi="Arial" w:cs="Arial"/>
              </w:rPr>
              <w:t>00</w:t>
            </w:r>
            <w:r w:rsidRPr="00FB16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 w:rsidRPr="00FB165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A5E39" w:rsidRPr="00FB1653" w:rsidRDefault="005A5E39" w:rsidP="00AC357E">
            <w:pPr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 xml:space="preserve">Земельный налог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635 120,00000</w:t>
            </w:r>
          </w:p>
        </w:tc>
      </w:tr>
      <w:tr w:rsidR="005A5E39" w:rsidRPr="00FB1653" w:rsidTr="005A5E39">
        <w:trPr>
          <w:trHeight w:val="60"/>
        </w:trPr>
        <w:tc>
          <w:tcPr>
            <w:tcW w:w="3369" w:type="dxa"/>
            <w:shd w:val="clear" w:color="auto" w:fill="auto"/>
            <w:noWrap/>
            <w:vAlign w:val="center"/>
          </w:tcPr>
          <w:p w:rsidR="005A5E39" w:rsidRDefault="005A5E39" w:rsidP="00AC3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  <w:r w:rsidRPr="00FB1653">
              <w:rPr>
                <w:rFonts w:ascii="Arial" w:hAnsi="Arial" w:cs="Arial"/>
              </w:rPr>
              <w:t xml:space="preserve"> 1 06 060</w:t>
            </w:r>
            <w:r>
              <w:rPr>
                <w:rFonts w:ascii="Arial" w:hAnsi="Arial" w:cs="Arial"/>
              </w:rPr>
              <w:t>33</w:t>
            </w:r>
            <w:r w:rsidRPr="00FB16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</w:t>
            </w:r>
            <w:r w:rsidRPr="00FB165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A5E39" w:rsidRPr="00FB1653" w:rsidRDefault="005A5E39" w:rsidP="00AC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Default="005A5E39" w:rsidP="00AC3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496 378,00000</w:t>
            </w:r>
          </w:p>
        </w:tc>
      </w:tr>
      <w:tr w:rsidR="005A5E39" w:rsidRPr="00FB1653" w:rsidTr="005A5E39">
        <w:trPr>
          <w:trHeight w:val="60"/>
        </w:trPr>
        <w:tc>
          <w:tcPr>
            <w:tcW w:w="3369" w:type="dxa"/>
            <w:shd w:val="clear" w:color="auto" w:fill="auto"/>
            <w:noWrap/>
            <w:vAlign w:val="center"/>
          </w:tcPr>
          <w:p w:rsidR="005A5E39" w:rsidRDefault="005A5E39" w:rsidP="00AC3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  <w:r w:rsidRPr="00FB1653">
              <w:rPr>
                <w:rFonts w:ascii="Arial" w:hAnsi="Arial" w:cs="Arial"/>
              </w:rPr>
              <w:t xml:space="preserve"> 1 06 060</w:t>
            </w:r>
            <w:r>
              <w:rPr>
                <w:rFonts w:ascii="Arial" w:hAnsi="Arial" w:cs="Arial"/>
              </w:rPr>
              <w:t>43</w:t>
            </w:r>
            <w:r w:rsidRPr="00FB16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</w:t>
            </w:r>
            <w:r w:rsidRPr="00FB165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A5E39" w:rsidRPr="00FB1653" w:rsidRDefault="005A5E39" w:rsidP="00AC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Default="005A5E39" w:rsidP="00AC3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138 742,00000</w:t>
            </w:r>
          </w:p>
        </w:tc>
      </w:tr>
      <w:tr w:rsidR="005A5E39" w:rsidRPr="00FB1653" w:rsidTr="005A5E39">
        <w:trPr>
          <w:trHeight w:val="60"/>
        </w:trPr>
        <w:tc>
          <w:tcPr>
            <w:tcW w:w="3369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FB1653" w:rsidRDefault="005A5E39" w:rsidP="00AC357E">
            <w:pPr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472 335,40600</w:t>
            </w:r>
          </w:p>
        </w:tc>
      </w:tr>
      <w:tr w:rsidR="005A5E39" w:rsidRPr="009C25A1" w:rsidTr="005A5E39">
        <w:trPr>
          <w:trHeight w:val="166"/>
        </w:trPr>
        <w:tc>
          <w:tcPr>
            <w:tcW w:w="3369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FB1653" w:rsidRDefault="005A5E39" w:rsidP="00AC357E">
            <w:pPr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5E39" w:rsidRPr="009C25A1" w:rsidRDefault="005A5E39" w:rsidP="005A5E39">
            <w:pPr>
              <w:jc w:val="right"/>
              <w:rPr>
                <w:rFonts w:ascii="Arial" w:hAnsi="Arial" w:cs="Arial"/>
                <w:b/>
                <w:bCs/>
              </w:rPr>
            </w:pPr>
            <w:r w:rsidRPr="009C25A1">
              <w:rPr>
                <w:rFonts w:ascii="Arial" w:hAnsi="Arial" w:cs="Arial"/>
                <w:b/>
                <w:bCs/>
              </w:rPr>
              <w:t>401 067,</w:t>
            </w:r>
            <w:r>
              <w:rPr>
                <w:rFonts w:ascii="Arial" w:hAnsi="Arial" w:cs="Arial"/>
                <w:b/>
                <w:bCs/>
              </w:rPr>
              <w:t>00000</w:t>
            </w:r>
          </w:p>
        </w:tc>
      </w:tr>
      <w:tr w:rsidR="005A5E39" w:rsidRPr="00FB1653" w:rsidTr="005A5E39">
        <w:trPr>
          <w:trHeight w:val="593"/>
        </w:trPr>
        <w:tc>
          <w:tcPr>
            <w:tcW w:w="3369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11</w:t>
            </w:r>
            <w:r w:rsidRPr="00FB1653">
              <w:rPr>
                <w:rFonts w:ascii="Arial" w:hAnsi="Arial" w:cs="Arial"/>
              </w:rPr>
              <w:t xml:space="preserve"> 1 11 05013 13 0000 120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A5E39" w:rsidRPr="00FB1653" w:rsidRDefault="005A5E39" w:rsidP="00AC357E">
            <w:pPr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2 177,00000</w:t>
            </w:r>
          </w:p>
        </w:tc>
      </w:tr>
      <w:tr w:rsidR="005A5E39" w:rsidRPr="00FB1653" w:rsidTr="005A5E39">
        <w:trPr>
          <w:trHeight w:val="593"/>
        </w:trPr>
        <w:tc>
          <w:tcPr>
            <w:tcW w:w="3369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FB1653">
              <w:rPr>
                <w:rFonts w:ascii="Arial" w:hAnsi="Arial" w:cs="Arial"/>
              </w:rPr>
              <w:t>0 1 11 05013 13 0000 120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A5E39" w:rsidRPr="00FB1653" w:rsidRDefault="005A5E39" w:rsidP="00AC357E">
            <w:pPr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Default="005A5E39" w:rsidP="00AC3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361 420,00000</w:t>
            </w:r>
          </w:p>
        </w:tc>
      </w:tr>
      <w:tr w:rsidR="005A5E39" w:rsidRPr="00FB1653" w:rsidTr="005A5E39">
        <w:trPr>
          <w:trHeight w:val="2003"/>
        </w:trPr>
        <w:tc>
          <w:tcPr>
            <w:tcW w:w="3369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lastRenderedPageBreak/>
              <w:t>039 1 11 05025 13 0000 120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FB1653" w:rsidRDefault="005A5E39" w:rsidP="00AC357E">
            <w:pPr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proofErr w:type="gramStart"/>
            <w:r w:rsidRPr="00FB1653">
              <w:rPr>
                <w:rFonts w:ascii="Arial" w:hAnsi="Arial" w:cs="Arial"/>
              </w:rPr>
              <w:t xml:space="preserve">( </w:t>
            </w:r>
            <w:proofErr w:type="gramEnd"/>
            <w:r w:rsidRPr="00FB1653">
              <w:rPr>
                <w:rFonts w:ascii="Arial" w:hAnsi="Arial" w:cs="Arial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197,00000</w:t>
            </w:r>
          </w:p>
        </w:tc>
      </w:tr>
      <w:tr w:rsidR="005A5E39" w:rsidRPr="00FB1653" w:rsidTr="005A5E39">
        <w:trPr>
          <w:trHeight w:val="372"/>
        </w:trPr>
        <w:tc>
          <w:tcPr>
            <w:tcW w:w="3369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 xml:space="preserve">039 1 11 05075 13 </w:t>
            </w:r>
            <w:r>
              <w:rPr>
                <w:rFonts w:ascii="Arial" w:hAnsi="Arial" w:cs="Arial"/>
              </w:rPr>
              <w:t>0000                        120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FB1653" w:rsidRDefault="005A5E39" w:rsidP="00AC357E">
            <w:pPr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9 573,00000</w:t>
            </w:r>
          </w:p>
        </w:tc>
      </w:tr>
      <w:tr w:rsidR="005A5E39" w:rsidRPr="00FB1653" w:rsidTr="005A5E39">
        <w:trPr>
          <w:trHeight w:val="1369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>039 1 11 0</w:t>
            </w:r>
            <w:r>
              <w:rPr>
                <w:rFonts w:ascii="Arial" w:hAnsi="Arial" w:cs="Arial"/>
              </w:rPr>
              <w:t>9</w:t>
            </w:r>
            <w:r w:rsidRPr="00FB1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FB1653">
              <w:rPr>
                <w:rFonts w:ascii="Arial" w:hAnsi="Arial" w:cs="Arial"/>
              </w:rPr>
              <w:t>5 13 000</w:t>
            </w:r>
            <w:r>
              <w:rPr>
                <w:rFonts w:ascii="Arial" w:hAnsi="Arial" w:cs="Arial"/>
              </w:rPr>
              <w:t>1</w:t>
            </w:r>
            <w:r w:rsidRPr="00FB1653">
              <w:rPr>
                <w:rFonts w:ascii="Arial" w:hAnsi="Arial" w:cs="Arial"/>
              </w:rPr>
              <w:t xml:space="preserve"> 120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A5E39" w:rsidRPr="00FB1653" w:rsidRDefault="005A5E39" w:rsidP="00AC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 за исключением имущества муниципальных бюджетных и автономных учреждений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а также имущества муниципальных унитарных предприятий, в том числе казенных)(плата за наем жилья)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Default="005A5E39" w:rsidP="00AC3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27 700,00000</w:t>
            </w:r>
          </w:p>
        </w:tc>
      </w:tr>
      <w:tr w:rsidR="005A5E39" w:rsidRPr="00FB1653" w:rsidTr="005A5E39">
        <w:trPr>
          <w:trHeight w:val="306"/>
        </w:trPr>
        <w:tc>
          <w:tcPr>
            <w:tcW w:w="3369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/>
                <w:bCs/>
              </w:rPr>
              <w:t>000 1 14 00000 00 0000 000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FB1653" w:rsidRDefault="005A5E39" w:rsidP="00AC357E">
            <w:pPr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70 747,40600</w:t>
            </w:r>
          </w:p>
        </w:tc>
      </w:tr>
      <w:tr w:rsidR="005A5E39" w:rsidRPr="00FB1653" w:rsidTr="005A5E39">
        <w:trPr>
          <w:trHeight w:val="158"/>
        </w:trPr>
        <w:tc>
          <w:tcPr>
            <w:tcW w:w="3369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39</w:t>
            </w:r>
            <w:r w:rsidRPr="00FB1653">
              <w:rPr>
                <w:rFonts w:ascii="Arial" w:hAnsi="Arial" w:cs="Arial"/>
              </w:rPr>
              <w:t xml:space="preserve"> 1 14 0</w:t>
            </w:r>
            <w:r>
              <w:rPr>
                <w:rFonts w:ascii="Arial" w:hAnsi="Arial" w:cs="Arial"/>
              </w:rPr>
              <w:t>2</w:t>
            </w:r>
            <w:r w:rsidRPr="00FB1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53</w:t>
            </w:r>
            <w:r w:rsidRPr="00FB16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</w:t>
            </w:r>
            <w:r w:rsidRPr="00FB1653">
              <w:rPr>
                <w:rFonts w:ascii="Arial" w:hAnsi="Arial" w:cs="Arial"/>
              </w:rPr>
              <w:t xml:space="preserve"> 0000 4</w:t>
            </w:r>
            <w:r>
              <w:rPr>
                <w:rFonts w:ascii="Arial" w:hAnsi="Arial" w:cs="Arial"/>
              </w:rPr>
              <w:t>1</w:t>
            </w:r>
            <w:r w:rsidRPr="00FB1653">
              <w:rPr>
                <w:rFonts w:ascii="Arial" w:hAnsi="Arial" w:cs="Arial"/>
              </w:rPr>
              <w:t>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A5E39" w:rsidRDefault="005A5E39" w:rsidP="00AC357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Default="005A5E39" w:rsidP="005A5E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46 487,40600</w:t>
            </w:r>
          </w:p>
        </w:tc>
      </w:tr>
      <w:tr w:rsidR="005A5E39" w:rsidRPr="00FB1653" w:rsidTr="005A5E39">
        <w:trPr>
          <w:trHeight w:val="158"/>
        </w:trPr>
        <w:tc>
          <w:tcPr>
            <w:tcW w:w="3369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FB1653">
              <w:rPr>
                <w:rFonts w:ascii="Arial" w:hAnsi="Arial" w:cs="Arial"/>
              </w:rPr>
              <w:t xml:space="preserve">0 1 14 06000 00 0000 430 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A5E39" w:rsidRPr="00FB1653" w:rsidRDefault="005A5E39" w:rsidP="00AC357E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24 260,00000</w:t>
            </w:r>
          </w:p>
        </w:tc>
      </w:tr>
      <w:tr w:rsidR="005A5E39" w:rsidRPr="00FB1653" w:rsidTr="005A5E39">
        <w:trPr>
          <w:trHeight w:val="70"/>
        </w:trPr>
        <w:tc>
          <w:tcPr>
            <w:tcW w:w="3369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FB1653">
              <w:rPr>
                <w:rFonts w:ascii="Arial" w:hAnsi="Arial" w:cs="Arial"/>
              </w:rPr>
              <w:t xml:space="preserve">0 1 14 06013 13 0000 430 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A5E39" w:rsidRPr="00FB1653" w:rsidRDefault="005A5E39" w:rsidP="00AC357E">
            <w:pPr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right"/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6 560,00000</w:t>
            </w:r>
          </w:p>
        </w:tc>
      </w:tr>
      <w:tr w:rsidR="005A5E39" w:rsidRPr="00FB1653" w:rsidTr="005A5E39">
        <w:trPr>
          <w:trHeight w:val="70"/>
        </w:trPr>
        <w:tc>
          <w:tcPr>
            <w:tcW w:w="3369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FB1653">
              <w:rPr>
                <w:rFonts w:ascii="Arial" w:hAnsi="Arial" w:cs="Arial"/>
              </w:rPr>
              <w:t>0 1 14 06</w:t>
            </w:r>
            <w:r>
              <w:rPr>
                <w:rFonts w:ascii="Arial" w:hAnsi="Arial" w:cs="Arial"/>
              </w:rPr>
              <w:t>3</w:t>
            </w:r>
            <w:r w:rsidRPr="00FB1653">
              <w:rPr>
                <w:rFonts w:ascii="Arial" w:hAnsi="Arial" w:cs="Arial"/>
              </w:rPr>
              <w:t>13 13 0000 430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A5E39" w:rsidRPr="00FB1653" w:rsidRDefault="005A5E39" w:rsidP="00AC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</w:t>
            </w:r>
            <w:r>
              <w:rPr>
                <w:rFonts w:ascii="Arial" w:hAnsi="Arial" w:cs="Arial"/>
              </w:rPr>
              <w:lastRenderedPageBreak/>
              <w:t>которые не разграничена и которые расположены в границах городских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7 700,00000</w:t>
            </w:r>
          </w:p>
        </w:tc>
      </w:tr>
      <w:tr w:rsidR="005A5E39" w:rsidRPr="00FB1653" w:rsidTr="005A5E39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5A5E39">
            <w:pPr>
              <w:jc w:val="center"/>
              <w:rPr>
                <w:rFonts w:ascii="Arial" w:hAnsi="Arial" w:cs="Arial"/>
                <w:b/>
              </w:rPr>
            </w:pPr>
            <w:r w:rsidRPr="00FB1653">
              <w:rPr>
                <w:rFonts w:ascii="Arial" w:hAnsi="Arial" w:cs="Arial"/>
                <w:b/>
                <w:bCs/>
              </w:rPr>
              <w:lastRenderedPageBreak/>
              <w:t>000 1 1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FB165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FB1653" w:rsidRDefault="005A5E39" w:rsidP="00AC35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Default="005A5E39" w:rsidP="00AC35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521,00000</w:t>
            </w:r>
          </w:p>
        </w:tc>
      </w:tr>
      <w:tr w:rsidR="005A5E39" w:rsidRPr="00FB1653" w:rsidTr="005A5E39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:rsidR="005A5E39" w:rsidRPr="00C45E1E" w:rsidRDefault="005A5E39" w:rsidP="00AC357E">
            <w:pPr>
              <w:jc w:val="center"/>
              <w:rPr>
                <w:rFonts w:ascii="Arial" w:hAnsi="Arial" w:cs="Arial"/>
                <w:bCs/>
              </w:rPr>
            </w:pPr>
            <w:r w:rsidRPr="00C45E1E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39</w:t>
            </w:r>
            <w:r w:rsidRPr="00C45E1E">
              <w:rPr>
                <w:rFonts w:ascii="Arial" w:hAnsi="Arial" w:cs="Arial"/>
                <w:bCs/>
              </w:rPr>
              <w:t xml:space="preserve"> 1 16 </w:t>
            </w:r>
            <w:r>
              <w:rPr>
                <w:rFonts w:ascii="Arial" w:hAnsi="Arial" w:cs="Arial"/>
                <w:bCs/>
              </w:rPr>
              <w:t>33</w:t>
            </w:r>
            <w:r w:rsidRPr="00C45E1E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5</w:t>
            </w:r>
            <w:r w:rsidRPr="00C45E1E">
              <w:rPr>
                <w:rFonts w:ascii="Arial" w:hAnsi="Arial" w:cs="Arial"/>
                <w:bCs/>
              </w:rPr>
              <w:t xml:space="preserve">0 </w:t>
            </w:r>
            <w:r>
              <w:rPr>
                <w:rFonts w:ascii="Arial" w:hAnsi="Arial" w:cs="Arial"/>
                <w:bCs/>
              </w:rPr>
              <w:t>13</w:t>
            </w:r>
            <w:r w:rsidRPr="00C45E1E">
              <w:rPr>
                <w:rFonts w:ascii="Arial" w:hAnsi="Arial" w:cs="Arial"/>
                <w:bCs/>
              </w:rPr>
              <w:t xml:space="preserve"> 0000 </w:t>
            </w:r>
            <w:r>
              <w:rPr>
                <w:rFonts w:ascii="Arial" w:hAnsi="Arial" w:cs="Arial"/>
                <w:bCs/>
              </w:rPr>
              <w:t>14</w:t>
            </w:r>
            <w:r w:rsidRPr="00C45E1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C45E1E" w:rsidRDefault="005A5E39" w:rsidP="00AC35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C45E1E" w:rsidRDefault="005A5E39" w:rsidP="00AC357E">
            <w:pPr>
              <w:jc w:val="right"/>
              <w:rPr>
                <w:rFonts w:ascii="Arial" w:hAnsi="Arial" w:cs="Arial"/>
                <w:bCs/>
              </w:rPr>
            </w:pPr>
            <w:r w:rsidRPr="00C45E1E">
              <w:rPr>
                <w:rFonts w:ascii="Arial" w:hAnsi="Arial" w:cs="Arial"/>
                <w:bCs/>
              </w:rPr>
              <w:t>127,00000</w:t>
            </w:r>
          </w:p>
        </w:tc>
      </w:tr>
      <w:tr w:rsidR="005A5E39" w:rsidRPr="00C45E1E" w:rsidTr="005A5E39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810</w:t>
            </w:r>
            <w:r w:rsidRPr="00C45E1E">
              <w:rPr>
                <w:rFonts w:ascii="Arial" w:hAnsi="Arial" w:cs="Arial"/>
                <w:bCs/>
              </w:rPr>
              <w:t xml:space="preserve"> 1 16 </w:t>
            </w:r>
            <w:r>
              <w:rPr>
                <w:rFonts w:ascii="Arial" w:hAnsi="Arial" w:cs="Arial"/>
                <w:bCs/>
              </w:rPr>
              <w:t>33</w:t>
            </w:r>
            <w:r w:rsidRPr="00C45E1E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5</w:t>
            </w:r>
            <w:r w:rsidRPr="00C45E1E">
              <w:rPr>
                <w:rFonts w:ascii="Arial" w:hAnsi="Arial" w:cs="Arial"/>
                <w:bCs/>
              </w:rPr>
              <w:t xml:space="preserve">0 </w:t>
            </w:r>
            <w:r>
              <w:rPr>
                <w:rFonts w:ascii="Arial" w:hAnsi="Arial" w:cs="Arial"/>
                <w:bCs/>
              </w:rPr>
              <w:t>13</w:t>
            </w:r>
            <w:r w:rsidRPr="00C45E1E">
              <w:rPr>
                <w:rFonts w:ascii="Arial" w:hAnsi="Arial" w:cs="Arial"/>
                <w:bCs/>
              </w:rPr>
              <w:t xml:space="preserve"> 0000 </w:t>
            </w:r>
            <w:r>
              <w:rPr>
                <w:rFonts w:ascii="Arial" w:hAnsi="Arial" w:cs="Arial"/>
                <w:bCs/>
              </w:rPr>
              <w:t>14</w:t>
            </w:r>
            <w:r w:rsidRPr="00C45E1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Default="005A5E39" w:rsidP="00AC35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C45E1E" w:rsidRDefault="005A5E39" w:rsidP="00AC357E">
            <w:pPr>
              <w:jc w:val="right"/>
              <w:rPr>
                <w:rFonts w:ascii="Arial" w:hAnsi="Arial" w:cs="Arial"/>
                <w:bCs/>
              </w:rPr>
            </w:pPr>
            <w:r w:rsidRPr="00C45E1E">
              <w:rPr>
                <w:rFonts w:ascii="Arial" w:hAnsi="Arial" w:cs="Arial"/>
                <w:bCs/>
              </w:rPr>
              <w:t>158,00000</w:t>
            </w:r>
          </w:p>
        </w:tc>
      </w:tr>
      <w:tr w:rsidR="005A5E39" w:rsidRPr="00C45E1E" w:rsidTr="005A5E39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E1E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39</w:t>
            </w:r>
            <w:r w:rsidRPr="00C45E1E">
              <w:rPr>
                <w:rFonts w:ascii="Arial" w:hAnsi="Arial" w:cs="Arial"/>
                <w:bCs/>
              </w:rPr>
              <w:t xml:space="preserve"> 1 16 </w:t>
            </w:r>
            <w:r>
              <w:rPr>
                <w:rFonts w:ascii="Arial" w:hAnsi="Arial" w:cs="Arial"/>
                <w:bCs/>
              </w:rPr>
              <w:t>90</w:t>
            </w:r>
            <w:r w:rsidRPr="00C45E1E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5</w:t>
            </w:r>
            <w:r w:rsidRPr="00C45E1E">
              <w:rPr>
                <w:rFonts w:ascii="Arial" w:hAnsi="Arial" w:cs="Arial"/>
                <w:bCs/>
              </w:rPr>
              <w:t xml:space="preserve">0 </w:t>
            </w:r>
            <w:r>
              <w:rPr>
                <w:rFonts w:ascii="Arial" w:hAnsi="Arial" w:cs="Arial"/>
                <w:bCs/>
              </w:rPr>
              <w:t>13</w:t>
            </w:r>
            <w:r w:rsidRPr="00C45E1E">
              <w:rPr>
                <w:rFonts w:ascii="Arial" w:hAnsi="Arial" w:cs="Arial"/>
                <w:bCs/>
              </w:rPr>
              <w:t xml:space="preserve"> 0000 </w:t>
            </w:r>
            <w:r>
              <w:rPr>
                <w:rFonts w:ascii="Arial" w:hAnsi="Arial" w:cs="Arial"/>
                <w:bCs/>
              </w:rPr>
              <w:t>14</w:t>
            </w:r>
            <w:r w:rsidRPr="00C45E1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C45E1E" w:rsidRDefault="005A5E39" w:rsidP="00AC35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C45E1E" w:rsidRDefault="005A5E39" w:rsidP="00AC357E">
            <w:pPr>
              <w:jc w:val="right"/>
              <w:rPr>
                <w:rFonts w:ascii="Arial" w:hAnsi="Arial" w:cs="Arial"/>
                <w:bCs/>
              </w:rPr>
            </w:pPr>
            <w:r w:rsidRPr="00C45E1E">
              <w:rPr>
                <w:rFonts w:ascii="Arial" w:hAnsi="Arial" w:cs="Arial"/>
                <w:bCs/>
              </w:rPr>
              <w:t>109,00000</w:t>
            </w:r>
          </w:p>
        </w:tc>
      </w:tr>
      <w:tr w:rsidR="005A5E39" w:rsidRPr="00C45E1E" w:rsidTr="005A5E39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:rsidR="005A5E39" w:rsidRPr="00C45E1E" w:rsidRDefault="005A5E39" w:rsidP="00AC35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817</w:t>
            </w:r>
            <w:r w:rsidRPr="00C45E1E">
              <w:rPr>
                <w:rFonts w:ascii="Arial" w:hAnsi="Arial" w:cs="Arial"/>
                <w:bCs/>
              </w:rPr>
              <w:t xml:space="preserve"> 1 16 </w:t>
            </w:r>
            <w:r>
              <w:rPr>
                <w:rFonts w:ascii="Arial" w:hAnsi="Arial" w:cs="Arial"/>
                <w:bCs/>
              </w:rPr>
              <w:t>90</w:t>
            </w:r>
            <w:r w:rsidRPr="00C45E1E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5</w:t>
            </w:r>
            <w:r w:rsidRPr="00C45E1E">
              <w:rPr>
                <w:rFonts w:ascii="Arial" w:hAnsi="Arial" w:cs="Arial"/>
                <w:bCs/>
              </w:rPr>
              <w:t xml:space="preserve">0 </w:t>
            </w:r>
            <w:r>
              <w:rPr>
                <w:rFonts w:ascii="Arial" w:hAnsi="Arial" w:cs="Arial"/>
                <w:bCs/>
              </w:rPr>
              <w:t>13</w:t>
            </w:r>
            <w:r w:rsidRPr="00C45E1E">
              <w:rPr>
                <w:rFonts w:ascii="Arial" w:hAnsi="Arial" w:cs="Arial"/>
                <w:bCs/>
              </w:rPr>
              <w:t xml:space="preserve"> 0000 </w:t>
            </w:r>
            <w:r>
              <w:rPr>
                <w:rFonts w:ascii="Arial" w:hAnsi="Arial" w:cs="Arial"/>
                <w:bCs/>
              </w:rPr>
              <w:t>14</w:t>
            </w:r>
            <w:r w:rsidRPr="00C45E1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C45E1E" w:rsidRDefault="005A5E39" w:rsidP="00AC35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C45E1E" w:rsidRDefault="005A5E39" w:rsidP="00AC357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39,00000</w:t>
            </w:r>
          </w:p>
        </w:tc>
      </w:tr>
      <w:tr w:rsidR="005A5E39" w:rsidRPr="00AD5C30" w:rsidTr="005A5E39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081</w:t>
            </w:r>
            <w:r w:rsidRPr="00C45E1E">
              <w:rPr>
                <w:rFonts w:ascii="Arial" w:hAnsi="Arial" w:cs="Arial"/>
                <w:bCs/>
              </w:rPr>
              <w:t xml:space="preserve"> 1 16 </w:t>
            </w:r>
            <w:r>
              <w:rPr>
                <w:rFonts w:ascii="Arial" w:hAnsi="Arial" w:cs="Arial"/>
                <w:bCs/>
              </w:rPr>
              <w:t>90</w:t>
            </w:r>
            <w:r w:rsidRPr="00C45E1E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5</w:t>
            </w:r>
            <w:r w:rsidRPr="00C45E1E">
              <w:rPr>
                <w:rFonts w:ascii="Arial" w:hAnsi="Arial" w:cs="Arial"/>
                <w:bCs/>
              </w:rPr>
              <w:t xml:space="preserve">0 </w:t>
            </w:r>
            <w:r>
              <w:rPr>
                <w:rFonts w:ascii="Arial" w:hAnsi="Arial" w:cs="Arial"/>
                <w:bCs/>
              </w:rPr>
              <w:t>13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6</w:t>
            </w:r>
            <w:r w:rsidRPr="00C45E1E">
              <w:rPr>
                <w:rFonts w:ascii="Arial" w:hAnsi="Arial" w:cs="Arial"/>
                <w:bCs/>
              </w:rPr>
              <w:t xml:space="preserve">000 </w:t>
            </w:r>
            <w:r>
              <w:rPr>
                <w:rFonts w:ascii="Arial" w:hAnsi="Arial" w:cs="Arial"/>
                <w:bCs/>
              </w:rPr>
              <w:t>14</w:t>
            </w:r>
            <w:r w:rsidRPr="00C45E1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Default="005A5E39" w:rsidP="00AC35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AD5C30" w:rsidRDefault="005A5E39" w:rsidP="00AC357E">
            <w:pPr>
              <w:jc w:val="right"/>
              <w:rPr>
                <w:rFonts w:ascii="Arial" w:hAnsi="Arial" w:cs="Arial"/>
                <w:bCs/>
              </w:rPr>
            </w:pPr>
            <w:r w:rsidRPr="00AD5C30">
              <w:rPr>
                <w:rFonts w:ascii="Arial" w:hAnsi="Arial" w:cs="Arial"/>
                <w:bCs/>
              </w:rPr>
              <w:t>88,00000</w:t>
            </w:r>
          </w:p>
        </w:tc>
      </w:tr>
      <w:tr w:rsidR="005A5E39" w:rsidRPr="00FB1653" w:rsidTr="005A5E39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5A5E39">
            <w:pPr>
              <w:jc w:val="center"/>
              <w:rPr>
                <w:rFonts w:ascii="Arial" w:hAnsi="Arial" w:cs="Arial"/>
                <w:b/>
              </w:rPr>
            </w:pPr>
            <w:r w:rsidRPr="00FB1653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FB1653" w:rsidRDefault="005A5E39" w:rsidP="00AC357E">
            <w:pPr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/>
                <w:bCs/>
              </w:rPr>
              <w:t>БЕЗВОЗМЕЗДНЫЕ 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989 803,09667</w:t>
            </w:r>
          </w:p>
        </w:tc>
      </w:tr>
      <w:tr w:rsidR="005A5E39" w:rsidRPr="00FB1653" w:rsidTr="005A5E39">
        <w:trPr>
          <w:trHeight w:val="161"/>
        </w:trPr>
        <w:tc>
          <w:tcPr>
            <w:tcW w:w="3369" w:type="dxa"/>
            <w:shd w:val="clear" w:color="auto" w:fill="auto"/>
            <w:vAlign w:val="center"/>
          </w:tcPr>
          <w:p w:rsidR="005A5E39" w:rsidRDefault="005A5E39" w:rsidP="005A5E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039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02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20</w:t>
            </w:r>
            <w:r w:rsidRPr="00C45E1E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51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13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C45E1E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1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28058A" w:rsidRDefault="005A5E39" w:rsidP="00AC35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Субсидии бюджетам городских поселений на реализацию федеральных целевых программ (на реализацию подпрограммы «Обеспечение жильем молодых семей» федеральной целевой программы «Жилище» на 2015-2020 годы)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Default="005A5E39" w:rsidP="005A5E3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481,90000</w:t>
            </w:r>
          </w:p>
        </w:tc>
      </w:tr>
      <w:tr w:rsidR="005A5E39" w:rsidRPr="00BE1FA8" w:rsidTr="005A5E39">
        <w:trPr>
          <w:trHeight w:val="3923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5A5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>039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02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20</w:t>
            </w:r>
            <w:r w:rsidRPr="00C45E1E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77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13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C45E1E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1 151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28058A" w:rsidRDefault="005A5E39" w:rsidP="005A5E39">
            <w:pPr>
              <w:rPr>
                <w:rFonts w:ascii="Arial" w:hAnsi="Arial" w:cs="Arial"/>
                <w:bCs/>
              </w:rPr>
            </w:pPr>
            <w:r w:rsidRPr="0028058A">
              <w:rPr>
                <w:rFonts w:ascii="Arial" w:hAnsi="Arial" w:cs="Arial"/>
                <w:bCs/>
              </w:rPr>
              <w:t>Субсидии бюджетам городских поселений на софинансирование капитальных вложений в объекты муниципальной собственности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BE1FA8" w:rsidRDefault="005A5E39" w:rsidP="005A5E39">
            <w:pPr>
              <w:jc w:val="right"/>
              <w:rPr>
                <w:rFonts w:ascii="Arial" w:hAnsi="Arial" w:cs="Arial"/>
                <w:bCs/>
                <w:highlight w:val="yellow"/>
              </w:rPr>
            </w:pPr>
            <w:r w:rsidRPr="00BE1FA8">
              <w:rPr>
                <w:rFonts w:ascii="Arial" w:hAnsi="Arial" w:cs="Arial"/>
                <w:bCs/>
              </w:rPr>
              <w:t>874 389,66300</w:t>
            </w:r>
          </w:p>
        </w:tc>
      </w:tr>
      <w:tr w:rsidR="005A5E39" w:rsidRPr="00FB1653" w:rsidTr="005A5E39">
        <w:trPr>
          <w:trHeight w:val="2512"/>
        </w:trPr>
        <w:tc>
          <w:tcPr>
            <w:tcW w:w="3369" w:type="dxa"/>
            <w:shd w:val="clear" w:color="auto" w:fill="auto"/>
            <w:vAlign w:val="center"/>
          </w:tcPr>
          <w:p w:rsidR="005A5E39" w:rsidRDefault="005A5E39" w:rsidP="005A5E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039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02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20</w:t>
            </w:r>
            <w:r w:rsidRPr="00C45E1E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77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13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C45E1E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2 151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28058A" w:rsidRDefault="005A5E39" w:rsidP="00AC357E">
            <w:pPr>
              <w:rPr>
                <w:rFonts w:ascii="Arial" w:hAnsi="Arial" w:cs="Arial"/>
                <w:bCs/>
              </w:rPr>
            </w:pPr>
            <w:r w:rsidRPr="0028058A">
              <w:rPr>
                <w:rFonts w:ascii="Arial" w:hAnsi="Arial" w:cs="Arial"/>
                <w:bCs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</w:rPr>
              <w:t>на капитальные вложения в реконструкцию центрального стадиона (ПИР и реконструкция) по адресу: г. Одинцово, бульвар Любы Новоселовой, д,17)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Default="005A5E39" w:rsidP="00AC357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8000,00000</w:t>
            </w:r>
          </w:p>
        </w:tc>
      </w:tr>
      <w:tr w:rsidR="005A5E39" w:rsidRPr="0028058A" w:rsidTr="005A5E39">
        <w:trPr>
          <w:trHeight w:val="2945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5A5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039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02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20216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13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C45E1E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0 151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Default="005A5E39" w:rsidP="00AC35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Default="005A5E39" w:rsidP="00AC357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48 222,00000</w:t>
            </w:r>
          </w:p>
        </w:tc>
      </w:tr>
      <w:tr w:rsidR="005A5E39" w:rsidRPr="0028058A" w:rsidTr="005A5E39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:rsidR="005A5E39" w:rsidRDefault="005A5E39" w:rsidP="005A5E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039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02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25027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13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C45E1E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1 151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Default="005A5E39" w:rsidP="00AC35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Субсидии бюджетам городских поселений на реализацию мероприятий государственной программы Российской Федерации «Доступная среда» на 2011-2020 годы (по созданию доступной среды жизнедеятельности инвалидов и других маломобильных групп населения в муниципальных учреждениях культуры, кинотеатрах (кинозалах в муниципальных учреждениях культуры) и муниципальных учреждениях дополнительного образования сферы культуры)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Default="005A5E39" w:rsidP="00AC357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2 025,73000</w:t>
            </w:r>
          </w:p>
        </w:tc>
      </w:tr>
      <w:tr w:rsidR="005A5E39" w:rsidRPr="0028058A" w:rsidTr="005A5E39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5A5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039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02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29999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13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C45E1E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3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Default="005A5E39" w:rsidP="00AC35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Прочие субсидии бюджетам городских поселений </w:t>
            </w:r>
            <w:proofErr w:type="gramStart"/>
            <w:r>
              <w:rPr>
                <w:rFonts w:ascii="Arial" w:hAnsi="Arial" w:cs="Arial"/>
                <w:bCs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</w:rPr>
              <w:t xml:space="preserve">на обеспечение жильем молодых семей за счет средств областного </w:t>
            </w:r>
            <w:r>
              <w:rPr>
                <w:rFonts w:ascii="Arial" w:hAnsi="Arial" w:cs="Arial"/>
                <w:bCs/>
              </w:rPr>
              <w:lastRenderedPageBreak/>
              <w:t>бюджета)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Default="005A5E39" w:rsidP="00AC357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1 303,60000</w:t>
            </w:r>
          </w:p>
        </w:tc>
      </w:tr>
      <w:tr w:rsidR="005A5E39" w:rsidRPr="0028058A" w:rsidTr="005A5E39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:rsidR="005A5E39" w:rsidRDefault="005A5E39" w:rsidP="005A5E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039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02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29999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13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C45E1E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4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Default="005A5E39" w:rsidP="00AC35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субсидии бюджетам городских поселений ( на ремонт подъездов МКД в соответствии с государственной программой Московской област</w:t>
            </w:r>
            <w:proofErr w:type="gramStart"/>
            <w:r>
              <w:rPr>
                <w:rFonts w:ascii="Arial" w:hAnsi="Arial" w:cs="Arial"/>
                <w:bCs/>
              </w:rPr>
              <w:t>и(</w:t>
            </w:r>
            <w:proofErr w:type="gramEnd"/>
            <w:r>
              <w:rPr>
                <w:rFonts w:ascii="Arial" w:hAnsi="Arial" w:cs="Arial"/>
                <w:bCs/>
              </w:rPr>
              <w:t>средства бюджета Московской области)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Default="005A5E39" w:rsidP="00AC357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24 703,00000</w:t>
            </w:r>
          </w:p>
        </w:tc>
      </w:tr>
      <w:tr w:rsidR="005A5E39" w:rsidRPr="0028058A" w:rsidTr="005A5E39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483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039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02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45160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13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C45E1E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0 151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Default="005A5E39" w:rsidP="00AC357E">
            <w:pPr>
              <w:rPr>
                <w:rFonts w:ascii="Arial" w:hAnsi="Arial" w:cs="Arial"/>
                <w:bCs/>
              </w:rPr>
            </w:pPr>
            <w:r w:rsidRPr="00411853">
              <w:rPr>
                <w:rFonts w:ascii="Arial" w:hAnsi="Arial" w:cs="Arial"/>
              </w:rPr>
              <w:t>Межбюджетные трансферты, передаваемые бюджетам</w:t>
            </w:r>
            <w:r>
              <w:rPr>
                <w:rFonts w:ascii="Arial" w:hAnsi="Arial" w:cs="Arial"/>
              </w:rPr>
              <w:t xml:space="preserve"> городских</w:t>
            </w:r>
            <w:r w:rsidRPr="00411853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Default="005A5E39" w:rsidP="004839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700,00000</w:t>
            </w:r>
          </w:p>
        </w:tc>
      </w:tr>
      <w:tr w:rsidR="005A5E39" w:rsidRPr="0028058A" w:rsidTr="00483919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:rsidR="005A5E39" w:rsidRDefault="005A5E39" w:rsidP="00483919">
            <w:pPr>
              <w:jc w:val="center"/>
              <w:rPr>
                <w:rFonts w:ascii="Arial" w:hAnsi="Arial" w:cs="Arial"/>
                <w:bCs/>
              </w:rPr>
            </w:pPr>
            <w:r w:rsidRPr="00FB1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39</w:t>
            </w:r>
            <w:r w:rsidRPr="00FB16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FB165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8</w:t>
            </w:r>
            <w:r w:rsidRPr="00FB165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5</w:t>
            </w:r>
            <w:r w:rsidRPr="00FB1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B1653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13</w:t>
            </w:r>
            <w:r w:rsidRPr="00FB1653">
              <w:rPr>
                <w:rFonts w:ascii="Arial" w:hAnsi="Arial" w:cs="Arial"/>
              </w:rPr>
              <w:t xml:space="preserve"> 0000 </w:t>
            </w:r>
            <w:r>
              <w:rPr>
                <w:rFonts w:ascii="Arial" w:hAnsi="Arial" w:cs="Arial"/>
              </w:rPr>
              <w:t>180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28058A" w:rsidRDefault="005A5E39" w:rsidP="00AC35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28058A" w:rsidRDefault="005A5E39" w:rsidP="00AC357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16 533,20358</w:t>
            </w:r>
          </w:p>
        </w:tc>
      </w:tr>
      <w:tr w:rsidR="005A5E39" w:rsidRPr="0028058A" w:rsidTr="00483919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:rsidR="005A5E39" w:rsidRDefault="005A5E39" w:rsidP="00483919">
            <w:pPr>
              <w:jc w:val="center"/>
              <w:rPr>
                <w:rFonts w:ascii="Arial" w:hAnsi="Arial" w:cs="Arial"/>
                <w:bCs/>
              </w:rPr>
            </w:pPr>
            <w:r w:rsidRPr="00FB1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39</w:t>
            </w:r>
            <w:r w:rsidRPr="00FB16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FB165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8</w:t>
            </w:r>
            <w:r w:rsidRPr="00FB165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5</w:t>
            </w:r>
            <w:r w:rsidRPr="00FB1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FB1653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13</w:t>
            </w:r>
            <w:r w:rsidRPr="00FB1653">
              <w:rPr>
                <w:rFonts w:ascii="Arial" w:hAnsi="Arial" w:cs="Arial"/>
              </w:rPr>
              <w:t xml:space="preserve"> 0000 </w:t>
            </w:r>
            <w:r>
              <w:rPr>
                <w:rFonts w:ascii="Arial" w:hAnsi="Arial" w:cs="Arial"/>
              </w:rPr>
              <w:t>180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28058A" w:rsidRDefault="005A5E39" w:rsidP="00AC35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28058A" w:rsidRDefault="005A5E39" w:rsidP="00AC357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1 909,10129</w:t>
            </w:r>
          </w:p>
        </w:tc>
      </w:tr>
      <w:tr w:rsidR="005A5E39" w:rsidRPr="0028058A" w:rsidTr="00483919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:rsidR="005A5E39" w:rsidRPr="00FB1653" w:rsidRDefault="005A5E39" w:rsidP="00483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039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18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60</w:t>
            </w:r>
            <w:r w:rsidRPr="00C45E1E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10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13</w:t>
            </w:r>
            <w:r w:rsidRPr="00C45E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C45E1E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0 151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28058A" w:rsidRDefault="005A5E39" w:rsidP="00AC357E">
            <w:pPr>
              <w:rPr>
                <w:rFonts w:ascii="Arial" w:hAnsi="Arial" w:cs="Arial"/>
                <w:bCs/>
              </w:rPr>
            </w:pPr>
            <w:r w:rsidRPr="0028058A">
              <w:rPr>
                <w:rFonts w:ascii="Arial" w:hAnsi="Arial" w:cs="Arial"/>
                <w:bCs/>
              </w:rPr>
              <w:t xml:space="preserve">Доходы от возврата </w:t>
            </w:r>
            <w:r>
              <w:rPr>
                <w:rFonts w:ascii="Arial" w:hAnsi="Arial" w:cs="Arial"/>
                <w:bCs/>
              </w:rPr>
              <w:t>остатков МБТ,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28058A" w:rsidRDefault="005A5E39" w:rsidP="00AC357E">
            <w:pPr>
              <w:jc w:val="right"/>
              <w:rPr>
                <w:rFonts w:ascii="Arial" w:hAnsi="Arial" w:cs="Arial"/>
                <w:bCs/>
              </w:rPr>
            </w:pPr>
            <w:r w:rsidRPr="0028058A">
              <w:rPr>
                <w:rFonts w:ascii="Arial" w:hAnsi="Arial" w:cs="Arial"/>
                <w:bCs/>
              </w:rPr>
              <w:t>11 534,89</w:t>
            </w:r>
            <w:r>
              <w:rPr>
                <w:rFonts w:ascii="Arial" w:hAnsi="Arial" w:cs="Arial"/>
                <w:bCs/>
              </w:rPr>
              <w:t>880</w:t>
            </w:r>
          </w:p>
        </w:tc>
      </w:tr>
      <w:tr w:rsidR="005A5E39" w:rsidRPr="00FB1653" w:rsidTr="005A5E39">
        <w:trPr>
          <w:trHeight w:val="70"/>
        </w:trPr>
        <w:tc>
          <w:tcPr>
            <w:tcW w:w="3369" w:type="dxa"/>
            <w:shd w:val="clear" w:color="auto" w:fill="auto"/>
            <w:vAlign w:val="bottom"/>
          </w:tcPr>
          <w:p w:rsidR="005A5E39" w:rsidRPr="00FB1653" w:rsidRDefault="005A5E39" w:rsidP="00AC357E">
            <w:pPr>
              <w:jc w:val="center"/>
              <w:rPr>
                <w:rFonts w:ascii="Arial" w:hAnsi="Arial" w:cs="Arial"/>
              </w:rPr>
            </w:pPr>
            <w:r w:rsidRPr="00FB1653"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5E39" w:rsidRPr="00FB1653" w:rsidRDefault="005A5E39" w:rsidP="00AC357E">
            <w:pPr>
              <w:rPr>
                <w:rFonts w:ascii="Arial" w:hAnsi="Arial" w:cs="Arial"/>
                <w:b/>
                <w:bCs/>
              </w:rPr>
            </w:pPr>
            <w:r w:rsidRPr="00FB165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E39" w:rsidRPr="00FB1653" w:rsidRDefault="005A5E39" w:rsidP="00AC35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2 768 301,50267</w:t>
            </w:r>
          </w:p>
        </w:tc>
      </w:tr>
    </w:tbl>
    <w:p w:rsidR="00483919" w:rsidRDefault="00483919" w:rsidP="00483919">
      <w:pPr>
        <w:rPr>
          <w:rFonts w:ascii="Arial" w:hAnsi="Arial" w:cs="Arial"/>
        </w:rPr>
      </w:pPr>
    </w:p>
    <w:p w:rsidR="00483919" w:rsidRDefault="00483919" w:rsidP="00483919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483919" w:rsidRDefault="00483919" w:rsidP="00483919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483919" w:rsidRDefault="00483919" w:rsidP="00483919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483919" w:rsidRDefault="00483919" w:rsidP="00483919">
      <w:pPr>
        <w:rPr>
          <w:rFonts w:ascii="Arial" w:hAnsi="Arial" w:cs="Arial"/>
        </w:rPr>
      </w:pPr>
    </w:p>
    <w:p w:rsidR="00483919" w:rsidRDefault="00483919" w:rsidP="004839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3919" w:rsidRPr="005E1D86" w:rsidRDefault="00483919" w:rsidP="00483919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483919" w:rsidRPr="005E1D86" w:rsidRDefault="00483919" w:rsidP="00483919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483919" w:rsidRPr="005E1D86" w:rsidRDefault="00483919" w:rsidP="00483919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483919" w:rsidRPr="005E1D86" w:rsidRDefault="00483919" w:rsidP="00483919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 w:rsidR="00327D4A"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47</w:t>
      </w:r>
    </w:p>
    <w:p w:rsidR="00483919" w:rsidRPr="005E1D86" w:rsidRDefault="00483919" w:rsidP="00483919">
      <w:pPr>
        <w:jc w:val="right"/>
        <w:rPr>
          <w:rFonts w:ascii="Arial" w:hAnsi="Arial" w:cs="Arial"/>
        </w:rPr>
      </w:pPr>
    </w:p>
    <w:p w:rsidR="00483919" w:rsidRPr="005E1D86" w:rsidRDefault="00483919" w:rsidP="00483919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</w:p>
    <w:p w:rsidR="00483919" w:rsidRPr="005E1D86" w:rsidRDefault="00483919" w:rsidP="00483919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483919" w:rsidRPr="005E1D86" w:rsidRDefault="00483919" w:rsidP="00483919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483919" w:rsidRDefault="00483919" w:rsidP="00483919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483919" w:rsidRPr="005E1D86" w:rsidRDefault="00483919" w:rsidP="00483919">
      <w:pPr>
        <w:jc w:val="right"/>
        <w:rPr>
          <w:rFonts w:ascii="Arial" w:hAnsi="Arial" w:cs="Arial"/>
        </w:rPr>
      </w:pPr>
    </w:p>
    <w:p w:rsidR="00483919" w:rsidRDefault="00483919" w:rsidP="00483919">
      <w:pPr>
        <w:jc w:val="center"/>
        <w:rPr>
          <w:rFonts w:ascii="Arial" w:hAnsi="Arial" w:cs="Arial"/>
          <w:b/>
        </w:rPr>
      </w:pPr>
      <w:r w:rsidRPr="005E1D86">
        <w:rPr>
          <w:rFonts w:ascii="Arial" w:hAnsi="Arial" w:cs="Arial"/>
          <w:b/>
        </w:rPr>
        <w:t>Доходы бюджета городского поселения Одинцово</w:t>
      </w:r>
    </w:p>
    <w:p w:rsidR="00483919" w:rsidRDefault="00483919" w:rsidP="00483919">
      <w:pPr>
        <w:jc w:val="center"/>
        <w:rPr>
          <w:rFonts w:ascii="Arial" w:hAnsi="Arial" w:cs="Arial"/>
          <w:b/>
        </w:rPr>
      </w:pPr>
      <w:r w:rsidRPr="005E1D86">
        <w:rPr>
          <w:rFonts w:ascii="Arial" w:hAnsi="Arial" w:cs="Arial"/>
          <w:b/>
        </w:rPr>
        <w:t>Одинцовского муниципального р</w:t>
      </w:r>
      <w:r>
        <w:rPr>
          <w:rFonts w:ascii="Arial" w:hAnsi="Arial" w:cs="Arial"/>
          <w:b/>
        </w:rPr>
        <w:t>айона Московской области</w:t>
      </w:r>
    </w:p>
    <w:p w:rsidR="00483919" w:rsidRDefault="00483919" w:rsidP="004839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</w:t>
      </w:r>
      <w:r w:rsidRPr="00C22E72">
        <w:rPr>
          <w:rFonts w:ascii="Arial" w:hAnsi="Arial" w:cs="Arial"/>
          <w:b/>
        </w:rPr>
        <w:t>плановый период 2018 - 2019 гг.</w:t>
      </w:r>
    </w:p>
    <w:p w:rsidR="00483919" w:rsidRDefault="00483919" w:rsidP="00483919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3686"/>
        <w:gridCol w:w="1742"/>
        <w:gridCol w:w="1802"/>
      </w:tblGrid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План на 2018 год тыс.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312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План на 2019 год тыс.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312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000 1 00 00000 00 0000 000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12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12">
              <w:rPr>
                <w:rFonts w:ascii="Arial" w:hAnsi="Arial" w:cs="Arial"/>
                <w:b/>
                <w:bCs/>
                <w:sz w:val="20"/>
                <w:szCs w:val="20"/>
              </w:rPr>
              <w:t>1 884 544,00000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12">
              <w:rPr>
                <w:rFonts w:ascii="Arial" w:hAnsi="Arial" w:cs="Arial"/>
                <w:b/>
                <w:bCs/>
                <w:sz w:val="20"/>
                <w:szCs w:val="20"/>
              </w:rPr>
              <w:t>1 831 337,00000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12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12">
              <w:rPr>
                <w:rFonts w:ascii="Arial" w:hAnsi="Arial" w:cs="Arial"/>
                <w:b/>
                <w:bCs/>
                <w:sz w:val="20"/>
                <w:szCs w:val="20"/>
              </w:rPr>
              <w:t>1 343 313,00000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12">
              <w:rPr>
                <w:rFonts w:ascii="Arial" w:hAnsi="Arial" w:cs="Arial"/>
                <w:b/>
                <w:bCs/>
                <w:sz w:val="20"/>
                <w:szCs w:val="20"/>
              </w:rPr>
              <w:t>1 346 266,00000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000 1 01 00000 00 0000 000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535 252,00000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538 205,00000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535 252,00000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538 205,00000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182 1 01 02010 01 0000 110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510 502,00000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513 455,00000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182 1 01 02030 01 0000 110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24 750,00000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24 750,00000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000 1 03 00000 00 0000 000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13 323,00000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13 323,00000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100 1 03 02230 01 0000 110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4 166,00000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4 166,00000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100 1 03 02240 01 0000 110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63,00000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63,00000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100 1 03 02250 01 0000 110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r w:rsidRPr="003A0312">
              <w:rPr>
                <w:rFonts w:ascii="Arial" w:hAnsi="Arial" w:cs="Arial"/>
                <w:sz w:val="20"/>
                <w:szCs w:val="2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lastRenderedPageBreak/>
              <w:t>9 094,00000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9 094,00000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lastRenderedPageBreak/>
              <w:t>100 1 03 02260 01 0000 110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000 1 06 00000 00 0000 000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 xml:space="preserve">НАЛОГИ НА ИМУЩЕСТВО  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794 738,00000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794 738,00000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182 1 06 01030 13 0000 110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159 618,00000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159 618,00000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000 1 06 06000 00 0000 110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635 120,00000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635 120,00000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182 1 06 06033 13 0000 110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496 378,00000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496 378,00000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182 1 06 06043 13 0000 110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138 742,00000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138 742,00000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12"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12">
              <w:rPr>
                <w:rFonts w:ascii="Arial" w:hAnsi="Arial" w:cs="Arial"/>
                <w:b/>
                <w:bCs/>
                <w:sz w:val="20"/>
                <w:szCs w:val="20"/>
              </w:rPr>
              <w:t>541 231,00000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12">
              <w:rPr>
                <w:rFonts w:ascii="Arial" w:hAnsi="Arial" w:cs="Arial"/>
                <w:b/>
                <w:bCs/>
                <w:sz w:val="20"/>
                <w:szCs w:val="20"/>
              </w:rPr>
              <w:t>485 071,00000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000 1 11 00000 00 0000 000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460 600,00000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460 290,00000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011 1 11 05013 13 0000 120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2 177,00000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2 177,00000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080 1 11 05013 13 0000 120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420 728,00000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420 728,00000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039 1 11 05025 13 0000 120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031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191,00000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039 1 11 05075 13 0000 120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составляющего казну </w:t>
            </w:r>
            <w:r w:rsidRPr="003A0312">
              <w:rPr>
                <w:rFonts w:ascii="Arial" w:hAnsi="Arial" w:cs="Arial"/>
                <w:sz w:val="20"/>
                <w:szCs w:val="20"/>
              </w:rPr>
              <w:lastRenderedPageBreak/>
              <w:t>городских поселений (за исключением земельных участков)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lastRenderedPageBreak/>
              <w:t>9 518,00000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9 395,00000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lastRenderedPageBreak/>
              <w:t>039 1 11 07015 13 0000 120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286,00000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286,00000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039 1 11 09045 13 0001 120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27 700,00000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27 700,00000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000 1 14 00000 00 0000 000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80 110,00000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24 260,00000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 xml:space="preserve">039 1 14 02053 13 0000 410 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55 850,00000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080 1 14 06013 13 0000 430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16 560,00000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16 560,00000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080 1 14 06313 13 0000 430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7 700,00000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7 700,00000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000 1 16 00000 00 0000 000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521,00000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521,00000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039 1 16 33050 13 0000 140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127,00000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127,00000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810 1 16 33050 13 0000 140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3A0312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нужд для нужд городских поселений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lastRenderedPageBreak/>
              <w:t>158,00000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158,00000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lastRenderedPageBreak/>
              <w:t>039 1 16 90050 13 0000 140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109,00000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109,00000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817 1 16 90050 13 0000 140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39,00000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39,00000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081 1 16 90050 13 6000 140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88,00000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88,00000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000 2 00 00000 00 0000 000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12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156 000,00000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039 2 02 20077 13 0002 151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156 000,00000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3A0312" w:rsidRPr="003A0312" w:rsidTr="003A0312">
        <w:trPr>
          <w:trHeight w:val="195"/>
        </w:trPr>
        <w:tc>
          <w:tcPr>
            <w:tcW w:w="2850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12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12">
              <w:rPr>
                <w:rFonts w:ascii="Arial" w:hAnsi="Arial" w:cs="Arial"/>
                <w:b/>
                <w:bCs/>
                <w:sz w:val="20"/>
                <w:szCs w:val="20"/>
              </w:rPr>
              <w:t>2 040 544,00000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3A0312" w:rsidRPr="003A0312" w:rsidRDefault="003A0312" w:rsidP="003A031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12">
              <w:rPr>
                <w:rFonts w:ascii="Arial" w:hAnsi="Arial" w:cs="Arial"/>
                <w:b/>
                <w:bCs/>
                <w:sz w:val="20"/>
                <w:szCs w:val="20"/>
              </w:rPr>
              <w:t>1 831 337,00000</w:t>
            </w:r>
          </w:p>
        </w:tc>
      </w:tr>
    </w:tbl>
    <w:p w:rsidR="003A0312" w:rsidRDefault="003A0312" w:rsidP="003A0312">
      <w:pPr>
        <w:rPr>
          <w:rFonts w:ascii="Arial" w:hAnsi="Arial" w:cs="Arial"/>
        </w:rPr>
      </w:pPr>
    </w:p>
    <w:p w:rsidR="003A0312" w:rsidRDefault="003A0312" w:rsidP="003A0312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3A0312" w:rsidRDefault="003A0312" w:rsidP="003A0312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3A0312" w:rsidRDefault="003A0312" w:rsidP="003A0312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3A0312" w:rsidRDefault="003A0312" w:rsidP="003A0312">
      <w:pPr>
        <w:rPr>
          <w:rFonts w:ascii="Arial" w:hAnsi="Arial" w:cs="Arial"/>
        </w:rPr>
      </w:pPr>
    </w:p>
    <w:p w:rsidR="003A0312" w:rsidRDefault="003A0312" w:rsidP="003A03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085B" w:rsidRPr="005E1D86" w:rsidRDefault="0052085B" w:rsidP="0052085B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52085B" w:rsidRPr="005E1D86" w:rsidRDefault="0052085B" w:rsidP="0052085B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52085B" w:rsidRPr="005E1D86" w:rsidRDefault="0052085B" w:rsidP="0052085B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52085B" w:rsidRPr="005E1D86" w:rsidRDefault="0052085B" w:rsidP="0052085B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 w:rsidR="000612E5"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0612E5"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 w:rsidR="00327D4A"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="000612E5">
        <w:rPr>
          <w:rFonts w:ascii="Arial" w:hAnsi="Arial" w:cs="Arial"/>
        </w:rPr>
        <w:t>7</w:t>
      </w:r>
    </w:p>
    <w:p w:rsidR="0052085B" w:rsidRPr="005E1D86" w:rsidRDefault="0052085B" w:rsidP="0052085B">
      <w:pPr>
        <w:jc w:val="right"/>
        <w:rPr>
          <w:rFonts w:ascii="Arial" w:hAnsi="Arial" w:cs="Arial"/>
        </w:rPr>
      </w:pPr>
    </w:p>
    <w:p w:rsidR="0052085B" w:rsidRPr="005E1D86" w:rsidRDefault="0052085B" w:rsidP="0052085B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</w:p>
    <w:p w:rsidR="0052085B" w:rsidRPr="005E1D86" w:rsidRDefault="0052085B" w:rsidP="0052085B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52085B" w:rsidRPr="005E1D86" w:rsidRDefault="0052085B" w:rsidP="0052085B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52085B" w:rsidRDefault="0052085B" w:rsidP="0052085B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52085B" w:rsidRPr="005E1D86" w:rsidRDefault="0052085B" w:rsidP="0052085B">
      <w:pPr>
        <w:jc w:val="right"/>
        <w:rPr>
          <w:rFonts w:ascii="Arial" w:hAnsi="Arial" w:cs="Arial"/>
        </w:rPr>
      </w:pPr>
    </w:p>
    <w:p w:rsidR="0052085B" w:rsidRDefault="0052085B" w:rsidP="0052085B">
      <w:pPr>
        <w:jc w:val="center"/>
        <w:rPr>
          <w:rFonts w:ascii="Arial" w:hAnsi="Arial" w:cs="Arial"/>
          <w:b/>
        </w:rPr>
      </w:pPr>
      <w:r w:rsidRPr="00F11320">
        <w:rPr>
          <w:rFonts w:ascii="Arial" w:hAnsi="Arial" w:cs="Arial"/>
          <w:b/>
        </w:rPr>
        <w:t>Перечень главных администраторов доходов бюджета городского поселения Одинцово Одинцовского муниципального района Московской области</w:t>
      </w:r>
    </w:p>
    <w:p w:rsidR="0052085B" w:rsidRPr="00F11320" w:rsidRDefault="0052085B" w:rsidP="0052085B">
      <w:pPr>
        <w:jc w:val="center"/>
        <w:rPr>
          <w:rFonts w:ascii="Arial" w:hAnsi="Arial" w:cs="Arial"/>
          <w:b/>
        </w:rPr>
      </w:pP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890"/>
        <w:gridCol w:w="3118"/>
        <w:gridCol w:w="5416"/>
      </w:tblGrid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№ </w:t>
            </w:r>
            <w:proofErr w:type="gramStart"/>
            <w:r w:rsidRPr="00EB5B39">
              <w:rPr>
                <w:rFonts w:ascii="Arial" w:hAnsi="Arial" w:cs="Arial"/>
              </w:rPr>
              <w:t>п</w:t>
            </w:r>
            <w:proofErr w:type="gramEnd"/>
            <w:r w:rsidRPr="00EB5B39">
              <w:rPr>
                <w:rFonts w:ascii="Arial" w:hAnsi="Arial" w:cs="Arial"/>
              </w:rPr>
              <w:t>/п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Код классификации доходов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Наименования видов отдельных доходных источников</w:t>
            </w:r>
          </w:p>
        </w:tc>
      </w:tr>
      <w:tr w:rsidR="00EB5B39" w:rsidRPr="00EB5B39" w:rsidTr="00EB5B39">
        <w:trPr>
          <w:trHeight w:val="195"/>
        </w:trPr>
        <w:tc>
          <w:tcPr>
            <w:tcW w:w="9967" w:type="dxa"/>
            <w:gridSpan w:val="4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5B39">
              <w:rPr>
                <w:rFonts w:ascii="Arial" w:hAnsi="Arial" w:cs="Arial"/>
                <w:b/>
                <w:bCs/>
              </w:rPr>
              <w:t xml:space="preserve">Администрация городского поселения Одинцово Одинцовского муниципального района Московской области 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1 11 05025 13 0000 120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proofErr w:type="gramStart"/>
            <w:r w:rsidRPr="00EB5B3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1 11 05075 13 0000 120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1 11 07015 13 0000 120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1 11 09045 13 0001 120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5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1 13 01540 13 0000 130</w:t>
            </w:r>
          </w:p>
        </w:tc>
        <w:tc>
          <w:tcPr>
            <w:tcW w:w="5416" w:type="dxa"/>
            <w:shd w:val="clear" w:color="000000" w:fill="FFFFFF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1 14 01050 13 0000 410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7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1 14 02053 13 0000 410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городских поселений (за исключением имущества </w:t>
            </w:r>
            <w:r w:rsidRPr="00EB5B39">
              <w:rPr>
                <w:rFonts w:ascii="Arial" w:hAnsi="Arial" w:cs="Arial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1 14 02053 13 0000 440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9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1 14 06025 13 0000 430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10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1 16 18050 13 0000 140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11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1 16 23052 13 0000 140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12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1 16 32000 13 0000 140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13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1 16 33050 13 0000 140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14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1 16 90050 13 0000 140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15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1 17 01050 13 0000 180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1 17 05050 13 0000 180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17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202 20051 13 0001 151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Субсидии бюджетам городских поселений на реализацию федеральных целевых программ (на реализацию подпрограммы "Обеспечение жильем молодых семей" федеральной целевой программы "Жилище" на 2015-2020 годы)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18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2 02 02077 13 0001 151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Субсидии бюджетам городских поселений на </w:t>
            </w:r>
            <w:r w:rsidRPr="00EB5B39">
              <w:rPr>
                <w:rFonts w:ascii="Arial" w:hAnsi="Arial" w:cs="Arial"/>
              </w:rPr>
              <w:lastRenderedPageBreak/>
              <w:t>софинансирование капитальных вложений в объекты муниципальной собственности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2 02 02077 13 0002 151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2 02 20216 13 0000 151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21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2 02 25027 13 0001 151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 (по созданию доступной среды жизнедеятельности инвалидов и других маломобильных групп населения в муниципальных учреждениях культуры, кинотеатрах (кинозалах в муниципальных учреждениях культуры) и муниципальных учреждениях дополнительного образования сферы культуры)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22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2 02 29999 13 0003 151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Прочие субсидии бюджетам городских поселений (на обеспечение жильем молодых семей за счет средств областного бюджета)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23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2 02 29999 13 0004 151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Прочие субсидии бюджетам городских поселений </w:t>
            </w:r>
            <w:proofErr w:type="gramStart"/>
            <w:r w:rsidRPr="00EB5B39">
              <w:rPr>
                <w:rFonts w:ascii="Arial" w:hAnsi="Arial" w:cs="Arial"/>
              </w:rPr>
              <w:t xml:space="preserve">( </w:t>
            </w:r>
            <w:proofErr w:type="gramEnd"/>
            <w:r w:rsidRPr="00EB5B39">
              <w:rPr>
                <w:rFonts w:ascii="Arial" w:hAnsi="Arial" w:cs="Arial"/>
              </w:rPr>
              <w:t>на ремонт подъездов МКД в соответствии с государственной программой Московской области ( средства бюджета Московской области))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24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2 02 29999 13 0009 151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Прочие субсидии бюджетам городских поселений (на проведение капитального ремонта и технического переоснащения объектов культуры, находящихся в собственности муниципальных образований Московской области, в соответствии с государственной программой Московской области "Культура Подмосковья" на 2017-2021 годы)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2 02 45160 13 0000 151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2 08 05000 13 0000 180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27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2 18 60010 13 0000 151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28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 2 18 05010 13 0000 180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29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2 18 05020 13 0000 180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 xml:space="preserve"> 2 18 05030 13 0000 180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31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2 19 25020 13 0000 151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поселений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32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2 19 45160 13 0000 151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EB5B39" w:rsidRPr="00EB5B39" w:rsidTr="00EB5B39">
        <w:trPr>
          <w:trHeight w:val="19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33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center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2 19 60010 13 0000 151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EB5B39" w:rsidRPr="00EB5B39" w:rsidRDefault="00EB5B39" w:rsidP="00EB5B39">
            <w:pPr>
              <w:jc w:val="both"/>
              <w:rPr>
                <w:rFonts w:ascii="Arial" w:hAnsi="Arial" w:cs="Arial"/>
              </w:rPr>
            </w:pPr>
            <w:r w:rsidRPr="00EB5B39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2085B" w:rsidRDefault="0052085B" w:rsidP="0052085B">
      <w:pPr>
        <w:rPr>
          <w:rFonts w:ascii="Arial" w:hAnsi="Arial" w:cs="Arial"/>
        </w:rPr>
      </w:pPr>
    </w:p>
    <w:p w:rsidR="0052085B" w:rsidRDefault="0052085B" w:rsidP="0052085B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52085B" w:rsidRDefault="0052085B" w:rsidP="0052085B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52085B" w:rsidRDefault="0052085B" w:rsidP="0052085B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52085B" w:rsidRDefault="0052085B" w:rsidP="0052085B">
      <w:pPr>
        <w:rPr>
          <w:rFonts w:ascii="Arial" w:hAnsi="Arial" w:cs="Arial"/>
        </w:rPr>
      </w:pPr>
    </w:p>
    <w:p w:rsidR="0052085B" w:rsidRDefault="0052085B" w:rsidP="005208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357E" w:rsidRPr="005E1D86" w:rsidRDefault="00AC357E" w:rsidP="00AC357E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:rsidR="00AC357E" w:rsidRPr="005E1D86" w:rsidRDefault="00AC357E" w:rsidP="00AC357E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AC357E" w:rsidRPr="005E1D86" w:rsidRDefault="00AC357E" w:rsidP="00AC357E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AC357E" w:rsidRPr="005E1D86" w:rsidRDefault="00AC357E" w:rsidP="00AC357E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 w:rsidR="00327D4A"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47</w:t>
      </w:r>
    </w:p>
    <w:p w:rsidR="00AC357E" w:rsidRPr="005E1D86" w:rsidRDefault="00AC357E" w:rsidP="00AC357E">
      <w:pPr>
        <w:jc w:val="right"/>
        <w:rPr>
          <w:rFonts w:ascii="Arial" w:hAnsi="Arial" w:cs="Arial"/>
        </w:rPr>
      </w:pPr>
    </w:p>
    <w:p w:rsidR="00AC357E" w:rsidRPr="005E1D86" w:rsidRDefault="00AC357E" w:rsidP="00AC357E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 w:rsidR="00901196">
        <w:rPr>
          <w:rFonts w:ascii="Arial" w:hAnsi="Arial" w:cs="Arial"/>
        </w:rPr>
        <w:t>4</w:t>
      </w:r>
    </w:p>
    <w:p w:rsidR="00AC357E" w:rsidRPr="005E1D86" w:rsidRDefault="00AC357E" w:rsidP="00AC357E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AC357E" w:rsidRPr="005E1D86" w:rsidRDefault="00AC357E" w:rsidP="00AC357E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AC357E" w:rsidRDefault="00AC357E" w:rsidP="00AC357E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AC357E" w:rsidRPr="005E1D86" w:rsidRDefault="00AC357E" w:rsidP="00AC357E">
      <w:pPr>
        <w:jc w:val="right"/>
        <w:rPr>
          <w:rFonts w:ascii="Arial" w:hAnsi="Arial" w:cs="Arial"/>
        </w:rPr>
      </w:pPr>
    </w:p>
    <w:p w:rsidR="00AC357E" w:rsidRPr="00C92775" w:rsidRDefault="00C92775" w:rsidP="00C92775">
      <w:pPr>
        <w:jc w:val="center"/>
        <w:rPr>
          <w:rFonts w:ascii="Arial" w:hAnsi="Arial" w:cs="Arial"/>
          <w:b/>
        </w:rPr>
      </w:pPr>
      <w:r w:rsidRPr="00C92775">
        <w:rPr>
          <w:rFonts w:ascii="Arial" w:hAnsi="Arial" w:cs="Arial"/>
          <w:b/>
        </w:rPr>
        <w:t xml:space="preserve">Перечень главных </w:t>
      </w:r>
      <w:proofErr w:type="gramStart"/>
      <w:r w:rsidRPr="00C92775">
        <w:rPr>
          <w:rFonts w:ascii="Arial" w:hAnsi="Arial" w:cs="Arial"/>
          <w:b/>
        </w:rPr>
        <w:t>администраторов источников внутреннего финансирования дефицита бюджета городского поселения</w:t>
      </w:r>
      <w:proofErr w:type="gramEnd"/>
      <w:r w:rsidRPr="00C92775">
        <w:rPr>
          <w:rFonts w:ascii="Arial" w:hAnsi="Arial" w:cs="Arial"/>
          <w:b/>
        </w:rPr>
        <w:t xml:space="preserve"> Одинцово Одинцовского муниципального района Московской области</w:t>
      </w:r>
    </w:p>
    <w:p w:rsidR="00C92775" w:rsidRDefault="00C92775" w:rsidP="00AC357E">
      <w:pPr>
        <w:rPr>
          <w:rFonts w:ascii="Arial" w:hAnsi="Arial" w:cs="Arial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4"/>
        <w:gridCol w:w="951"/>
        <w:gridCol w:w="2976"/>
        <w:gridCol w:w="5529"/>
      </w:tblGrid>
      <w:tr w:rsidR="00C92775" w:rsidRPr="00C92775" w:rsidTr="00C92775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75" w:rsidRPr="00C92775" w:rsidRDefault="00C92775" w:rsidP="00C92775">
            <w:pPr>
              <w:jc w:val="center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 xml:space="preserve">№ </w:t>
            </w:r>
            <w:proofErr w:type="gramStart"/>
            <w:r w:rsidRPr="00C92775">
              <w:rPr>
                <w:rFonts w:ascii="Arial" w:hAnsi="Arial" w:cs="Arial"/>
              </w:rPr>
              <w:t>п</w:t>
            </w:r>
            <w:proofErr w:type="gramEnd"/>
            <w:r w:rsidRPr="00C92775">
              <w:rPr>
                <w:rFonts w:ascii="Arial" w:hAnsi="Arial" w:cs="Arial"/>
              </w:rPr>
              <w:t>/п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75" w:rsidRPr="00C92775" w:rsidRDefault="00C92775" w:rsidP="00C92775">
            <w:pPr>
              <w:jc w:val="center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75" w:rsidRPr="00C92775" w:rsidRDefault="00C92775" w:rsidP="00C92775">
            <w:pPr>
              <w:jc w:val="center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 xml:space="preserve">Код группы, подгруппы, статьи и вида источников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75" w:rsidRPr="00C92775" w:rsidRDefault="00C92775" w:rsidP="00C92775">
            <w:pPr>
              <w:jc w:val="center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>Наименование</w:t>
            </w:r>
          </w:p>
        </w:tc>
      </w:tr>
      <w:tr w:rsidR="00C92775" w:rsidRPr="00C92775" w:rsidTr="00C92775">
        <w:trPr>
          <w:trHeight w:val="18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75" w:rsidRPr="00C92775" w:rsidRDefault="00C92775" w:rsidP="00C92775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775">
              <w:rPr>
                <w:rFonts w:ascii="Arial" w:hAnsi="Arial" w:cs="Arial"/>
                <w:b/>
                <w:bCs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C92775" w:rsidRPr="00C92775" w:rsidTr="00C92775">
        <w:trPr>
          <w:trHeight w:val="1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5" w:rsidRPr="00C92775" w:rsidRDefault="00C92775" w:rsidP="00C92775">
            <w:pPr>
              <w:jc w:val="center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75" w:rsidRPr="00C92775" w:rsidRDefault="00C92775" w:rsidP="00C92775">
            <w:pPr>
              <w:jc w:val="center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>039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75" w:rsidRPr="00C92775" w:rsidRDefault="00C92775" w:rsidP="00C92775">
            <w:pPr>
              <w:jc w:val="center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>01 02 00 00 13 0000 710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75" w:rsidRPr="00C92775" w:rsidRDefault="00C92775" w:rsidP="00C92775">
            <w:pPr>
              <w:ind w:firstLineChars="100" w:firstLine="240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C92775" w:rsidRPr="00C92775" w:rsidTr="00C92775">
        <w:trPr>
          <w:trHeight w:val="1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5" w:rsidRPr="00C92775" w:rsidRDefault="00C92775" w:rsidP="00C92775">
            <w:pPr>
              <w:jc w:val="center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75" w:rsidRPr="00C92775" w:rsidRDefault="00C92775" w:rsidP="00C92775">
            <w:pPr>
              <w:jc w:val="center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>039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75" w:rsidRPr="00C92775" w:rsidRDefault="00C92775" w:rsidP="00C92775">
            <w:pPr>
              <w:jc w:val="center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 xml:space="preserve"> 01 02 00 00 13 0000 810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75" w:rsidRPr="00C92775" w:rsidRDefault="00C92775" w:rsidP="00C92775">
            <w:pPr>
              <w:ind w:firstLineChars="100" w:firstLine="240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C92775" w:rsidRPr="00C92775" w:rsidTr="00C92775">
        <w:trPr>
          <w:trHeight w:val="1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5" w:rsidRPr="00C92775" w:rsidRDefault="00C92775" w:rsidP="00C92775">
            <w:pPr>
              <w:jc w:val="center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75" w:rsidRPr="00C92775" w:rsidRDefault="00C92775" w:rsidP="00C92775">
            <w:pPr>
              <w:jc w:val="center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>039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75" w:rsidRPr="00C92775" w:rsidRDefault="00C92775" w:rsidP="00C92775">
            <w:pPr>
              <w:jc w:val="center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75" w:rsidRPr="00C92775" w:rsidRDefault="00C92775" w:rsidP="00C92775">
            <w:pPr>
              <w:ind w:firstLineChars="100" w:firstLine="240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</w:tr>
      <w:tr w:rsidR="00C92775" w:rsidRPr="00C92775" w:rsidTr="00C92775">
        <w:trPr>
          <w:trHeight w:val="1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5" w:rsidRPr="00C92775" w:rsidRDefault="00C92775" w:rsidP="00C92775">
            <w:pPr>
              <w:jc w:val="center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75" w:rsidRPr="00C92775" w:rsidRDefault="00C92775" w:rsidP="00C92775">
            <w:pPr>
              <w:jc w:val="center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>039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75" w:rsidRPr="00C92775" w:rsidRDefault="00C92775" w:rsidP="00C92775">
            <w:pPr>
              <w:jc w:val="center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75" w:rsidRPr="00C92775" w:rsidRDefault="00C92775" w:rsidP="00C92775">
            <w:pPr>
              <w:ind w:firstLineChars="100" w:firstLine="240"/>
              <w:rPr>
                <w:rFonts w:ascii="Arial" w:hAnsi="Arial" w:cs="Arial"/>
              </w:rPr>
            </w:pPr>
            <w:r w:rsidRPr="00C92775"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C92775" w:rsidRDefault="00C92775" w:rsidP="00AC357E">
      <w:pPr>
        <w:rPr>
          <w:rFonts w:ascii="Arial" w:hAnsi="Arial" w:cs="Arial"/>
        </w:rPr>
      </w:pPr>
    </w:p>
    <w:p w:rsidR="00AC357E" w:rsidRDefault="00AC357E" w:rsidP="00AC357E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AC357E" w:rsidRDefault="00AC357E" w:rsidP="00AC357E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AC357E" w:rsidRDefault="00AC357E" w:rsidP="00AC357E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AC357E" w:rsidRDefault="00AC357E" w:rsidP="00AC357E">
      <w:pPr>
        <w:rPr>
          <w:rFonts w:ascii="Arial" w:hAnsi="Arial" w:cs="Arial"/>
        </w:rPr>
      </w:pPr>
    </w:p>
    <w:p w:rsidR="00AC357E" w:rsidRDefault="00AC357E" w:rsidP="00AC35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1196" w:rsidRPr="005E1D86" w:rsidRDefault="00901196" w:rsidP="00901196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5</w:t>
      </w:r>
    </w:p>
    <w:p w:rsidR="00901196" w:rsidRPr="005E1D86" w:rsidRDefault="00901196" w:rsidP="00901196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901196" w:rsidRPr="005E1D86" w:rsidRDefault="00901196" w:rsidP="00901196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901196" w:rsidRPr="005E1D86" w:rsidRDefault="00901196" w:rsidP="00901196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 w:rsidR="00327D4A"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47</w:t>
      </w:r>
    </w:p>
    <w:p w:rsidR="00901196" w:rsidRPr="005E1D86" w:rsidRDefault="00901196" w:rsidP="00901196">
      <w:pPr>
        <w:jc w:val="right"/>
        <w:rPr>
          <w:rFonts w:ascii="Arial" w:hAnsi="Arial" w:cs="Arial"/>
        </w:rPr>
      </w:pPr>
    </w:p>
    <w:p w:rsidR="00901196" w:rsidRPr="005E1D86" w:rsidRDefault="00901196" w:rsidP="00901196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</w:p>
    <w:p w:rsidR="00901196" w:rsidRPr="005E1D86" w:rsidRDefault="00901196" w:rsidP="00901196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901196" w:rsidRPr="005E1D86" w:rsidRDefault="00901196" w:rsidP="00901196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901196" w:rsidRDefault="00901196" w:rsidP="00901196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901196" w:rsidRPr="005E1D86" w:rsidRDefault="00901196" w:rsidP="00901196">
      <w:pPr>
        <w:jc w:val="right"/>
        <w:rPr>
          <w:rFonts w:ascii="Arial" w:hAnsi="Arial" w:cs="Arial"/>
        </w:rPr>
      </w:pPr>
    </w:p>
    <w:p w:rsidR="00901196" w:rsidRDefault="00901196" w:rsidP="00901196">
      <w:pPr>
        <w:jc w:val="center"/>
        <w:rPr>
          <w:rFonts w:ascii="Arial" w:hAnsi="Arial" w:cs="Arial"/>
          <w:b/>
        </w:rPr>
      </w:pPr>
      <w:r w:rsidRPr="002B7F1C">
        <w:rPr>
          <w:rFonts w:ascii="Arial" w:hAnsi="Arial" w:cs="Arial"/>
          <w:b/>
        </w:rPr>
        <w:t xml:space="preserve">Распределение бюджетных ассигнований городского поселения Одинцово Одинцовского муниципального района Московской области по разделам, подразделам, целевым статьям, группам (группам и подгруппам) видов </w:t>
      </w:r>
      <w:proofErr w:type="gramStart"/>
      <w:r w:rsidRPr="002B7F1C">
        <w:rPr>
          <w:rFonts w:ascii="Arial" w:hAnsi="Arial" w:cs="Arial"/>
          <w:b/>
        </w:rPr>
        <w:t>расходов классификации расходов бюджетов Российской Федерации</w:t>
      </w:r>
      <w:proofErr w:type="gramEnd"/>
      <w:r w:rsidRPr="002B7F1C">
        <w:rPr>
          <w:rFonts w:ascii="Arial" w:hAnsi="Arial" w:cs="Arial"/>
          <w:b/>
        </w:rPr>
        <w:t xml:space="preserve"> на 2017 год</w:t>
      </w:r>
    </w:p>
    <w:p w:rsidR="00901196" w:rsidRDefault="00901196" w:rsidP="009011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W w:w="101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522"/>
        <w:gridCol w:w="549"/>
        <w:gridCol w:w="1906"/>
        <w:gridCol w:w="700"/>
        <w:gridCol w:w="2349"/>
      </w:tblGrid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КБК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2017 год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303 901,87784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2 524,00000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2 524,00000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2 524,00000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2 524,00000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2 524,00000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5 081,40500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 Совета депутатов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1 425,00000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1 425,00000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1 309,00000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1 309,00000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3 656,40500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3 656,40500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3 656,40500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3 656,40500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142 731,09700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142 185,59700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139 330,59700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139 330,59700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01 1 01 24993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50,43500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01 1 01 24993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50,43500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01 1 01 24993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50,43500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138 880,16200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114 763,60000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114 763,60000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24 009,56200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24 009,56200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545,50000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Задача 1: Содержание дорожного </w:t>
            </w:r>
            <w:r>
              <w:rPr>
                <w:rFonts w:ascii="Arial" w:hAnsi="Arial" w:cs="Arial"/>
              </w:rPr>
              <w:lastRenderedPageBreak/>
              <w:t>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545,50000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545,50000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545,50000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545,50000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545,50000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152 065,37584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152 065,37584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1 346,31284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1 346,31284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1 346,31284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1 346,31284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969,35999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376,95285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Задача 3: Управление </w:t>
            </w:r>
            <w:r>
              <w:rPr>
                <w:rFonts w:ascii="Arial" w:hAnsi="Arial" w:cs="Arial"/>
              </w:rPr>
              <w:lastRenderedPageBreak/>
              <w:t>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74 073,08500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70 679,83000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01 3 01 27994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204,31000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01 3 01 27994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204,31000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01 3 01 27994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204,31000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70 475,52000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60 853,48000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60 853,48000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9 167,04000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9 167,04000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3 393,25500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3 393,25500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3 393,25500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3 393,25500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Задача 4: Территориальное </w:t>
            </w:r>
            <w:r>
              <w:rPr>
                <w:rFonts w:ascii="Arial" w:hAnsi="Arial" w:cs="Arial"/>
              </w:rPr>
              <w:lastRenderedPageBreak/>
              <w:t>развитие: градостроительство и землеустройство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 w:rsidP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33 264,08800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27 704,40000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17 371,20000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17 371,20000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17 371,20000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6 808,20000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6 808,20000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6 808,20000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3 523,00000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3 523,00000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3 523,00000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5 559,68800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5 559,68800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5 559,68800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5 559,68800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01 6 00 00000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1 328,89000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01 6 01 00000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1 311,20000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1 311,20000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1 311,20000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1 311,20000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3: Реализация антикоррупционных механизмов в бюджетной сфере и сфере управления муниципальным имуществом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01 6 03 00000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17,69000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01 6 03 28999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17,69000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01 6 03 28999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17,69000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01 6 03 28999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17,69000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01 9 00 00000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41 904,00000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1: Софинансирование мероприятий </w:t>
            </w:r>
            <w:r>
              <w:rPr>
                <w:rFonts w:ascii="Arial" w:hAnsi="Arial" w:cs="Arial"/>
              </w:rPr>
              <w:lastRenderedPageBreak/>
              <w:t>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01 9 11 00000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41 904,00000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41 904,00000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41 904,00000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41 904,00000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24 412,97697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553,15671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553,15671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439,71347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439,71347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439,71347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439,71347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439,71347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113,44324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113,44324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113,44324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113,44324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113,44324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23 859,82026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23 859,82026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304,86725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304,86725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304,86725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304,86725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304,86725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170,60908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170,60908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170,60908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r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170,60908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170,60908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23 384,34393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23 384,34393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23 068,30817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23 064,30817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23 064,30817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281,03576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281,03576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281,03576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06 5 01 28779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06 5 01 28779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06 5 01 28779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1 249 086,75017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12 098,83290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12 098,83290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Задача 4: Организация транспортного обслуживания населения городского поселения </w:t>
            </w:r>
            <w:r>
              <w:rPr>
                <w:rFonts w:ascii="Arial" w:hAnsi="Arial" w:cs="Arial"/>
              </w:rPr>
              <w:lastRenderedPageBreak/>
              <w:t>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04 4 00 00000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12 098,83290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04 4 02 00000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11 338,83290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11 338,83290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11 338,83290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11 338,83290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04 4 03 00000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1 235 903,13727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1 234 403,13727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1 223 408,14527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1 108 876,19817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164 947,84817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795,77600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795,77600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164 152,07217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164 152,07217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04 1 01 28213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2 455,68609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04 1 01 28213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04 1 01 28213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04 1 01 28213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2 355,68609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04 1 01 28213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2 355,68609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за счет </w:t>
            </w:r>
            <w:proofErr w:type="spellStart"/>
            <w:r>
              <w:rPr>
                <w:rFonts w:ascii="Arial" w:hAnsi="Arial" w:cs="Arial"/>
              </w:rPr>
              <w:t>субс</w:t>
            </w:r>
            <w:proofErr w:type="spellEnd"/>
            <w:r>
              <w:rPr>
                <w:rFonts w:ascii="Arial" w:hAnsi="Arial" w:cs="Arial"/>
              </w:rPr>
              <w:t>. на софинансирование работ по кап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 xml:space="preserve">емонту и ремонту </w:t>
            </w:r>
            <w:proofErr w:type="spellStart"/>
            <w:r>
              <w:rPr>
                <w:rFonts w:ascii="Arial" w:hAnsi="Arial" w:cs="Arial"/>
              </w:rPr>
              <w:t>автом</w:t>
            </w:r>
            <w:proofErr w:type="spellEnd"/>
            <w:r>
              <w:rPr>
                <w:rFonts w:ascii="Arial" w:hAnsi="Arial" w:cs="Arial"/>
              </w:rPr>
              <w:t xml:space="preserve">. дорог общего пользования населенных пунктов, дворовых территорий </w:t>
            </w:r>
            <w:proofErr w:type="spellStart"/>
            <w:r>
              <w:rPr>
                <w:rFonts w:ascii="Arial" w:hAnsi="Arial" w:cs="Arial"/>
              </w:rPr>
              <w:t>многоквртирных</w:t>
            </w:r>
            <w:proofErr w:type="spellEnd"/>
            <w:r>
              <w:rPr>
                <w:rFonts w:ascii="Arial" w:hAnsi="Arial" w:cs="Arial"/>
              </w:rPr>
              <w:t xml:space="preserve"> домов, проездов к дворовым территориям многоквартирных домов населенных пунктов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44 850,00000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44 850,00000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44 850,00000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874 389,66300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874 389,66300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874 389,66300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14 644,31391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14 644,31391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14 644,31391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7 588,68700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7 588,68700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7 588,68700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26 856,13500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04 1 02 28323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2 977,00000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r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04 1 02 28323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2 977,00000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04 1 02 28323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2 977,00000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за счет субсидии на софинансирование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04 1 02 60240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3 372,00000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04 1 02 60240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3 372,00000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04 1 02 60240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3 372,00000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02 S0240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20 507,13500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02 S0240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20 507,13500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02 S0240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20 507,13500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04 1 03 00000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04 1 03 28219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04 1 03 28219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04 1 03 28219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04 1 04 00000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79 675,81210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04 1 04 21815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39 571,01037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04 1 04 21815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39 571,01037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04 1 04 21815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39 571,01037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04 1 04 21819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14 393,57173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04 1 04 21819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14 393,57173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04 1 04 21819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14 393,57173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04 1 04 21889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04 1 04 21889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04 1 04 21889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04 1 04 21899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23 711,23000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04 1 04 21899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23 711,23000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04 1 04 21899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23 711,23000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6 265,00000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6 265,00000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6 265,00000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6 265,00000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6 265,00000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4 729,99200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4 729,99200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4 729,99200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4 729,99200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товаров, работ и </w:t>
            </w:r>
            <w:r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4 729,99200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1 450,00000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1 450,00000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1 450,00000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1 450,00000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1 450,00000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1 084,78000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1 "Муниципальное управление в </w:t>
            </w:r>
            <w:r>
              <w:rPr>
                <w:rFonts w:ascii="Arial" w:hAnsi="Arial" w:cs="Arial"/>
              </w:rPr>
              <w:lastRenderedPageBreak/>
              <w:t>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1 084,78000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1: Вопросы в области проведения </w:t>
            </w:r>
            <w:proofErr w:type="spellStart"/>
            <w:r>
              <w:rPr>
                <w:rFonts w:ascii="Arial" w:hAnsi="Arial" w:cs="Arial"/>
              </w:rPr>
              <w:t>топогрофо</w:t>
            </w:r>
            <w:proofErr w:type="spellEnd"/>
            <w:r>
              <w:rPr>
                <w:rFonts w:ascii="Arial" w:hAnsi="Arial" w:cs="Arial"/>
              </w:rPr>
              <w:t>-геодезических, картографических и землеустроительных работ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96,78000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96,78000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96,78000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96,78000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96,78000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736 175,31129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143 704,29000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53 859,97000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53 859,97000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1: </w:t>
            </w:r>
            <w:r>
              <w:rPr>
                <w:rFonts w:ascii="Arial" w:hAnsi="Arial" w:cs="Arial"/>
              </w:rPr>
              <w:lastRenderedPageBreak/>
              <w:t>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53 859,97000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53 859,97000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3 176,18000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3 176,18000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50 683,79000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50 683,79000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 w:rsidP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88 160,98000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48 282,95000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43 533,10000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05 1 01 28616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43 533,10000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05 1 01 28616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43 533,10000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05 1 01 28616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43 533,10000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3. 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4 749,85000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05 1 03 28636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4 749,85000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05 1 03 28636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4 749,85000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юридическим лицам (кроме некоммерческих </w:t>
            </w:r>
            <w:r>
              <w:rPr>
                <w:rFonts w:ascii="Arial" w:hAnsi="Arial" w:cs="Arial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05 1 03 28636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4 749,85000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05 4 00 00000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353,03000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05 4 01 00000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353,03000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05 4 01 28594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203,03000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05 4 01 28594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203,03000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05 4 01 28594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203,03000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05 4 01 28599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05 4 01 28599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05 4 01 28599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9.Обеспечение комфортной среды проживания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05 9 00 00000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39 525,00000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Ремонт подъездов многоквартирных домов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05 9 01 00000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39 525,00000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Финансирование работ по ремонту подъездов многоквартирных домов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05 9 01 60950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24 703,00000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05 9 01 60950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24 703,00000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05 9 01 60950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24 703,00000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Софинансирование работ по ремонту подъездов многоквартирных домов за счет средств бюджета городского </w:t>
            </w:r>
            <w:r>
              <w:rPr>
                <w:rFonts w:ascii="Arial" w:hAnsi="Arial" w:cs="Arial"/>
              </w:rPr>
              <w:lastRenderedPageBreak/>
              <w:t>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9 01 S0950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14 822,00000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9 01 S0950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14 822,00000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9 01 S0950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14 822,00000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1 683,34000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1 683,34000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1 683,34000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1 683,34000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1 683,34000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1 683,34000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63 964,86000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19 589,86000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19 589,86000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19 589,86000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19 589,86000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503,49000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503,49000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19 086,37000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19 086,37000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 w:rsidP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44 375,00000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Задача 2: Разработка </w:t>
            </w:r>
            <w:proofErr w:type="gramStart"/>
            <w:r>
              <w:rPr>
                <w:rFonts w:ascii="Arial" w:hAnsi="Arial" w:cs="Arial"/>
              </w:rPr>
              <w:t>документов планирования развития коммунальной инфраструктуры городского поселения</w:t>
            </w:r>
            <w:proofErr w:type="gramEnd"/>
            <w:r>
              <w:rPr>
                <w:rFonts w:ascii="Arial" w:hAnsi="Arial" w:cs="Arial"/>
              </w:rPr>
              <w:t xml:space="preserve">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1 375,00000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05 3 02 28527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05 3 02 28527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05 3 02 28527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528 506,16129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</w:t>
            </w:r>
            <w:r>
              <w:rPr>
                <w:rFonts w:ascii="Arial" w:hAnsi="Arial" w:cs="Arial"/>
              </w:rPr>
              <w:lastRenderedPageBreak/>
              <w:t xml:space="preserve">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1 419,21000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1 419,21000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1 419,21000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03 3 01 28394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1 419,21000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03 3 01 28394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1 419,21000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03 3 01 28394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1 419,21000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24 286,07000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23 286,07000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803,90000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803,90000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803,90000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803,90000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22 482,17000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04 1 02 28322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22 482,17000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04 1 02 28322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22 482,17000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04 1 02 28322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22 482,17000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5 "Содержание и развитие жилищно-коммунального хозяйства в городском поселении Одинцово </w:t>
            </w:r>
            <w:proofErr w:type="spellStart"/>
            <w:r>
              <w:rPr>
                <w:rFonts w:ascii="Arial" w:hAnsi="Arial" w:cs="Arial"/>
              </w:rPr>
              <w:t>Одинцовоского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502 800,88129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502 800,88129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 Уличное освещение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84 907,46100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05 5 01 28314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20 414,03600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05 5 01 28314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20 414,03600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05 5 01 28314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20 414,03600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05 5 01 28319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64 493,42500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05 5 01 28319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64 493,42500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05 5 01 28319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64 493,42500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38 597,70000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05 5 02 28339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25 495,44000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05 5 02 28339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25 495,44000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05 5 02 28339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25 495,44000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13 102,26000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13 102,26000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13 102,26000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3: Благоустройство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319 830,00068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05 5 03 21345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69 234,61300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05 5 03 21345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69 234,61300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05 5 03 21345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69 234,61300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05 5 03 21349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1 839,54714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05 5 03 21349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1 839,54714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05 5 03 21349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1 839,54714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05 5 03 21394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7 508,36100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05 5 03 21394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7 508,36100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05 5 03 21394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7 508,36100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05 5 03 21395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148 219,65000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05 5 03 21395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148 219,65000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05 5 03 21395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148 219,65000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05 5 03 21399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40 106,27214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05 5 03 21399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40 106,27214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05 5 03 21399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40 106,27214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9 259,76000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9 259,76000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9 259,76000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05 5 03 28359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1 692,36200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05 5 03 28359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1 692,36200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05 5 03 28359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1 692,36200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1 737,58600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1 737,58600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1 737,58600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05 5 03 28373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05 5 03 28373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05 5 03 28373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22 316,71540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22 316,71540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22 316,71540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17 848,53400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17 556,53400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17 556,53400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4: Формирование современного архитектурно-художественного облика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05 5 04 00000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59 465,71961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05 5 04 28399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59 465,71961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05 5 04 28399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59 465,71961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05 5 04 28399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59 465,71961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7 619,07230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Молодежная политика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7 619,07230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7 524,06680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7 524,06680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Подготовка и проведение мероприятий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03 4 11 00000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2 959,27400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2 959,27400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2 959,27400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2 959,27400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Подготовка и проведение мероприятий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03 4 31 00000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03 4 31 28999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03 4 31 28999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03 4 31 28999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03 4 41 00000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4 384,79280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2 695,49280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2 695,49280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2 695,49280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1 649,30000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1 649,30000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1 649,30000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03 4 41 21894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03 4 41 21894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03 4 41 21894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95,00550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95,00550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95,00550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95,00550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95,00550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95,00550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  И  КИНЕМАТОГРАФИЯ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351 918,71273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351 918,71273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348 132,88363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163 405,63076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139 969,16716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110 561,92100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110 561,92100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110 561,92100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28 478,34616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28 478,34616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28 478,34616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928,90000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928,90000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928,90000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23 436,46360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14 896,77164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14 896,77164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14 896,77164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5 091,14396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5 091,14396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5 091,14396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02 1 02 21893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2 703,42800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02 1 02 21893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2 703,42800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02 1 02 21893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2 703,42800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02 1 02 21894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3,12000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02 1 02 21894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3,12000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02 1 02 21894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3,12000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14 309,65000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12 114,26300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12 114,26300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12 114,26300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12 114,26300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2 195,38700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2 195,38700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2 195,38700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2 195,38700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62 946,35025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1: Организация библиотечного обслуживания населения </w:t>
            </w:r>
            <w:r>
              <w:rPr>
                <w:rFonts w:ascii="Arial" w:hAnsi="Arial" w:cs="Arial"/>
              </w:rPr>
              <w:lastRenderedPageBreak/>
              <w:t>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51 567,43600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37 609,75000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37 609,75000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37 609,75000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5 903,55800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5 903,55800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5 903,55800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407,40000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407,40000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407,40000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02 3 01 21893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248,72800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02 3 01 21893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248,72800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02 3 01 21893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248,72800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1 767,00000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1 767,00000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1 767,00000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Софинансирование мероприятий по проведению капитального ремонта и техническому переоснащению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S0080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5 531,00000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S0080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5 531,00000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S0080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5 531,00000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11 378,91425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6 537,31537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6 537,31537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6 537,31537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3 443,59888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3 443,59888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3 443,59888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1 198,00000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1 198,00000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1 198,00000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107 471,25262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79 381,65162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55 889,95962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55 889,95962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55 889,95962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23 058,15200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</w:t>
            </w:r>
            <w:r>
              <w:rPr>
                <w:rFonts w:ascii="Arial" w:hAnsi="Arial" w:cs="Arial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23 058,15200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23 058,15200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330,40000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330,40000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330,40000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103,14000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103,14000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103,14000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2: Организация мероприятий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28 089,60100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21 503,40000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21 503,40000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21 503,40000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6 586,20100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6 586,20100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02 5 02 21819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6 586,20100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891,90110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891,90110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891,90110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891,90110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891,90110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891,90110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2 893,92800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2 893,92800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2 206,45800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L0271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868,19800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L0271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868,19800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L0271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868,19800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за счет субсидии на финансирование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R0271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1 338,26000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R0271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1 338,26000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R0271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1 338,26000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4: Реализация мероприятий по обеспечению доступности приоритетных объектов и услуг в </w:t>
            </w:r>
            <w:r>
              <w:rPr>
                <w:rFonts w:ascii="Arial" w:hAnsi="Arial" w:cs="Arial"/>
              </w:rPr>
              <w:lastRenderedPageBreak/>
              <w:t>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07 2 04 00000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687,47000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за счет субсидии на финансирование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04 R0271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687,47000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04 R0271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687,47000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04 R0271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687,47000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36 874,22150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1 129,00000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1 129,00000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1 129,00000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1 129,00000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1 129,00000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1 129,00000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1 129,00000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33 361,50000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30 200,00000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30 200,00000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30 200,00000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30 200,00000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29 700,00000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29 700,00000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 w:rsidP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3 161,50000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05 7 00 00000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3 161,50000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 w:rsidP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05 7 11 00000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2 679,60000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7 11 L0200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1 376,00000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7 11 L0200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1 376,00000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7 11 L0200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1 376,00000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подпрограммы "Обеспечение жильем молодых семей" государственной программы Московской области "Жилище"  на 2015-2020 годы"       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7 11 R0200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1 303,60000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7 11 R0200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1 303,60000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7 11 R0200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1 303,60000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2. Оказание государственной поддержки молодым семьям в </w:t>
            </w:r>
            <w:r>
              <w:rPr>
                <w:rFonts w:ascii="Arial" w:hAnsi="Arial" w:cs="Arial"/>
              </w:rPr>
              <w:lastRenderedPageBreak/>
              <w:t>виде социальных выплат на приобретение жилого помещения или строительство индивидуального жилого дома за счет средств федерального бюджета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05 7 12 00000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481,90000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Реализация подпрограммы "Обеспечение жильем молодых семей" государственной программы Московской области "Жилище"  на 2015-2020 годы"       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7 12 R0200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481,90000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7 12 R0200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481,90000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7 12 R0200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481,90000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2 383,72150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284,25000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284,25000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Чествование юбиляров - долгожителей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01 8 21 00000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284,25000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284,25000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284,25000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284,25000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2 092,38200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2 092,38200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2 092,38200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2 092,38200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2 092,38200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2 092,38200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7,08950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7,08950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7,08950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7,08950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7,08950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7,08950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154 237,47790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145 851,28100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145 851,28100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145 851,28100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22 683,29300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17 204,00083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17 204,00083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17 204,00083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5 232,29217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5 232,29217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5 232,29217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123 167,98800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58 201,01900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58 201,01900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58 201,01900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36 889,96900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36 889,96900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36 889,96900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13 277,00000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13 277,00000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13 277,00000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03 2 02 21896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03 2 02 21896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03 2 02 21896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бюджетным и автономным учреждениям, государственным (муниципальным) унитарным </w:t>
            </w:r>
            <w:r>
              <w:rPr>
                <w:rFonts w:ascii="Arial" w:hAnsi="Arial" w:cs="Arial"/>
              </w:rPr>
              <w:lastRenderedPageBreak/>
              <w:t>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S4490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S4490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S4490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4 000,00000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8 386,19690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8 386,19690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8 386,19690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8 386,19690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8 386,19690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8 386,19690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8 386,19690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4 467,97261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4 467,97261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4 467,97261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4 467,97261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4 467,97261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4 467,97261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4 467,97261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4 467,97261</w:t>
            </w:r>
          </w:p>
        </w:tc>
      </w:tr>
      <w:tr w:rsidR="00EA48DA" w:rsidTr="00EA48DA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48DA" w:rsidRDefault="00EA4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A48DA" w:rsidRDefault="00EA48D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2 868 694,37331</w:t>
            </w:r>
          </w:p>
        </w:tc>
      </w:tr>
    </w:tbl>
    <w:p w:rsidR="00901196" w:rsidRDefault="00901196" w:rsidP="00901196">
      <w:pPr>
        <w:rPr>
          <w:rFonts w:ascii="Arial" w:hAnsi="Arial" w:cs="Arial"/>
        </w:rPr>
      </w:pPr>
    </w:p>
    <w:p w:rsidR="00901196" w:rsidRDefault="00901196" w:rsidP="00901196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901196" w:rsidRDefault="00901196" w:rsidP="00901196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901196" w:rsidRDefault="00901196" w:rsidP="00901196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901196" w:rsidRDefault="00901196" w:rsidP="00901196">
      <w:pPr>
        <w:rPr>
          <w:rFonts w:ascii="Arial" w:hAnsi="Arial" w:cs="Arial"/>
        </w:rPr>
      </w:pPr>
    </w:p>
    <w:p w:rsidR="00901196" w:rsidRDefault="00901196" w:rsidP="009011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21B5" w:rsidRPr="005E1D86" w:rsidRDefault="004A21B5" w:rsidP="004A21B5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6</w:t>
      </w:r>
    </w:p>
    <w:p w:rsidR="004A21B5" w:rsidRPr="005E1D86" w:rsidRDefault="004A21B5" w:rsidP="004A21B5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4A21B5" w:rsidRPr="005E1D86" w:rsidRDefault="004A21B5" w:rsidP="004A21B5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4A21B5" w:rsidRPr="005E1D86" w:rsidRDefault="004A21B5" w:rsidP="004A21B5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 w:rsidR="00327D4A"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47</w:t>
      </w:r>
    </w:p>
    <w:p w:rsidR="004A21B5" w:rsidRPr="005E1D86" w:rsidRDefault="004A21B5" w:rsidP="004A21B5">
      <w:pPr>
        <w:jc w:val="right"/>
        <w:rPr>
          <w:rFonts w:ascii="Arial" w:hAnsi="Arial" w:cs="Arial"/>
        </w:rPr>
      </w:pPr>
    </w:p>
    <w:p w:rsidR="004A21B5" w:rsidRPr="005E1D86" w:rsidRDefault="004A21B5" w:rsidP="004A21B5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6</w:t>
      </w:r>
    </w:p>
    <w:p w:rsidR="004A21B5" w:rsidRPr="005E1D86" w:rsidRDefault="004A21B5" w:rsidP="004A21B5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4A21B5" w:rsidRPr="005E1D86" w:rsidRDefault="004A21B5" w:rsidP="004A21B5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4A21B5" w:rsidRDefault="004A21B5" w:rsidP="004A21B5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4A21B5" w:rsidRPr="005E1D86" w:rsidRDefault="004A21B5" w:rsidP="004A21B5">
      <w:pPr>
        <w:jc w:val="right"/>
        <w:rPr>
          <w:rFonts w:ascii="Arial" w:hAnsi="Arial" w:cs="Arial"/>
        </w:rPr>
      </w:pPr>
    </w:p>
    <w:p w:rsidR="004A21B5" w:rsidRPr="004E11C6" w:rsidRDefault="004A21B5" w:rsidP="004A21B5">
      <w:pPr>
        <w:jc w:val="center"/>
        <w:rPr>
          <w:rFonts w:ascii="Arial" w:hAnsi="Arial" w:cs="Arial"/>
          <w:b/>
        </w:rPr>
      </w:pPr>
      <w:r w:rsidRPr="004E11C6">
        <w:rPr>
          <w:rFonts w:ascii="Arial" w:hAnsi="Arial" w:cs="Arial"/>
          <w:b/>
        </w:rPr>
        <w:t xml:space="preserve">Распределение бюджетных ассигнований городского поселения Одинцово Одинцовского муниципального района Московской области по разделам, подразделам, целевым статьям, группам (группам и подгруппам) видов </w:t>
      </w:r>
      <w:proofErr w:type="gramStart"/>
      <w:r w:rsidRPr="004E11C6">
        <w:rPr>
          <w:rFonts w:ascii="Arial" w:hAnsi="Arial" w:cs="Arial"/>
          <w:b/>
        </w:rPr>
        <w:t>расходов классификации расходов бюджетов Российской Федерации</w:t>
      </w:r>
      <w:proofErr w:type="gramEnd"/>
      <w:r w:rsidRPr="004E11C6">
        <w:rPr>
          <w:rFonts w:ascii="Arial" w:hAnsi="Arial" w:cs="Arial"/>
          <w:b/>
        </w:rPr>
        <w:t xml:space="preserve"> на плановый период 2018 и 2019 годов</w:t>
      </w:r>
    </w:p>
    <w:p w:rsidR="004A21B5" w:rsidRDefault="004A21B5" w:rsidP="004A21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W w:w="102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517"/>
        <w:gridCol w:w="519"/>
        <w:gridCol w:w="1658"/>
        <w:gridCol w:w="600"/>
        <w:gridCol w:w="1810"/>
        <w:gridCol w:w="1748"/>
      </w:tblGrid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7E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КБК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7E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0517E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7E"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7E"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7E">
              <w:rPr>
                <w:rFonts w:ascii="Arial" w:hAnsi="Arial" w:cs="Arial"/>
                <w:color w:val="000000"/>
                <w:sz w:val="20"/>
                <w:szCs w:val="20"/>
              </w:rPr>
              <w:t>Сумма, 2018 год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7E">
              <w:rPr>
                <w:rFonts w:ascii="Arial" w:hAnsi="Arial" w:cs="Arial"/>
                <w:color w:val="000000"/>
                <w:sz w:val="20"/>
                <w:szCs w:val="20"/>
              </w:rPr>
              <w:t>Сумма, 2019 год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7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316 217,27761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324 879,90500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5 081,40500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5 081,40500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1 425,00000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1 425,00000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1 425,00000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1 425,00000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1 309,00000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1 309,00000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1 309,00000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1 309,00000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</w:t>
            </w: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116,00000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116,00000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116,00000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116,00000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94 0 00 00000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150 993,17261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152 202,20000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150 447,67261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151 656,70000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147 592,67261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148 801,70000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147 592,67261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148 801,70000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146 392,67261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147 601,70000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119 146,00000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119 146,00000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119 146,00000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119 146,00000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27 236,67261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28 445,70000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27 236,67261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28 445,70000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155 618,70000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163 072,30000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155 618,70000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163 072,30000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78 662,70000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86 116,30000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77 672,70000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85 126,30000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01 3 01 27994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01 3 01 27994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01 3 01 27994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77 394,32000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84 847,92000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66 626,48000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74 080,08000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66 626,48000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74 080,08000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10 312,84000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10 312,84000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10 312,84000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10 312,84000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455,00000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455,00000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455,00000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455,00000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01 3 02 00000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01 5 00 00000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33 500,00000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33 500,00000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01 5 01 00000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28 000,00000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28 000,00000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01 5 01 21815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01 5 01 21815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01 5 01 21815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01 5 01 21819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01 5 01 21819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01 5 01 21819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01 5 01 21889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01 5 01 21889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01 5 01 21889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01 5 02 00000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01 6 00 00000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01 6 01 00000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01 9 00 00000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01 9 11 00000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36 832,76100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33 883,00000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3 578,76100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629,00000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3 578,76100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629,00000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3 473,76100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524,00000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Основное мероприятие 1: Снижение рисков и смягчение последствий чрезвычайных </w:t>
            </w: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ситуаций природного и техногенного характера в городском поселении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3 473,76100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524,00000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3 473,76100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524,00000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756,00000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524,00000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756,00000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524,00000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2 717,76100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2 717,76100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33 254,00000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33 254,00000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33 254,00000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33 254,00000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06 3 01 00000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310,00000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310,00000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310,00000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310,00000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32 129,00000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32 129,00000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32 129,00000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32 129,00000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31 884,00000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31 884,00000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31 880,00000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31 880,00000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31 880,00000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31 880,00000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210,00000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210,00000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210,00000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210,00000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210,00000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210,00000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243 520,00000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243 520,00000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10 702,00000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10 702,00000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10 702,00000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10 702,00000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04 4 00 00000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10 702,00000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10 702,00000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04 4 02 00000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04 4 03 00000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230 478,00000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230 478,00000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228 978,00000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228 978,00000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221 978,00000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221 978,00000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147 000,00000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147 000,00000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04 1 01 28213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04 1 01 28213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04 1 01 28213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04 1 02 28323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04 1 02 28323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04 1 02 28323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04 1 03 28219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04 1 03 28219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04 1 03 28219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61 978,00000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61 978,00000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04 1 04 21815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04 1 04 21815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04 1 04 21815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04 1 04 21819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04 1 04 21819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04 1 04 21819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04 1 04 21889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04 1 04 21889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04 1 04 21889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04 2 01 00000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04 2 01 28219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04 2 01 28219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04 2 01 28219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04 3 00 00000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04 3 01 00000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2 340,00000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2 340,00000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2 340,00000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2 340,00000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01 4 00 00000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01 4 01 00000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557 892,85400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595 035,83000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80 330,10000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90 330,10000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44 997,00000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44 997,00000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44 997,00000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44 997,00000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44 997,00000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44 997,00000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44 997,00000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44 997,00000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2 100,00000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2 100,00000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2 100,00000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2 100,00000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42 897,00000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42 897,00000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42 897,00000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42 897,00000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</w:t>
            </w: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 xml:space="preserve">Одинцово Одинцовского муниципального района Московской области" 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34 033,10000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44 033,10000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33 533,10000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43 533,10000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33 533,10000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43 533,10000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05 1 01 28616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33 533,10000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43 533,10000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05 1 01 28616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33 533,10000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43 533,10000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05 1 01 28616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33 533,10000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43 533,10000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05 4 01 28599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05 4 01 28599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05 4 01 28599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07 3 02 00000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25 916,71000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20 153,00000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16 653,00000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16 653,00000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16 653,00000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16 653,00000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16 653,00000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16 653,00000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16 653,00000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16 653,00000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16 233,00000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16 233,00000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16 233,00000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16 233,00000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9 263,71000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Задача 2: Разработка </w:t>
            </w:r>
            <w:proofErr w:type="gramStart"/>
            <w:r w:rsidRPr="00B0517E">
              <w:rPr>
                <w:rFonts w:ascii="Arial" w:hAnsi="Arial" w:cs="Arial"/>
                <w:sz w:val="20"/>
                <w:szCs w:val="20"/>
              </w:rPr>
              <w:t>документов планирования развития коммунальной инфраструктуры городского поселения</w:t>
            </w:r>
            <w:proofErr w:type="gramEnd"/>
            <w:r w:rsidRPr="00B0517E">
              <w:rPr>
                <w:rFonts w:ascii="Arial" w:hAnsi="Arial" w:cs="Arial"/>
                <w:sz w:val="20"/>
                <w:szCs w:val="20"/>
              </w:rPr>
              <w:t xml:space="preserve">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05 2 01 28519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05 2 01 28519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05 2 01 28519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9 263,71000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05 3 02 00000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9 263,71000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Строительство и реконструкция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05 3 02 28527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9 263,71000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Капитальные вложения в </w:t>
            </w: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05 3 02 28527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9 263,71000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05 3 02 28527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9 263,71000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05 3 02 28529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05 3 02 28529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05 3 02 28529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451 646,04400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484 552,73000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1 610,00000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1 610,00000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03 3 01 00000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1 610,00000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03 3 01 28999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1 610,00000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03 3 01 28999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1 610,00000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03 3 01 28999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1 610,00000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21 736,29000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31 000,00000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20 736,29000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20 736,29000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04 1 02 28322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20 736,29000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04 1 02 28322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20 736,29000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04 1 02 28322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20 736,29000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Задача 3: Обеспечение безопасности дорожного </w:t>
            </w: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движения на территории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04 3 00 00000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04 3 01 00000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429 909,75400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451 942,73000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429 909,75400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451 942,73000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1. Уличное освещение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45 867,02400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53 700,00000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05 5 01 28314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167,02400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05 5 01 28314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167,02400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05 5 01 28314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167,02400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05 5 01 28319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05 5 01 28319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05 5 01 28319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05 5 02 00000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38 597,70000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38 597,70000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05 5 02 28339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05 5 02 28339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05 5 02 28339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3: Благоустройство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345 445,03000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359 645,03000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05 5 03 21345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05 5 03 21345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05 5 03 21345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05 5 03 21349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05 5 03 21349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05 5 03 21349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05 5 03 21395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05 5 03 21395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05 5 03 21395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05 5 03 21399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05 5 03 21399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05 5 03 21399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05 5 03 28349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05 5 03 28349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05 5 03 28349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05 5 03 28359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2 700,00000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05 5 03 28359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2 700,00000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05 5 03 28359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2 700,00000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05 5 03 28369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05 5 03 28369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05 5 03 28369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05 5 03 28373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05 5 03 28373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05 5 03 28373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Увеличение стоимости основных </w:t>
            </w: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05 5 03 28394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5 890,00000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11 890,00000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05 5 03 28394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5 890,00000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11 890,00000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05 5 03 28394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5 890,00000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11 890,00000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18 200,10000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24 200,10000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17 908,10000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23 908,10000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17 908,10000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23 908,10000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292,00000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292,00000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292,00000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292,00000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8 008,00000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8 008,00000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8 008,00000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8 008,00000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7 835,00000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7 835,00000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03 4 00 00000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7 835,00000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7 835,00000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03 4 11 00000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03 4 31 00000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03 4 31 28999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03 4 31 28999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03 4 31 28999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03 4 41 00000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КУЛЬТУРА  И  КИНЕМАТОГРАФИЯ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360 107,82000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360 107,82000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360 107,82000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360 107,82000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358 570,82000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358 570,82000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186 497,42000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186 497,42000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163 073,90000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163 073,90000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23 423,52000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23 423,52000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59 073,40000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59 073,40000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48 517,30000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48 517,30000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02 3 02 00000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10 556,10000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10 556,10000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100 000,00000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100 000,00000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71 910,40000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71 910,40000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2: Организация мероприятий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02 5 02 00000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28 089,60000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28 089,60000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02 5 02 21815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02 5 02 21815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02 5 02 21815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02 5 02 21819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02 5 02 21819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02 5 02 21819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34 538,00000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33 383,00000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1 "Муниципальное управление в городском поселении Одинцово </w:t>
            </w: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Одинцовского муниципального района Московской области 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31 355,00000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29 700,00000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29 700,00000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29 700,00000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29 700,00000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1 155,00000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05 7 00 00000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1 155,00000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05 7 11 00000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1 155,00000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Софинансирование подпрограммы "Обеспечение жильем молодых семей" государственной программы </w:t>
            </w: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 xml:space="preserve">Московской области "Жилище" за счет средств местного бюджета     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7 11 L0200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1 155,00000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7 11 L0200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1 155,00000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05 7 11 L0200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1 155,00000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2 054,00000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2 054,00000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Чествование юбиляров - долгожителей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01 8 21 00000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Основное мероприятие 1: Участие в профилактике терроризма и экстремизма, обеспечении правопорядка и </w:t>
            </w: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общественной безопасности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334 271,66000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139 271,66000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329 271,66000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134 271,66000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329 271,66000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134 271,66000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329 271,66000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134 271,66000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25 903,66000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25 903,66000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03 2 02 00000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303 368,00000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108 368,00000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03 2 02 64490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156 000,00000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03 2 02 64490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156 000,00000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03 2 02 64490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156 000,00000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02 S4490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39 000,00000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02 S4490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39 000,00000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2 02 S4490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78 000,00000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 xml:space="preserve">Основное мероприятие 1: Организация и проведение </w:t>
            </w: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официальных городских спортивно-массовых и физкультурно-оздоровительных   мероприятий</w:t>
            </w:r>
            <w:proofErr w:type="gramStart"/>
            <w:r w:rsidRPr="00B0517E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B0517E">
              <w:rPr>
                <w:rFonts w:ascii="Arial" w:hAnsi="Arial" w:cs="Arial"/>
                <w:sz w:val="20"/>
                <w:szCs w:val="20"/>
              </w:rPr>
              <w:t xml:space="preserve"> спортивных праздников на территории поселения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lastRenderedPageBreak/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4 542,02739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4 542,02739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4 542,02739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4 542,02739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01 2 03 00000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4 542,02739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4 542,02739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4 542,02739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4 542,02739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17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B0517E" w:rsidRPr="00B0517E" w:rsidTr="00B0517E">
        <w:trPr>
          <w:trHeight w:val="105"/>
        </w:trPr>
        <w:tc>
          <w:tcPr>
            <w:tcW w:w="34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1 895 930,40000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517E" w:rsidRPr="00B0517E" w:rsidRDefault="00B0517E" w:rsidP="00B05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7E">
              <w:rPr>
                <w:rFonts w:ascii="Arial" w:hAnsi="Arial" w:cs="Arial"/>
                <w:b/>
                <w:bCs/>
                <w:sz w:val="20"/>
                <w:szCs w:val="20"/>
              </w:rPr>
              <w:t>1 738 089,21500</w:t>
            </w:r>
          </w:p>
        </w:tc>
      </w:tr>
    </w:tbl>
    <w:p w:rsidR="004A21B5" w:rsidRDefault="004A21B5" w:rsidP="004A21B5">
      <w:pPr>
        <w:rPr>
          <w:rFonts w:ascii="Arial" w:hAnsi="Arial" w:cs="Arial"/>
        </w:rPr>
      </w:pPr>
    </w:p>
    <w:p w:rsidR="004A21B5" w:rsidRDefault="004A21B5" w:rsidP="004A21B5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4A21B5" w:rsidRDefault="004A21B5" w:rsidP="004A21B5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4A21B5" w:rsidRDefault="004A21B5" w:rsidP="004A21B5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4A21B5" w:rsidRDefault="004A21B5" w:rsidP="004A21B5">
      <w:pPr>
        <w:rPr>
          <w:rFonts w:ascii="Arial" w:hAnsi="Arial" w:cs="Arial"/>
        </w:rPr>
      </w:pPr>
    </w:p>
    <w:p w:rsidR="004A21B5" w:rsidRDefault="004A21B5" w:rsidP="004A21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81205" w:rsidRPr="005E1D86" w:rsidRDefault="00D81205" w:rsidP="00D81205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7</w:t>
      </w:r>
    </w:p>
    <w:p w:rsidR="00D81205" w:rsidRPr="005E1D86" w:rsidRDefault="00D81205" w:rsidP="00D81205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D81205" w:rsidRPr="005E1D86" w:rsidRDefault="00D81205" w:rsidP="00D81205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D81205" w:rsidRPr="005E1D86" w:rsidRDefault="00D81205" w:rsidP="00D81205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 w:rsidR="00327D4A"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47</w:t>
      </w:r>
    </w:p>
    <w:p w:rsidR="00D81205" w:rsidRPr="005E1D86" w:rsidRDefault="00D81205" w:rsidP="00D81205">
      <w:pPr>
        <w:jc w:val="right"/>
        <w:rPr>
          <w:rFonts w:ascii="Arial" w:hAnsi="Arial" w:cs="Arial"/>
        </w:rPr>
      </w:pPr>
    </w:p>
    <w:p w:rsidR="00D81205" w:rsidRPr="005E1D86" w:rsidRDefault="00D81205" w:rsidP="00D81205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7</w:t>
      </w:r>
    </w:p>
    <w:p w:rsidR="00D81205" w:rsidRPr="005E1D86" w:rsidRDefault="00D81205" w:rsidP="00D81205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D81205" w:rsidRPr="005E1D86" w:rsidRDefault="00D81205" w:rsidP="00D81205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D81205" w:rsidRDefault="00D81205" w:rsidP="00D81205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D81205" w:rsidRPr="005E1D86" w:rsidRDefault="00D81205" w:rsidP="00D81205">
      <w:pPr>
        <w:jc w:val="right"/>
        <w:rPr>
          <w:rFonts w:ascii="Arial" w:hAnsi="Arial" w:cs="Arial"/>
        </w:rPr>
      </w:pPr>
    </w:p>
    <w:p w:rsidR="00877827" w:rsidRPr="004E11C6" w:rsidRDefault="00877827" w:rsidP="00877827">
      <w:pPr>
        <w:jc w:val="center"/>
        <w:rPr>
          <w:rFonts w:ascii="Arial" w:hAnsi="Arial" w:cs="Arial"/>
          <w:b/>
        </w:rPr>
      </w:pPr>
      <w:r w:rsidRPr="003A65FF">
        <w:rPr>
          <w:rFonts w:ascii="Arial" w:hAnsi="Arial" w:cs="Arial"/>
          <w:b/>
        </w:rPr>
        <w:t>Ведомственная структура расходов бюджета городского поселения Одинцово Одинцовского</w:t>
      </w:r>
      <w:r>
        <w:rPr>
          <w:rFonts w:ascii="Arial" w:hAnsi="Arial" w:cs="Arial"/>
          <w:b/>
        </w:rPr>
        <w:t xml:space="preserve"> </w:t>
      </w:r>
      <w:r w:rsidRPr="003A65FF">
        <w:rPr>
          <w:rFonts w:ascii="Arial" w:hAnsi="Arial" w:cs="Arial"/>
          <w:b/>
        </w:rPr>
        <w:t>муниципального района Московской области на 2017 год</w:t>
      </w:r>
    </w:p>
    <w:p w:rsidR="00877827" w:rsidRDefault="00877827" w:rsidP="008778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920"/>
        <w:gridCol w:w="527"/>
        <w:gridCol w:w="549"/>
        <w:gridCol w:w="2001"/>
        <w:gridCol w:w="696"/>
        <w:gridCol w:w="2124"/>
      </w:tblGrid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bottom"/>
            <w:hideMark/>
          </w:tcPr>
          <w:p w:rsidR="00877827" w:rsidRPr="00877827" w:rsidRDefault="00877827" w:rsidP="0087782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Наименование КБК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877827" w:rsidRPr="00877827" w:rsidRDefault="00877827" w:rsidP="0087782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Глава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877827" w:rsidRPr="00877827" w:rsidRDefault="00877827" w:rsidP="0087782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877827" w:rsidRPr="00877827" w:rsidRDefault="00877827" w:rsidP="0087782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877827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877827" w:rsidRPr="00877827" w:rsidRDefault="00877827" w:rsidP="0087782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877827" w:rsidRPr="00877827" w:rsidRDefault="00877827" w:rsidP="0087782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77827" w:rsidRPr="00877827" w:rsidRDefault="00877827" w:rsidP="0087782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год, 2017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bottom"/>
            <w:hideMark/>
          </w:tcPr>
          <w:p w:rsidR="00877827" w:rsidRPr="00877827" w:rsidRDefault="00877827" w:rsidP="0087782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877827" w:rsidRPr="00877827" w:rsidRDefault="00877827" w:rsidP="0087782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877827" w:rsidRPr="00877827" w:rsidRDefault="00877827" w:rsidP="0087782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877827" w:rsidRPr="00877827" w:rsidRDefault="00877827" w:rsidP="0087782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877827" w:rsidRPr="00877827" w:rsidRDefault="00877827" w:rsidP="0087782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877827" w:rsidRPr="00877827" w:rsidRDefault="00877827" w:rsidP="0087782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77827" w:rsidRPr="00877827" w:rsidRDefault="00877827" w:rsidP="0087782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2 861 088,96831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296 296,47284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142 731,09700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142 185,59700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139 330,59700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139 330,59700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01 1 01 24993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50,43500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01 1 01 24993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50,43500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01 1 01 24993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50,43500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138 880,16200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114 763,60000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114 763,60000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24 009,56200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24 009,56200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107,00000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850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107,00000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855,00000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01 2 01 00000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855,00000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855,00000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855,00000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855,00000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01 7 00 00000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01 7 31 00000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545,50000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1: Содержание дорожного хозяйства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545,50000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545,50000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545,50000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545,50000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545,50000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1 500,00000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95 0 00 00000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870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152 065,37584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152 065,37584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1 346,31284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1 346,31284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1 346,31284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1 346,31284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830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969,35999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850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376,95285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01 3 00 00000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74 073,08500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01 3 01 00000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70 679,83000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01 3 01 27994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204,31000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01 3 01 27994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204,31000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01 3 01 27994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204,31000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70 475,52000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Расходы на выплаты </w:t>
            </w:r>
            <w:r w:rsidRPr="00877827">
              <w:rPr>
                <w:rFonts w:ascii="Arial" w:hAnsi="Arial"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60 853,48000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60 853,48000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9 167,04000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9 167,04000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455,00000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850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455,00000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01 3 02 00000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3 393,25500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3 393,25500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3 393,25500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3 393,25500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01 4 00 00000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149,00000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Основное мероприятие 1: Вопросы в области проведения </w:t>
            </w:r>
            <w:proofErr w:type="spellStart"/>
            <w:r w:rsidRPr="00877827">
              <w:rPr>
                <w:rFonts w:ascii="Arial" w:hAnsi="Arial" w:cs="Arial"/>
              </w:rPr>
              <w:t>топогрофо</w:t>
            </w:r>
            <w:proofErr w:type="spellEnd"/>
            <w:r w:rsidRPr="00877827">
              <w:rPr>
                <w:rFonts w:ascii="Arial" w:hAnsi="Arial" w:cs="Arial"/>
              </w:rPr>
              <w:t>-геодезических, картографических и землеустроительных работ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01 4 01 00000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149,00000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149,00000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877827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149,00000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149,00000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33 264,08800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27 704,40000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17 371,20000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17 371,20000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17 371,20000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6 808,20000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6 808,20000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6 808,20000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3 523,00000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3 523,00000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3 523,00000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Основное мероприятие 2: Освещение деятельности </w:t>
            </w:r>
            <w:r w:rsidRPr="00877827">
              <w:rPr>
                <w:rFonts w:ascii="Arial" w:hAnsi="Arial" w:cs="Arial"/>
              </w:rPr>
              <w:lastRenderedPageBreak/>
              <w:t>органов местного самоуправления в средствах массовой информации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5 559,68800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5 559,68800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5 559,68800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5 559,68800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01 6 00 00000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1 328,89000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01 6 01 00000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1 311,20000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1 311,20000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1 311,20000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1 311,20000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3: Реализация антикоррупционных механизмов в бюджетной сфере и сфере управления муниципальным имуществом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01 6 03 00000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17,69000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01 6 03 28999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17,69000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01 6 03 28999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17,69000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01 6 03 28999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17,69000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Подпрограмма 3: «Участие городского поселения Одинцово в реализации муниципальных программ Одинцовского </w:t>
            </w:r>
            <w:r w:rsidRPr="00877827">
              <w:rPr>
                <w:rFonts w:ascii="Arial" w:hAnsi="Arial" w:cs="Arial"/>
              </w:rPr>
              <w:lastRenderedPageBreak/>
              <w:t>муниципального района Московской области»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01 9 00 00000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41 904,00000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01 9 11 00000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41 904,00000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41 904,00000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41 904,00000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41 904,00000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24 412,97697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553,15671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553,15671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439,71347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439,71347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439,71347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439,71347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439,71347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113,44324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06 2 01 00000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113,44324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113,44324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113,44324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113,44324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23 859,82026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23 859,82026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06 3 00 00000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304,86725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06 3 01 00000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304,86725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304,86725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877827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304,86725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304,86725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06 4 00 00000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170,60908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06 4 01 00000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170,60908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170,60908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170,60908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170,60908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23 384,34393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23 384,34393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23 068,30817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23 064,30817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23 064,30817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850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281,03576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87782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281,03576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281,03576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06 5 01 28779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06 5 01 28779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06 5 01 28779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1 249 086,75017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Транспорт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12 098,83290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12 098,83290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04 4 00 00000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12 098,83290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04 4 02 00000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11 338,83290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11 338,83290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11 338,83290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11 338,83290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04 4 03 00000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760,00000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760,00000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760,00000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760,00000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1 235 903,13727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1 234 403,13727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1: Содержание дорожного хозяйства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1 223 408,14527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1 108 876,19817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Содержание дорог и объектов жилищно-коммунального хозяйства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164 947,84817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795,77600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795,77600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164 152,07217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164 152,07217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04 1 01 28213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2 455,68609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04 1 01 28213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04 1 01 28213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04 1 01 28213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2 355,68609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04 1 01 28213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2 355,68609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327D4A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Расходы за счет субс</w:t>
            </w:r>
            <w:r w:rsidR="00327D4A">
              <w:rPr>
                <w:rFonts w:ascii="Arial" w:hAnsi="Arial" w:cs="Arial"/>
              </w:rPr>
              <w:t>идий</w:t>
            </w:r>
            <w:r w:rsidRPr="00877827">
              <w:rPr>
                <w:rFonts w:ascii="Arial" w:hAnsi="Arial" w:cs="Arial"/>
              </w:rPr>
              <w:t xml:space="preserve"> на софинансирование работ по кап</w:t>
            </w:r>
            <w:proofErr w:type="gramStart"/>
            <w:r w:rsidRPr="00877827">
              <w:rPr>
                <w:rFonts w:ascii="Arial" w:hAnsi="Arial" w:cs="Arial"/>
              </w:rPr>
              <w:t>.</w:t>
            </w:r>
            <w:proofErr w:type="gramEnd"/>
            <w:r w:rsidRPr="00877827">
              <w:rPr>
                <w:rFonts w:ascii="Arial" w:hAnsi="Arial" w:cs="Arial"/>
              </w:rPr>
              <w:t xml:space="preserve"> </w:t>
            </w:r>
            <w:proofErr w:type="gramStart"/>
            <w:r w:rsidRPr="00877827">
              <w:rPr>
                <w:rFonts w:ascii="Arial" w:hAnsi="Arial" w:cs="Arial"/>
              </w:rPr>
              <w:t>р</w:t>
            </w:r>
            <w:proofErr w:type="gramEnd"/>
            <w:r w:rsidRPr="00877827">
              <w:rPr>
                <w:rFonts w:ascii="Arial" w:hAnsi="Arial" w:cs="Arial"/>
              </w:rPr>
              <w:t>емонту и ремонту автом</w:t>
            </w:r>
            <w:r w:rsidR="00327D4A">
              <w:rPr>
                <w:rFonts w:ascii="Arial" w:hAnsi="Arial" w:cs="Arial"/>
              </w:rPr>
              <w:t>обильных</w:t>
            </w:r>
            <w:r w:rsidRPr="00877827">
              <w:rPr>
                <w:rFonts w:ascii="Arial" w:hAnsi="Arial" w:cs="Arial"/>
              </w:rPr>
              <w:t xml:space="preserve"> дорог общего пользования населенных пунктов, дворовых территорий многокв</w:t>
            </w:r>
            <w:r w:rsidR="00327D4A">
              <w:rPr>
                <w:rFonts w:ascii="Arial" w:hAnsi="Arial" w:cs="Arial"/>
              </w:rPr>
              <w:t>а</w:t>
            </w:r>
            <w:r w:rsidRPr="00877827">
              <w:rPr>
                <w:rFonts w:ascii="Arial" w:hAnsi="Arial" w:cs="Arial"/>
              </w:rPr>
              <w:t xml:space="preserve">ртирных домов, </w:t>
            </w:r>
            <w:r w:rsidRPr="00877827">
              <w:rPr>
                <w:rFonts w:ascii="Arial" w:hAnsi="Arial" w:cs="Arial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04 1 01 60240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44 850,00000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04 1 01 60240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44 850,00000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04 1 01 60240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44 850,00000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04 1 01 64360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874 389,66300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04 1 01 64360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874 389,66300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04 1 01 64360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874 389,66300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S0240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14 644,31391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S0240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14 644,31391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S0240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14 644,31391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7 588,68700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7 588,68700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7 588,68700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26 856,13500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04 1 02 28323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2 977,00000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04 1 02 28323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2 977,00000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04 1 02 28323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2 977,00000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Расходы за счет субсидии на софинансирование работ по капитальному ремонту и ремонту автомобильных дорог общего пользования населенных пунктов, дворовых территорий </w:t>
            </w:r>
            <w:proofErr w:type="spellStart"/>
            <w:r w:rsidRPr="00877827">
              <w:rPr>
                <w:rFonts w:ascii="Arial" w:hAnsi="Arial" w:cs="Arial"/>
              </w:rPr>
              <w:t>многоквртирных</w:t>
            </w:r>
            <w:proofErr w:type="spellEnd"/>
            <w:r w:rsidRPr="00877827">
              <w:rPr>
                <w:rFonts w:ascii="Arial" w:hAnsi="Arial" w:cs="Arial"/>
              </w:rPr>
              <w:t xml:space="preserve"> домов, проездов к дворовым территориям многоквартирных домов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04 1 02 60240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3 372,00000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04 1 02 60240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3 372,00000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04 1 02 60240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3 372,00000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02 S0240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20 507,13500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02 S0240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20 507,13500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02 S0240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20 507,13500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04 1 03 00000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04 1 03 28219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04 1 03 28219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04 1 03 28219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Основное мероприятие 4: Обеспечение деятельности </w:t>
            </w:r>
            <w:r w:rsidRPr="00877827">
              <w:rPr>
                <w:rFonts w:ascii="Arial" w:hAnsi="Arial" w:cs="Arial"/>
              </w:rPr>
              <w:lastRenderedPageBreak/>
              <w:t>муниципальных учреждений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04 1 04 00000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79 675,81210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04 1 04 21815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39 571,01037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04 1 04 21815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39 571,01037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04 1 04 21815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39 571,01037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04 1 04 21819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14 393,57173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04 1 04 21819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14 393,57173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04 1 04 21819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14 393,57173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04 1 04 21889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04 1 04 21889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04 1 04 21889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04 1 04 21899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23 711,23000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04 1 04 21899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23 711,23000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04 1 04 21899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23 711,23000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6 265,00000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04 2 01 00000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6 265,00000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04 2 01 28219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6 265,00000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04 2 01 28219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6 265,00000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04 2 01 28219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6 265,00000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Задача 3: Обеспечение </w:t>
            </w:r>
            <w:r w:rsidRPr="00877827">
              <w:rPr>
                <w:rFonts w:ascii="Arial" w:hAnsi="Arial" w:cs="Arial"/>
              </w:rPr>
              <w:lastRenderedPageBreak/>
              <w:t>безопасности дорожного движения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04 3 00 00000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4 729,99200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04 3 01 00000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4 729,99200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4 729,99200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4 729,99200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4 729,99200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1 500,00000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07 1 02 00000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07 1 02 28999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07 1 02 28999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07 1 02 28999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Задача 2. Обеспечение беспрепятственного доступа инвалидов и других маломобильных групп </w:t>
            </w:r>
            <w:r w:rsidRPr="00877827">
              <w:rPr>
                <w:rFonts w:ascii="Arial" w:hAnsi="Arial" w:cs="Arial"/>
              </w:rPr>
              <w:lastRenderedPageBreak/>
              <w:t xml:space="preserve">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1 450,00000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07 2 01 00000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1 450,00000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1 450,00000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1 450,00000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1 450,00000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1 084,78000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1 084,78000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01 4 00 00000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988,00000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Вопр</w:t>
            </w:r>
            <w:r>
              <w:rPr>
                <w:rFonts w:ascii="Arial" w:hAnsi="Arial" w:cs="Arial"/>
              </w:rPr>
              <w:t>осы в области проведения топогра</w:t>
            </w:r>
            <w:r w:rsidRPr="00877827">
              <w:rPr>
                <w:rFonts w:ascii="Arial" w:hAnsi="Arial" w:cs="Arial"/>
              </w:rPr>
              <w:t>фо-геодезических, картографических и землеустроительных работ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01 4 01 00000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988,00000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988,00000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637,00000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637,00000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351,00000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850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351,00000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Подпрограмма 1:  </w:t>
            </w:r>
            <w:r w:rsidRPr="00877827">
              <w:rPr>
                <w:rFonts w:ascii="Arial" w:hAnsi="Arial" w:cs="Arial"/>
              </w:rPr>
              <w:lastRenderedPageBreak/>
              <w:t>"Поддержка малого и среднего предпринимательства в городском поселении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01 7 00 00000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96,78000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01 7 31 00000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96,78000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96,78000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96,78000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96,78000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736 175,31129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143 704,29000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53 859,97000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53 859,97000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53 859,97000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53 859,97000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3 176,18000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877827">
              <w:rPr>
                <w:rFonts w:ascii="Arial" w:hAnsi="Arial" w:cs="Arial"/>
              </w:rPr>
              <w:lastRenderedPageBreak/>
              <w:t>учреждений)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630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3 176,18000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50 683,79000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50 683,79000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88 160,98000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48 282,95000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43 533,10000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05 1 01 28616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43 533,10000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05 1 01 28616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43 533,10000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05 1 01 28616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850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43 533,10000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3. 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05 1 03 00000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4 749,85000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05 1 03 28636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4 749,85000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05 1 03 28636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4 749,85000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877827">
              <w:rPr>
                <w:rFonts w:ascii="Arial" w:hAnsi="Arial" w:cs="Arial"/>
              </w:rPr>
              <w:lastRenderedPageBreak/>
              <w:t>производителям товаров, работ,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05 1 03 28636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4 749,85000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05 4 00 00000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353,03000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05 4 01 00000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353,03000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05 4 01 28594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203,03000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05 4 01 28594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203,03000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05 4 01 28594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203,03000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05 4 01 28599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150,00000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05 4 01 28599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150,00000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05 4 01 28599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150,00000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9.Обеспечение комфортной среды проживания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05 9 00 00000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39 525,00000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Ремонт подъездов многоквартирных домов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05 9 01 00000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39 525,00000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Финансирование работ по ремонту подъездов многоквартирных домов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05 9 01 60950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24 703,00000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05 9 01 60950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24 703,00000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Субсидии юридическим лицам (кроме некоммерческих организаций), индивидуальным </w:t>
            </w:r>
            <w:r w:rsidRPr="00877827">
              <w:rPr>
                <w:rFonts w:ascii="Arial" w:hAnsi="Arial" w:cs="Arial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05 9 01 60950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24 703,00000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Софинансирование работ по ремонту подъездов многоквартирных домов за счет средств бюджета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9 01 S0950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14 822,00000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9 01 S0950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14 822,00000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9 01 S0950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14 822,00000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1 683,34000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07 3 00 00000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1 683,34000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07 3 02 00000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1 683,34000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1 683,34000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1 683,34000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1 683,34000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63 964,86000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Муниципальная программа 1 </w:t>
            </w:r>
            <w:r w:rsidRPr="00877827">
              <w:rPr>
                <w:rFonts w:ascii="Arial" w:hAnsi="Arial" w:cs="Arial"/>
              </w:rPr>
              <w:lastRenderedPageBreak/>
              <w:t>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19 589,86000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19 589,86000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19 589,86000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19 589,86000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503,49000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630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503,49000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19 086,37000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19 086,37000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44 375,00000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Задача 2: Разработка </w:t>
            </w:r>
            <w:proofErr w:type="gramStart"/>
            <w:r w:rsidRPr="00877827">
              <w:rPr>
                <w:rFonts w:ascii="Arial" w:hAnsi="Arial" w:cs="Arial"/>
              </w:rPr>
              <w:t>документов планирования развития коммунальной инфраструктуры городского поселения</w:t>
            </w:r>
            <w:proofErr w:type="gramEnd"/>
            <w:r w:rsidRPr="00877827">
              <w:rPr>
                <w:rFonts w:ascii="Arial" w:hAnsi="Arial" w:cs="Arial"/>
              </w:rPr>
              <w:t xml:space="preserve">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1 375,00000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Основное мероприятие 1: Разработка и актуализация </w:t>
            </w:r>
            <w:r w:rsidRPr="00877827">
              <w:rPr>
                <w:rFonts w:ascii="Arial" w:hAnsi="Arial" w:cs="Arial"/>
              </w:rPr>
              <w:lastRenderedPageBreak/>
              <w:t>схемы теплоснабжения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05 2 01 00000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1 375,00000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1 375,00000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1 375,00000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1 375,00000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05 3 00 00000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05 3 02 00000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05 3 02 28527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05 3 02 28527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05 3 02 28527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528 506,16129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1 419,21000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03 3 00 00000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1 419,21000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03 3 01 00000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1 419,21000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03 3 01 28394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1 419,21000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03 3 01 28394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1 419,21000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87782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03 3 01 28394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1 419,21000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24 286,07000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1: Содержание дорожного хозяйства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23 286,07000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803,90000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803,90000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803,90000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04 1 01 28399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803,90000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22 482,17000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Содержание дорог и объектов жилищно-коммунального хозяйства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04 1 02 28322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22 482,17000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04 1 02 28322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22 482,17000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04 1 02 28322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22 482,17000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04 3 00 00000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Основное мероприятие 1: Обеспечение безопасности дорожного движения на территории городского </w:t>
            </w:r>
            <w:r w:rsidRPr="00877827">
              <w:rPr>
                <w:rFonts w:ascii="Arial" w:hAnsi="Arial" w:cs="Arial"/>
              </w:rPr>
              <w:lastRenderedPageBreak/>
              <w:t>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04 3 01 00000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502 800,88129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502 800,88129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1. Уличное освещение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84 907,46100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05 5 01 28314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20 414,03600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05 5 01 28314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20 414,03600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05 5 01 28314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20 414,03600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05 5 01 28319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64 493,42500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05 5 01 28319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64 493,42500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05 5 01 28319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64 493,42500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38 597,70000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05 5 02 28339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25 495,44000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05 5 02 28339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25 495,44000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05 5 02 28339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25 495,44000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13 102,26000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13 102,26000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13 102,26000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3: Благоустройство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319 830,00068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05 5 03 21345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69 234,61300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05 5 03 21345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69 234,61300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05 5 03 21345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69 234,61300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05 5 03 21349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1 839,54714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05 5 03 21349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1 839,54714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05 5 03 21349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1 839,54714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05 5 03 21394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7 508,36100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05 5 03 21394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7 508,36100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05 5 03 21394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7 508,36100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05 5 03 21395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148 219,65000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05 5 03 21395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148 219,65000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05 5 03 21395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148 219,65000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05 5 03 21399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40 106,27214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05 5 03 21399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40 106,27214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05 5 03 21399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40 106,27214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9 259,76000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9 259,76000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9 259,76000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05 5 03 28359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1 692,36200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05 5 03 28359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1 692,36200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05 5 03 28359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1 692,36200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1 737,58600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1 737,58600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1 737,58600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05 5 03 28373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66,60000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05 5 03 28373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66,60000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05 5 03 28373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66,60000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22 316,71540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22 316,71540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22 316,71540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17 848,53400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17 556,53400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17 556,53400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292,00000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Уплата налогов, сборов и </w:t>
            </w:r>
            <w:r w:rsidRPr="00877827">
              <w:rPr>
                <w:rFonts w:ascii="Arial" w:hAnsi="Arial" w:cs="Arial"/>
              </w:rPr>
              <w:lastRenderedPageBreak/>
              <w:t>иных платежей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850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292,00000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Основное мероприятие 4: Формирование современного архитектурно-художественного облика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05 5 04 00000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59 465,71961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05 5 04 28399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59 465,71961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05 5 04 28399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59 465,71961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05 5 04 28399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59 465,71961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7 619,07230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7 619,07230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7 524,06680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7 524,06680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Подготовка и проведение мероприятий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03 4 11 00000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2 959,27400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2 959,27400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2 959,27400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2 959,27400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Подготовка и проведение мероприятий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03 4 31 00000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180,00000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03 4 31 28999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180,00000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03 4 31 28999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180,00000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03 4 31 28999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180,00000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Основное мероприятие 1: Муниципальное учреждение городского поселения </w:t>
            </w:r>
            <w:r w:rsidRPr="00877827">
              <w:rPr>
                <w:rFonts w:ascii="Arial" w:hAnsi="Arial" w:cs="Arial"/>
              </w:rPr>
              <w:lastRenderedPageBreak/>
              <w:t>Одинцово по работе с детьми, подростками и молодежью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03 4 41 00000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4 384,79280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2 695,49280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2 695,49280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2 695,49280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1 649,30000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1 649,30000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1 649,30000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03 4 41 21894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03 4 41 21894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03 4 41 21894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95,00550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95,00550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95,00550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95,00550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95,00550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877827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95,00550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lastRenderedPageBreak/>
              <w:t>КУЛЬТУРА  И  КИНЕМАТОГРАФИЯ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351 918,71273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Культура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351 918,71273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348 132,88363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163 405,63076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139 969,16716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110 561,92100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110 561,92100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110 561,92100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28 478,34616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28 478,34616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28 478,34616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928,90000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928,90000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928,90000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23 436,46360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Дополнительные мероприятия по развитию жилищно-коммунального хозяйства и социально-культурной сферы за счет </w:t>
            </w:r>
            <w:r w:rsidRPr="00877827">
              <w:rPr>
                <w:rFonts w:ascii="Arial" w:hAnsi="Arial" w:cs="Arial"/>
              </w:rPr>
              <w:lastRenderedPageBreak/>
              <w:t>средств бюджета Московской области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02 1 02 04400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02 1 02 04400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02 1 02 04400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14 896,77164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14 896,77164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14 896,77164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5 091,14396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5 091,14396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5 091,14396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42,00000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42,00000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42,00000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02 1 02 21893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2 703,42800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02 1 02 21893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2 703,42800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02 1 02 21893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2 703,42800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02 1 02 21894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3,12000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02 1 02 21894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3,12000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02 1 02 21894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3,12000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Задача 2: Организация культурно-массовых </w:t>
            </w:r>
            <w:r w:rsidRPr="00877827">
              <w:rPr>
                <w:rFonts w:ascii="Arial" w:hAnsi="Arial" w:cs="Arial"/>
              </w:rPr>
              <w:lastRenderedPageBreak/>
              <w:t>мероприятий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14 309,65000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Основное мероприятие 1: Подготовка и проведение мероприятий в сфере культуры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02 2 01 00000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12 114,26300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12 114,26300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12 114,26300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12 114,26300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02 2 02 00000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2 195,38700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2 195,38700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2 195,38700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2 195,38700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62 946,35025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51 567,43600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37 609,75000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37 609,75000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37 609,75000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5 903,55800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5 903,55800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5 903,55800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407,40000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407,40000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407,40000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02 3 01 21893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248,72800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02 3 01 21893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248,72800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02 3 01 21893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248,72800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1 767,00000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1 767,00000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1 767,00000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Софинансирование мероприятий по проведению капитального ремонта и техническому переоснащению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S0080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5 531,00000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S0080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5 531,00000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01 S0080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5 531,00000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Основное мероприятие 2: </w:t>
            </w:r>
            <w:r w:rsidRPr="00877827">
              <w:rPr>
                <w:rFonts w:ascii="Arial" w:hAnsi="Arial" w:cs="Arial"/>
              </w:rPr>
              <w:lastRenderedPageBreak/>
              <w:t>Развитие музейного дела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11 378,91425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6 537,31537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6 537,31537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6 537,31537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3 443,59888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3 443,59888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3 443,59888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02 3 02 21899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1 198,00000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02 3 02 21899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1 198,00000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02 3 02 21899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1 198,00000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107 471,25262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79 381,65162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55 889,95962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Предоставление субсидий </w:t>
            </w:r>
            <w:r w:rsidRPr="00877827">
              <w:rPr>
                <w:rFonts w:ascii="Arial" w:hAnsi="Arial" w:cs="Arial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55 889,95962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55 889,95962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23 058,15200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23 058,15200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23 058,15200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330,40000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330,40000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330,40000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103,14000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103,14000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103,14000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2: Организация мероприятий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28 089,60100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21 503,40000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21 503,40000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21 503,40000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6 586,20100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6 586,20100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02 5 02 21819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6 586,20100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Муниципальная программа 6 "Безопасность в городском поселении Одинцово Одинцовского </w:t>
            </w:r>
            <w:r w:rsidRPr="00877827">
              <w:rPr>
                <w:rFonts w:ascii="Arial" w:hAnsi="Arial" w:cs="Arial"/>
              </w:rPr>
              <w:lastRenderedPageBreak/>
              <w:t>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891,90110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891,90110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891,90110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891,90110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891,90110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891,90110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2 893,92800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2 893,92800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07 2 02 00000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2 206,45800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Софинансирование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2 02 L0271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868,19800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877827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2 02 L0271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868,19800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2 02 L0271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868,19800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Расходы за счет субсидии на финансирование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2 02 R0271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1 338,26000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2 02 R0271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1 338,26000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2 02 R0271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1 338,26000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4: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07 2 04 00000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687,47000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Расходы за счет субсидии на финансирование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2 04 R0271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687,47000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2 04 R0271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687,47000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07 2 04 R0271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687,47000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36 874,22150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1 129,00000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Муниципальная программа 1 "Муниципальное управление в городском поселении Одинцово Одинцовского </w:t>
            </w:r>
            <w:r w:rsidRPr="00877827">
              <w:rPr>
                <w:rFonts w:ascii="Arial" w:hAnsi="Arial" w:cs="Arial"/>
              </w:rPr>
              <w:lastRenderedPageBreak/>
              <w:t>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1 129,00000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1 129,00000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1 129,00000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1 129,00000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1 129,00000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1 129,00000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33 361,50000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30 200,00000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30 200,00000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30 200,00000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30 200,00000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29 700,00000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29 700,00000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Муниципальная программа 5 "Содержание и развитие жилищно-коммунального хозяйства в городском </w:t>
            </w:r>
            <w:r w:rsidRPr="00877827">
              <w:rPr>
                <w:rFonts w:ascii="Arial" w:hAnsi="Arial" w:cs="Arial"/>
              </w:rPr>
              <w:lastRenderedPageBreak/>
              <w:t xml:space="preserve">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3 161,50000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05 7 00 00000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3 161,50000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05 7 11 00000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2 679,60000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7 11 L0200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1 376,00000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7 11 L0200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1 376,00000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7 11 L0200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1 376,00000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Реализация подпрограммы "Обеспечение жильем молодых семей" государственной программы Московской области "Жилище"  на 2015-2020 годы"       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7 11 R0200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1 303,60000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7 11 R0200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1 303,60000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7 11 R0200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1 303,60000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Основное мероприятие 2.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</w:t>
            </w:r>
            <w:r w:rsidRPr="00877827">
              <w:rPr>
                <w:rFonts w:ascii="Arial" w:hAnsi="Arial" w:cs="Arial"/>
              </w:rPr>
              <w:lastRenderedPageBreak/>
              <w:t>дома за счет средств федерального бюджета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05 7 12 00000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481,90000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 xml:space="preserve">Реализация подпрограммы "Обеспечение жильем молодых семей" государственной программы Московской области "Жилище"  на 2015-2020 годы"       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7 12 R0200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481,90000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7 12 R0200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481,90000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05 7 12 R0200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481,90000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2 383,72150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284,25000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284,25000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Чествование юбиляров - долгожителей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01 8 21 00000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284,25000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284,25000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284,25000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284,25000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2 092,38200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2 092,38200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02 2 01 00000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2 092,38200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2 092,38200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2 092,38200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2 092,38200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7,08950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7,08950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7,08950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7,08950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7,08950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7,08950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154 237,47790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145 851,28100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145 851,28100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145 851,28100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Основное мероприятие 1: Бюджетные учреждения физической культуры и </w:t>
            </w:r>
            <w:r w:rsidRPr="00877827">
              <w:rPr>
                <w:rFonts w:ascii="Arial" w:hAnsi="Arial" w:cs="Arial"/>
              </w:rPr>
              <w:lastRenderedPageBreak/>
              <w:t>спорта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22 683,29300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17 204,00083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17 204,00083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17 204,00083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5 232,29217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5 232,29217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5 232,29217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247,00000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247,00000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610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247,00000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123 167,98800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58 201,01900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58 201,01900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58 201,01900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36 889,96900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36 889,96900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36 889,96900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13 277,00000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13 277,00000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13 277,00000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03 2 02 21896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4 800,00000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03 2 02 21896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4 800,00000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03 2 02 21896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620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4 800,00000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03 2 02 64490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03 2 02 64490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03 2 02 64490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460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S4490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S4490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</w:t>
            </w:r>
            <w:r w:rsidRPr="00877827">
              <w:rPr>
                <w:rFonts w:ascii="Arial" w:hAnsi="Arial" w:cs="Arial"/>
              </w:rP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2 02 S4490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460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4 000,00000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Массовый спорт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8 386,19690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8 386,19690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8 386,19690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</w:t>
            </w:r>
            <w:proofErr w:type="gramStart"/>
            <w:r w:rsidRPr="00877827">
              <w:rPr>
                <w:rFonts w:ascii="Arial" w:hAnsi="Arial" w:cs="Arial"/>
              </w:rPr>
              <w:t xml:space="preserve"> ,</w:t>
            </w:r>
            <w:proofErr w:type="gramEnd"/>
            <w:r w:rsidRPr="00877827">
              <w:rPr>
                <w:rFonts w:ascii="Arial" w:hAnsi="Arial" w:cs="Arial"/>
              </w:rPr>
              <w:t xml:space="preserve"> спортивных праздников на территории поселения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8 386,19690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8 386,19690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8 386,19690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8 386,19690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4 467,97261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4 467,97261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4 467,97261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Задача 2: Управление муниципальными финансами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4 467,97261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01 2 03 00000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4 467,97261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01 2 03 28999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4 467,97261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01 2 03 28999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4 467,97261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01 2 03 28999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730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4 467,97261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7 605,40500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7 605,40500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2 524,00000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2 524,00000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2 524,00000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2 524,00000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2 524,00000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5 081,40500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 Совета депутатов муниципального образования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93 0 00 00000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1 425,00000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1 425,00000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 xml:space="preserve">Расходы на выплаты </w:t>
            </w:r>
            <w:r w:rsidRPr="00877827">
              <w:rPr>
                <w:rFonts w:ascii="Arial" w:hAnsi="Arial"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1 309,00000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1 309,00000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116,00000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240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116,00000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94 0 00 00000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3 656,40500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3 656,40500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3 656,40500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03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540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</w:rPr>
            </w:pPr>
            <w:r w:rsidRPr="00877827">
              <w:rPr>
                <w:rFonts w:ascii="Arial" w:hAnsi="Arial" w:cs="Arial"/>
              </w:rPr>
              <w:t>3 656,40500</w:t>
            </w:r>
          </w:p>
        </w:tc>
      </w:tr>
      <w:tr w:rsidR="00877827" w:rsidRPr="00877827" w:rsidTr="002F2D8E">
        <w:trPr>
          <w:trHeight w:val="120"/>
        </w:trPr>
        <w:tc>
          <w:tcPr>
            <w:tcW w:w="353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77827" w:rsidRPr="00877827" w:rsidRDefault="00877827" w:rsidP="00877827">
            <w:pPr>
              <w:jc w:val="right"/>
              <w:rPr>
                <w:rFonts w:ascii="Arial" w:hAnsi="Arial" w:cs="Arial"/>
                <w:b/>
                <w:bCs/>
              </w:rPr>
            </w:pPr>
            <w:r w:rsidRPr="00877827">
              <w:rPr>
                <w:rFonts w:ascii="Arial" w:hAnsi="Arial" w:cs="Arial"/>
                <w:b/>
                <w:bCs/>
              </w:rPr>
              <w:t>2 868 694,37331</w:t>
            </w:r>
          </w:p>
        </w:tc>
      </w:tr>
    </w:tbl>
    <w:p w:rsidR="00D81205" w:rsidRDefault="00D81205" w:rsidP="00D81205">
      <w:pPr>
        <w:rPr>
          <w:rFonts w:ascii="Arial" w:hAnsi="Arial" w:cs="Arial"/>
        </w:rPr>
      </w:pPr>
    </w:p>
    <w:p w:rsidR="00D81205" w:rsidRDefault="00D81205" w:rsidP="00D81205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D81205" w:rsidRDefault="00D81205" w:rsidP="00D81205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D81205" w:rsidRDefault="00D81205" w:rsidP="00D81205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D81205" w:rsidRDefault="00D81205" w:rsidP="00D81205">
      <w:pPr>
        <w:rPr>
          <w:rFonts w:ascii="Arial" w:hAnsi="Arial" w:cs="Arial"/>
        </w:rPr>
      </w:pPr>
    </w:p>
    <w:p w:rsidR="00D81205" w:rsidRDefault="00D81205" w:rsidP="00D812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405C" w:rsidRPr="005E1D86" w:rsidRDefault="008C405C" w:rsidP="008C405C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8</w:t>
      </w:r>
    </w:p>
    <w:p w:rsidR="008C405C" w:rsidRPr="005E1D86" w:rsidRDefault="008C405C" w:rsidP="008C405C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8C405C" w:rsidRPr="005E1D86" w:rsidRDefault="008C405C" w:rsidP="008C405C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8C405C" w:rsidRPr="005E1D86" w:rsidRDefault="008C405C" w:rsidP="008C405C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 w:rsidR="00327D4A"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47</w:t>
      </w:r>
    </w:p>
    <w:p w:rsidR="008C405C" w:rsidRPr="005E1D86" w:rsidRDefault="008C405C" w:rsidP="008C405C">
      <w:pPr>
        <w:jc w:val="right"/>
        <w:rPr>
          <w:rFonts w:ascii="Arial" w:hAnsi="Arial" w:cs="Arial"/>
        </w:rPr>
      </w:pPr>
    </w:p>
    <w:p w:rsidR="008C405C" w:rsidRPr="005E1D86" w:rsidRDefault="008C405C" w:rsidP="008C405C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8</w:t>
      </w:r>
    </w:p>
    <w:p w:rsidR="008C405C" w:rsidRPr="005E1D86" w:rsidRDefault="008C405C" w:rsidP="008C405C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8C405C" w:rsidRPr="005E1D86" w:rsidRDefault="008C405C" w:rsidP="008C405C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8C405C" w:rsidRDefault="008C405C" w:rsidP="008C405C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8C405C" w:rsidRDefault="008C405C" w:rsidP="008C405C">
      <w:pPr>
        <w:jc w:val="right"/>
        <w:rPr>
          <w:rFonts w:ascii="Arial" w:hAnsi="Arial" w:cs="Arial"/>
        </w:rPr>
      </w:pPr>
    </w:p>
    <w:p w:rsidR="000611A6" w:rsidRPr="004E11C6" w:rsidRDefault="000611A6" w:rsidP="000611A6">
      <w:pPr>
        <w:jc w:val="center"/>
        <w:rPr>
          <w:rFonts w:ascii="Arial" w:hAnsi="Arial" w:cs="Arial"/>
          <w:b/>
        </w:rPr>
      </w:pPr>
      <w:r w:rsidRPr="00333BCE">
        <w:rPr>
          <w:rFonts w:ascii="Arial" w:hAnsi="Arial" w:cs="Arial"/>
          <w:b/>
        </w:rPr>
        <w:t>Ведомственная структура расходов бюджета городского поселения Одинцово Одинцовского муниципального района Московской области на плановый период 2018 и 2019 годы</w:t>
      </w:r>
    </w:p>
    <w:p w:rsidR="000611A6" w:rsidRPr="005E1D86" w:rsidRDefault="000611A6" w:rsidP="000611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W w:w="102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770"/>
        <w:gridCol w:w="513"/>
        <w:gridCol w:w="515"/>
        <w:gridCol w:w="1604"/>
        <w:gridCol w:w="634"/>
        <w:gridCol w:w="1680"/>
        <w:gridCol w:w="1698"/>
      </w:tblGrid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A1F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КБК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A1F">
              <w:rPr>
                <w:rFonts w:ascii="Arial" w:hAnsi="Arial" w:cs="Arial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A1F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54A1F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A1F"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A1F"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A1F">
              <w:rPr>
                <w:rFonts w:ascii="Arial" w:hAnsi="Arial" w:cs="Arial"/>
                <w:color w:val="000000"/>
                <w:sz w:val="20"/>
                <w:szCs w:val="20"/>
              </w:rPr>
              <w:t>Сумма, 2018 год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A1F">
              <w:rPr>
                <w:rFonts w:ascii="Arial" w:hAnsi="Arial" w:cs="Arial"/>
                <w:color w:val="000000"/>
                <w:sz w:val="20"/>
                <w:szCs w:val="20"/>
              </w:rPr>
              <w:t>Сумма, 2019 год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A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A1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A1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A1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A1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A1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A1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A1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1 888 324,99500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1 730 483,81000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308 611,87261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317 274,50000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150 993,17261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152 202,20000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150 447,67261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151 656,70000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147 592,67261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148 801,70000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147 592,67261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148 801,70000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01 1 01 24994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01 1 01 24994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01 1 01 24994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146 392,67261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147 601,70000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119 146,00000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119 146,00000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119 146,00000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119 146,00000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27 236,67261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28 445,70000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27 236,67261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28 445,70000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01 2 01 28999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01 2 01 28999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01 2 01 28999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01 7 00 00000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01 7 31 00000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01 7 31 28999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01 7 31 28999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01 7 31 28999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95 0 00 28999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95 0 00 28999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95 0 00 28999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155 618,70000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163 072,30000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155 618,70000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163 072,30000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01 1 01 28999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01 1 01 28999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01 1 01 28999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78 662,70000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86 116,30000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77 672,70000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85 126,30000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01 3 01 27994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01 3 01 27994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01 3 01 27994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77 394,32000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84 847,92000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66 626,48000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74 080,08000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66 626,48000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74 080,08000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10 312,84000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10 312,84000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10 312,84000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10 312,84000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455,00000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455,00000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455,00000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455,00000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01 3 02 00000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01 3 02 28999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01 3 02 28999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01 3 02 28999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01 5 00 00000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33 500,00000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33 500,00000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01 5 01 00000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28 000,00000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28 000,00000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01 5 01 21815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01 5 01 21815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01 5 01 21815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01 5 01 21819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01 5 01 21819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01 5 01 21819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01 5 01 21889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01 5 01 21889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01 5 01 21889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01 5 02 00000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01 5 02 28999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01 5 02 28999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01 5 02 28999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01 6 00 00000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01 6 01 00000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01 6 01 28999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01 6 01 28999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01 6 01 28999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01 9 00 00000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01 9 11 00000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01 9 11 28999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01 9 11 28999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01 9 11 28999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36 832,76100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33 883,00000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3 578,76100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629,00000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3 578,76100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629,00000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3 473,76100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524,00000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3 473,76100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524,00000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3 473,76100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524,00000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756,00000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524,00000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756,00000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524,00000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2 717,76100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2 717,76100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06 2 01 28719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06 2 01 28719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06 2 01 28719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33 254,00000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33 254,00000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33 254,00000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33 254,00000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06 3 01 00000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06 3 01 28749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06 3 01 28749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06 3 01 28749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06 3 01 28749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310,00000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310,00000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06 3 01 28749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310,00000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310,00000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06 4 01 28739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06 4 01 28739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06 4 01 28739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32 129,00000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32 129,00000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32 129,00000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32 129,00000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06 5 01 28759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31 884,00000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31 884,00000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06 5 01 28759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31 880,00000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31 880,00000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06 5 01 28759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31 880,00000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31 880,00000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06 5 01 28759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06 5 01 28759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210,00000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210,00000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210,00000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210,00000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210,00000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210,00000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06 5 01 28779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06 5 01 28779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06 5 01 28779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243 520,00000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243 520,00000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10 702,00000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10 702,00000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10 702,00000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10 702,00000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04 4 00 00000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10 702,00000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10 702,00000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04 4 02 00000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04 4 02 28999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04 4 02 28999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04 4 02 28999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04 4 03 00000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04 4 03 28999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04 4 03 28999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04 4 03 28999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230 478,00000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230 478,00000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228 978,00000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228 978,00000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221 978,00000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221 978,00000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147 000,00000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147 000,00000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04 1 01 28212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04 1 01 28212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04 1 01 28212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04 1 01 28213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04 1 01 28213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04 1 01 28213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04 1 02 28323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04 1 02 28323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04 1 02 28323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04 1 03 28219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04 1 03 28219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04 1 03 28219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61 978,00000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61 978,00000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04 1 04 21815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04 1 04 21815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04 1 04 21815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04 1 04 21819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04 1 04 21819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04 1 04 21819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04 1 04 21889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04 1 04 21889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04 1 04 21889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04 2 00 00000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04 2 01 00000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04 2 01 28219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04 2 01 28219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04 2 01 28219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04 3 00 00000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04 3 01 00000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04 3 01 28219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04 3 01 28219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04 3 01 28219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07 2 01 28219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07 2 01 28219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07 2 01 28219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2 340,00000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2 340,00000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2 340,00000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2 340,00000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01 4 00 00000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01 4 01 00000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01 4 01 28999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01 4 01 28999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01 4 01 28999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01 7 00 00000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01 7 31 00000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01 7 31 28999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01 7 31 28999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01 7 31 28999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557 892,85400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595 035,83000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80 330,10000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90 330,10000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44 997,00000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44 997,00000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44 997,00000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44 997,00000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44 997,00000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44 997,00000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44 997,00000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44 997,00000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2 100,00000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2 100,00000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2 100,00000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2 100,00000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42 897,00000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42 897,00000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42 897,00000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42 897,00000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34 033,10000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44 033,10000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33 533,10000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43 533,10000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33 533,10000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43 533,10000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05 1 01 28616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33 533,10000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43 533,10000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05 1 01 28616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33 533,10000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43 533,10000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05 1 01 28616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33 533,10000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43 533,10000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05 4 01 28599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05 4 01 28599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05 4 01 28599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07 3 02 00000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07 3 02 28699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07 3 02 28699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07 3 02 28699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25 916,71000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20 153,00000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16 653,00000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16 653,00000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16 653,00000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16 653,00000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16 653,00000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16 653,00000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16 653,00000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16 653,00000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16 233,00000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16 233,00000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16 233,00000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16 233,00000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9 263,71000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 xml:space="preserve">Задача 2: Разработка </w:t>
            </w:r>
            <w:proofErr w:type="gramStart"/>
            <w:r w:rsidRPr="00254A1F">
              <w:rPr>
                <w:rFonts w:ascii="Arial" w:hAnsi="Arial" w:cs="Arial"/>
                <w:sz w:val="20"/>
                <w:szCs w:val="20"/>
              </w:rPr>
              <w:t>документов планирования развития коммунальной инфраструктуры городского поселения</w:t>
            </w:r>
            <w:proofErr w:type="gramEnd"/>
            <w:r w:rsidRPr="00254A1F">
              <w:rPr>
                <w:rFonts w:ascii="Arial" w:hAnsi="Arial" w:cs="Arial"/>
                <w:sz w:val="20"/>
                <w:szCs w:val="20"/>
              </w:rPr>
              <w:t xml:space="preserve">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05 2 01 28519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05 2 01 28519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05 2 01 28519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9 263,71000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05 3 02 00000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9 263,71000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Строительство и реконструкция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05 3 02 28527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9 263,71000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05 3 02 28527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9 263,71000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05 3 02 28527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9 263,71000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05 3 02 28529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05 3 02 28529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05 3 02 28529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451 646,04400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484 552,73000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1 610,00000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1 610,00000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03 3 01 00000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1 610,00000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03 3 01 28999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1 610,00000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03 3 01 28999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1 610,00000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03 3 01 28999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1 610,00000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21 736,29000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31 000,00000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20 736,29000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20 736,29000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04 1 02 28322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20 736,29000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04 1 02 28322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20 736,29000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04 1 02 28322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20 736,29000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04 3 00 00000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04 3 01 00000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04 3 01 28399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04 3 01 28399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04 3 01 28399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429 909,75400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451 942,73000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429 909,75400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451 942,73000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1. Уличное освещение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45 867,02400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53 700,00000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05 5 01 28314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167,02400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05 5 01 28314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167,02400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05 5 01 28314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167,02400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05 5 01 28319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05 5 01 28319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05 5 01 28319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05 5 02 00000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38 597,70000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38 597,70000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05 5 02 28339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05 5 02 28339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05 5 02 28339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3: Благоустройство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345 445,03000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359 645,03000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05 5 03 21345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05 5 03 21345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05 5 03 21345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05 5 03 21349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05 5 03 21349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05 5 03 21349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05 5 03 21395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05 5 03 21395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05 5 03 21395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05 5 03 21399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05 5 03 21399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05 5 03 21399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05 5 03 28349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05 5 03 28349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05 5 03 28349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05 5 03 28359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2 700,00000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05 5 03 28359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2 700,00000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05 5 03 28359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2 700,00000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05 5 03 28369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05 5 03 28369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05 5 03 28369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05 5 03 28373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05 5 03 28373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05 5 03 28373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05 5 03 28394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5 890,00000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11 890,00000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05 5 03 28394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5 890,00000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11 890,00000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05 5 03 28394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5 890,00000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11 890,00000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18 200,10000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24 200,10000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17 908,10000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23 908,10000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17 908,10000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23 908,10000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292,00000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292,00000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05 5 03 28399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292,00000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292,00000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8 008,00000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8 008,00000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8 008,00000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8 008,00000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7 835,00000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7 835,00000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03 4 00 00000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7 835,00000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7 835,00000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03 4 11 00000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03 4 11 28999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03 4 11 28999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03 4 11 28999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03 4 31 00000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03 4 31 28999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03 4 31 28999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03 4 31 28999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03 4 41 00000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03 4 41 21815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03 4 41 21815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03 4 41 21815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03 4 41 21819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03 4 41 21819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03 4 41 21819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173,00000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КУЛЬТУРА  И  КИНЕМАТОГРАФИЯ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360 107,82000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360 107,82000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360 107,82000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360 107,82000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358 570,82000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358 570,82000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186 497,42000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186 497,42000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163 073,90000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163 073,90000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02 1 01 21889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02 1 01 21889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02 1 01 21889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23 423,52000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23 423,52000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02 1 02 21815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02 1 02 21815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02 1 02 21815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02 1 02 21819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02 1 02 21819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02 1 02 21819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02 1 02 21889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02 1 02 21889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02 1 02 21889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02 2 01 28999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02 2 01 28999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02 2 01 28999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59 073,40000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59 073,40000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48 517,30000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48 517,30000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02 3 01 21889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02 3 01 21889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02 3 01 21889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02 3 02 00000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10 556,10000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10 556,10000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02 3 02 21815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02 3 02 21815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02 3 02 21815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02 3 02 21819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02 3 02 21819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02 3 02 21819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02 3 02 21889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02 3 02 21889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02 3 02 21889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100 000,00000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100 000,00000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71 910,40000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71 910,40000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02 5 01 21889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02 5 01 21889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02 5 01 21889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2: Организация мероприятий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02 5 02 00000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28 089,60000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28 089,60000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02 5 02 21815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02 5 02 21815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02 5 02 21815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02 5 02 21819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02 5 02 21819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02 5 02 21819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1 537,00000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34 538,00000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33 383,00000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01 8 12 00000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31 355,00000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01 8 12 00000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30 200,00000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29 700,00000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29 700,00000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29 700,00000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29 700,00000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1 155,00000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05 7 00 00000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1 155,00000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05 7 11 00000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1 155,00000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7 11 L0200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1 155,00000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7 11 L0200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1 155,00000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05 7 11 L0200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1 155,00000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2 054,00000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2 054,00000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Чествование юбиляров - долгожителей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01 8 21 00000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01 8 21 28999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01 8 21 28999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01 8 21 28999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02 2 01 28999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02 2 01 28999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02 2 01 28999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1 741,00000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334 271,66000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139 271,66000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329 271,66000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134 271,66000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329 271,66000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134 271,66000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329 271,66000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134 271,66000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25 903,66000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25 903,66000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03 2 01 21815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03 2 01 21819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03 2 01 21889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03 2 01 21889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03 2 01 21889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03 2 02 00000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303 368,00000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108 368,00000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03 2 02 21815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03 2 02 21815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03 2 02 21815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03 2 02 21819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03 2 02 21819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03 2 02 21819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03 2 02 21889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03 2 02 21889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03 2 02 21889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03 2 02 64490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156 000,00000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03 2 02 64490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156 000,00000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03 2 02 64490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156 000,00000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02 S4490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39 000,00000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02 S4490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39 000,00000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2 02 S4490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78 000,00000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</w:t>
            </w:r>
            <w:proofErr w:type="gramStart"/>
            <w:r w:rsidRPr="00254A1F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254A1F">
              <w:rPr>
                <w:rFonts w:ascii="Arial" w:hAnsi="Arial" w:cs="Arial"/>
                <w:sz w:val="20"/>
                <w:szCs w:val="20"/>
              </w:rPr>
              <w:t xml:space="preserve"> спортивных праздников на территории поселения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03 1 01 28999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03 1 01 28999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03 1 01 28999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4 542,02739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4 542,02739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4 542,02739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4 542,02739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01 2 03 00000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4 542,02739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01 2 03 28999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4 542,02739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01 2 03 28999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4 542,02739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01 2 03 28999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4 542,02739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7 605,40500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7 605,40500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7 605,40500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7 605,40500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91 0 00 00000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91 0 00 24999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91 0 00 24999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91 0 00 24999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5 081,40500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5 081,40500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93 0 00 00000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1 425,00000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1 425,00000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93 0 00 24999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1 425,00000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1 425,00000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93 0 00 24999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1 309,00000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1 309,00000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93 0 00 24999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1 309,00000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1 309,00000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93 0 00 24999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116,00000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116,00000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93 0 00 24999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116,00000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116,00000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94 0 00 00000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94 0 00 28999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94 0 00 28999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94 0 00 28999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A1F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</w:tr>
      <w:tr w:rsidR="00254A1F" w:rsidRPr="00254A1F" w:rsidTr="00254A1F">
        <w:trPr>
          <w:trHeight w:val="150"/>
        </w:trPr>
        <w:tc>
          <w:tcPr>
            <w:tcW w:w="285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1 895 930,40000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54A1F" w:rsidRPr="00254A1F" w:rsidRDefault="00254A1F" w:rsidP="00254A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A1F">
              <w:rPr>
                <w:rFonts w:ascii="Arial" w:hAnsi="Arial" w:cs="Arial"/>
                <w:b/>
                <w:bCs/>
                <w:sz w:val="20"/>
                <w:szCs w:val="20"/>
              </w:rPr>
              <w:t>1 738 089,21500</w:t>
            </w:r>
          </w:p>
        </w:tc>
      </w:tr>
    </w:tbl>
    <w:p w:rsidR="008C405C" w:rsidRDefault="008C405C" w:rsidP="008C405C">
      <w:pPr>
        <w:rPr>
          <w:rFonts w:ascii="Arial" w:hAnsi="Arial" w:cs="Arial"/>
        </w:rPr>
      </w:pPr>
    </w:p>
    <w:p w:rsidR="008C405C" w:rsidRDefault="008C405C" w:rsidP="008C405C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8C405C" w:rsidRDefault="008C405C" w:rsidP="008C405C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8C405C" w:rsidRDefault="008C405C" w:rsidP="008C405C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8C405C" w:rsidRDefault="008C405C" w:rsidP="008C405C">
      <w:pPr>
        <w:rPr>
          <w:rFonts w:ascii="Arial" w:hAnsi="Arial" w:cs="Arial"/>
        </w:rPr>
      </w:pPr>
    </w:p>
    <w:p w:rsidR="008C405C" w:rsidRDefault="008C405C" w:rsidP="008C40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7C81" w:rsidRPr="005E1D86" w:rsidRDefault="00E97C81" w:rsidP="00E97C81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9</w:t>
      </w:r>
    </w:p>
    <w:p w:rsidR="00E97C81" w:rsidRPr="005E1D86" w:rsidRDefault="00E97C81" w:rsidP="00E97C81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E97C81" w:rsidRPr="005E1D86" w:rsidRDefault="00E97C81" w:rsidP="00E97C81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E97C81" w:rsidRPr="005E1D86" w:rsidRDefault="00E97C81" w:rsidP="00E97C81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 w:rsidR="00327D4A"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47</w:t>
      </w:r>
    </w:p>
    <w:p w:rsidR="00E97C81" w:rsidRPr="005E1D86" w:rsidRDefault="00E97C81" w:rsidP="00E97C81">
      <w:pPr>
        <w:jc w:val="right"/>
        <w:rPr>
          <w:rFonts w:ascii="Arial" w:hAnsi="Arial" w:cs="Arial"/>
        </w:rPr>
      </w:pPr>
    </w:p>
    <w:p w:rsidR="00E97C81" w:rsidRPr="005E1D86" w:rsidRDefault="00E97C81" w:rsidP="00E97C81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9</w:t>
      </w:r>
    </w:p>
    <w:p w:rsidR="00E97C81" w:rsidRPr="005E1D86" w:rsidRDefault="00E97C81" w:rsidP="00E97C81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E97C81" w:rsidRPr="005E1D86" w:rsidRDefault="00E97C81" w:rsidP="00E97C81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E97C81" w:rsidRDefault="00E97C81" w:rsidP="00E97C81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E97C81" w:rsidRPr="005E1D86" w:rsidRDefault="00E97C81" w:rsidP="00E97C81">
      <w:pPr>
        <w:jc w:val="right"/>
        <w:rPr>
          <w:rFonts w:ascii="Arial" w:hAnsi="Arial" w:cs="Arial"/>
        </w:rPr>
      </w:pPr>
    </w:p>
    <w:p w:rsidR="006318C9" w:rsidRPr="004E11C6" w:rsidRDefault="006318C9" w:rsidP="006318C9">
      <w:pPr>
        <w:jc w:val="center"/>
        <w:rPr>
          <w:rFonts w:ascii="Arial" w:hAnsi="Arial" w:cs="Arial"/>
          <w:b/>
        </w:rPr>
      </w:pPr>
      <w:r w:rsidRPr="006B385C">
        <w:rPr>
          <w:rFonts w:ascii="Arial" w:hAnsi="Arial" w:cs="Arial"/>
          <w:b/>
        </w:rPr>
        <w:t xml:space="preserve"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</w:t>
      </w:r>
      <w:proofErr w:type="gramStart"/>
      <w:r w:rsidRPr="006B385C"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  <w:r w:rsidRPr="006B385C">
        <w:rPr>
          <w:rFonts w:ascii="Arial" w:hAnsi="Arial" w:cs="Arial"/>
          <w:b/>
        </w:rPr>
        <w:t xml:space="preserve"> на 2017 год</w:t>
      </w:r>
    </w:p>
    <w:p w:rsidR="006318C9" w:rsidRDefault="006318C9" w:rsidP="006318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W w:w="101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2241"/>
        <w:gridCol w:w="760"/>
        <w:gridCol w:w="2440"/>
      </w:tblGrid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center"/>
              <w:rPr>
                <w:rFonts w:ascii="Arial" w:hAnsi="Arial" w:cs="Arial"/>
                <w:color w:val="000000"/>
              </w:rPr>
            </w:pPr>
            <w:r w:rsidRPr="006318C9">
              <w:rPr>
                <w:rFonts w:ascii="Arial" w:hAnsi="Arial" w:cs="Arial"/>
                <w:color w:val="000000"/>
              </w:rPr>
              <w:t>Наименования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center"/>
              <w:rPr>
                <w:rFonts w:ascii="Arial" w:hAnsi="Arial" w:cs="Arial"/>
                <w:color w:val="000000"/>
              </w:rPr>
            </w:pPr>
            <w:r w:rsidRPr="006318C9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center"/>
              <w:rPr>
                <w:rFonts w:ascii="Arial" w:hAnsi="Arial" w:cs="Arial"/>
                <w:color w:val="000000"/>
              </w:rPr>
            </w:pPr>
            <w:r w:rsidRPr="006318C9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center"/>
              <w:rPr>
                <w:rFonts w:ascii="Arial" w:hAnsi="Arial" w:cs="Arial"/>
                <w:color w:val="000000"/>
              </w:rPr>
            </w:pPr>
            <w:r w:rsidRPr="006318C9">
              <w:rPr>
                <w:rFonts w:ascii="Arial" w:hAnsi="Arial" w:cs="Arial"/>
                <w:color w:val="000000"/>
              </w:rPr>
              <w:t>Сумма, 2017 год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center"/>
              <w:rPr>
                <w:rFonts w:ascii="Arial" w:hAnsi="Arial" w:cs="Arial"/>
                <w:color w:val="000000"/>
              </w:rPr>
            </w:pPr>
            <w:r w:rsidRPr="006318C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center"/>
              <w:rPr>
                <w:rFonts w:ascii="Arial" w:hAnsi="Arial" w:cs="Arial"/>
                <w:color w:val="000000"/>
              </w:rPr>
            </w:pPr>
            <w:r w:rsidRPr="006318C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center"/>
              <w:rPr>
                <w:rFonts w:ascii="Arial" w:hAnsi="Arial" w:cs="Arial"/>
                <w:color w:val="000000"/>
              </w:rPr>
            </w:pPr>
            <w:r w:rsidRPr="006318C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center"/>
              <w:rPr>
                <w:rFonts w:ascii="Arial" w:hAnsi="Arial" w:cs="Arial"/>
                <w:color w:val="000000"/>
              </w:rPr>
            </w:pPr>
            <w:r w:rsidRPr="006318C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404 866,80545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140 676,90984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140 676,90984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01 1 01 24993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50,43500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01 1 01 24993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50,43500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01 1 01 24993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50,43500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138 880,16200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114 763,60000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114 763,60000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24 009,56200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24 009,56200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107,00000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107,00000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1 346,31284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1 346,31284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830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969,35999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376,95285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5 322,97261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855,00000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855,00000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855,00000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855,00000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01 2 03 00000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4 467,97261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4 467,97261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4 467,97261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730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4 467,97261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74 073,08500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01 3 01 00000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70 679,83000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01 3 01 27994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204,31000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01 3 01 27994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204,31000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01 3 01 27994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204,31000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70 475,52000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60 853,48000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60 853,48000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9 167,04000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9 167,04000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455,00000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455,00000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01 3 02 00000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3 393,25500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3 393,25500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3 393,25500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3 393,25500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01 4 00 00000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1 137,00000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Вопросы в области проведения топогр</w:t>
            </w:r>
            <w:r>
              <w:rPr>
                <w:rFonts w:ascii="Arial" w:hAnsi="Arial" w:cs="Arial"/>
                <w:b/>
                <w:bCs/>
              </w:rPr>
              <w:t>а</w:t>
            </w:r>
            <w:r w:rsidRPr="006318C9">
              <w:rPr>
                <w:rFonts w:ascii="Arial" w:hAnsi="Arial" w:cs="Arial"/>
                <w:b/>
                <w:bCs/>
              </w:rPr>
              <w:t>фо-геодезических, картографических и землеустроительных работ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01 4 01 00000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1 137,00000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1 137,00000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786,00000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786,00000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351,00000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351,00000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01 5 00 00000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33 264,08800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01 5 01 00000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27 704,40000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17 371,20000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17 371,20000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17 371,20000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6 808,20000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6 808,20000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6 808,20000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01 5 01 21889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01 5 01 21889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01 5 01 21889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3 523,00000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3 523,00000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3 523,00000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01 5 02 00000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5 559,68800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5 559,68800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5 559,68800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5 559,68800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01 6 00 00000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1 328,89000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01 6 01 00000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1 311,20000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1 311,20000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1 311,20000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1 311,20000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3: Реализация антикоррупционных механизмов в бюджетной сфере и сфере управления муниципальным имуществом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01 6 03 00000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17,69000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01 6 03 28999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17,69000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01 6 03 28999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17,69000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01 6 03 28999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17,69000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01 7 00 00000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2 096,78000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01 7 31 00000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2 096,78000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2 096,78000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96,78000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96,78000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01 8 00 00000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105 063,08000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01 8 11 00000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73 449,83000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73 449,83000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3 679,67000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630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3 679,67000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69 770,16000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69 770,16000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01 8 12 00000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31 329,00000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31 329,00000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30 829,00000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29 700,00000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1 129,00000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Чествование юбиляров - долгожителей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01 8 21 00000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284,25000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284,25000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284,25000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284,25000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01 9 00 00000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41 904,00000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01 9 11 00000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41 904,00000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41 904,00000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41 904,00000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41 904,00000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02 0 00 00000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350 225,26563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02 1 00 00000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163 405,63076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02 1 01 00000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139 969,16716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110 561,92100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110 561,92100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110 561,92100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28 478,34616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28 478,34616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28 478,34616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928,90000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928,90000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928,90000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02 1 02 00000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23 436,46360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14 896,77164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14 896,77164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14 896,77164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5 091,14396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5 091,14396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5 091,14396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42,00000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42,00000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42,00000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2 703,42800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2 703,42800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2 703,42800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3,12000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3,12000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02 1 02 21894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3,12000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02 2 00 00000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16 402,03200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02 2 01 00000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14 206,64500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14 206,64500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14 206,64500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14 206,64500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02 2 02 00000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2 195,38700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2 195,38700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2 195,38700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2 195,38700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02 3 00 00000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62 946,35025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02 3 01 00000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51 567,43600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37 609,75000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37 609,75000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37 609,75000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5 903,55800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5 903,55800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5 903,55800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407,40000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407,40000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407,40000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248,72800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248,72800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248,72800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1 767,00000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1 767,00000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1 767,00000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Софинансирование мероприятий по проведению капитального ремонта и техническому переоснащению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S0080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5 531,00000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S0080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5 531,00000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01 S0080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5 531,00000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02 3 02 00000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11 378,91425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6 537,31537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6 537,31537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6 537,31537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3 443,59888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3 443,59888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3 443,59888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1 198,00000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1 198,00000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02 3 02 21899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1 198,00000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02 5 00 00000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107 471,25262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02 5 01 00000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79 381,65162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55 889,95962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55 889,95962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55 889,95962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23 058,15200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23 058,15200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23 058,15200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330,40000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330,40000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330,40000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103,14000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103,14000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103,14000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2: Организация мероприятий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02 5 02 00000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28 089,60100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21 503,40000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21 503,40000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21 503,40000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6 586,20100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6 586,20100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02 5 02 21819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6 586,20100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03 0 00 00000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163 180,75470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03 1 00 00000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8 386,19690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</w:t>
            </w:r>
            <w:proofErr w:type="gramStart"/>
            <w:r w:rsidRPr="006318C9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6318C9">
              <w:rPr>
                <w:rFonts w:ascii="Arial" w:hAnsi="Arial" w:cs="Arial"/>
                <w:b/>
                <w:bCs/>
              </w:rPr>
              <w:t xml:space="preserve"> спортивных праздников на территории поселения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03 1 01 00000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8 386,19690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8 386,19690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8 386,19690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8 386,19690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03 2 00 00000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145 851,28100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03 2 01 00000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22 683,29300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17 204,00083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17 204,00083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17 204,00083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5 232,29217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5 232,29217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5 232,29217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247,00000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247,00000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247,00000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03 2 02 00000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123 167,98800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58 201,01900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58 201,01900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58 201,01900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36 889,96900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36 889,96900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36 889,96900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13 277,00000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13 277,00000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13 277,00000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03 2 02 21896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4 800,00000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03 2 02 21896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4 800,00000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03 2 02 21896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4 800,00000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460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Софинансирование мероприятий по реконструкции центрального стадиона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S0897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S0897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S0897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460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03 3 00 00000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1 419,21000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03 3 01 00000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1 419,21000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1 419,21000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1 419,21000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1 419,21000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03 4 00 00000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7 524,06680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Подготовка и проведение мероприятий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03 4 11 00000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2 959,27400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2 959,27400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2 959,27400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2 959,27400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Подготовка и проведение мероприятий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03 4 31 00000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180,00000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03 4 31 28999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180,00000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03 4 31 28999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180,00000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03 4 31 28999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180,00000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03 4 41 00000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4 384,79280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2 695,49280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2 695,49280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2 695,49280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1 649,30000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1 649,30000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1 649,30000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03 4 41 21894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03 4 41 21894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03 4 41 21894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04 0 00 00000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1 271 333,54017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1: Содержание дорожного хозяйства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04 1 00 00000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1 247 239,71527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04 1 01 00000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1 110 225,59817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Содержание дорог и объектов жилищно-коммунального хозяйства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164 947,84817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795,77600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795,77600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164 152,07217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164 152,07217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2 455,68609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2 355,68609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2 355,68609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803,90000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803,90000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803,90000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545,50000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545,50000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545,50000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Расходы за счет субс</w:t>
            </w:r>
            <w:r>
              <w:rPr>
                <w:rFonts w:ascii="Arial" w:hAnsi="Arial" w:cs="Arial"/>
              </w:rPr>
              <w:t>идии</w:t>
            </w:r>
            <w:r w:rsidRPr="006318C9">
              <w:rPr>
                <w:rFonts w:ascii="Arial" w:hAnsi="Arial" w:cs="Arial"/>
              </w:rPr>
              <w:t xml:space="preserve"> на софинансирование работ по кап</w:t>
            </w:r>
            <w:proofErr w:type="gramStart"/>
            <w:r w:rsidRPr="006318C9">
              <w:rPr>
                <w:rFonts w:ascii="Arial" w:hAnsi="Arial" w:cs="Arial"/>
              </w:rPr>
              <w:t>.</w:t>
            </w:r>
            <w:proofErr w:type="gramEnd"/>
            <w:r w:rsidRPr="006318C9">
              <w:rPr>
                <w:rFonts w:ascii="Arial" w:hAnsi="Arial" w:cs="Arial"/>
              </w:rPr>
              <w:t xml:space="preserve"> </w:t>
            </w:r>
            <w:proofErr w:type="gramStart"/>
            <w:r w:rsidRPr="006318C9">
              <w:rPr>
                <w:rFonts w:ascii="Arial" w:hAnsi="Arial" w:cs="Arial"/>
              </w:rPr>
              <w:t>р</w:t>
            </w:r>
            <w:proofErr w:type="gramEnd"/>
            <w:r w:rsidRPr="006318C9">
              <w:rPr>
                <w:rFonts w:ascii="Arial" w:hAnsi="Arial" w:cs="Arial"/>
              </w:rPr>
              <w:t>емонту и ремонту автом</w:t>
            </w:r>
            <w:r>
              <w:rPr>
                <w:rFonts w:ascii="Arial" w:hAnsi="Arial" w:cs="Arial"/>
              </w:rPr>
              <w:t>обильных</w:t>
            </w:r>
            <w:r w:rsidRPr="006318C9">
              <w:rPr>
                <w:rFonts w:ascii="Arial" w:hAnsi="Arial" w:cs="Arial"/>
              </w:rPr>
              <w:t xml:space="preserve"> дорог общего пользования населенных пунктов, дворовых территорий многокв</w:t>
            </w:r>
            <w:r>
              <w:rPr>
                <w:rFonts w:ascii="Arial" w:hAnsi="Arial" w:cs="Arial"/>
              </w:rPr>
              <w:t>а</w:t>
            </w:r>
            <w:r w:rsidRPr="006318C9">
              <w:rPr>
                <w:rFonts w:ascii="Arial" w:hAnsi="Arial" w:cs="Arial"/>
              </w:rPr>
              <w:t>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44 850,00000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44 850,00000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44 850,00000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874 389,66300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874 389,66300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874 389,66300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 xml:space="preserve"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14 644,31391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14 644,31391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14 644,31391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7 588,68700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7 588,68700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7 588,68700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04 1 02 00000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49 338,30500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Содержание дорог и объектов жилищно-коммунального хозяйства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04 1 02 28322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22 482,17000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04 1 02 28322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22 482,17000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04 1 02 28322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22 482,17000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04 1 02 28323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2 977,00000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04 1 02 28323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2 977,00000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04 1 02 28323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2 977,00000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Расходы за счет субсидии на софинансирование работ по капитальному ремонту и ремонту автомобильных дорог общего пользования населенных пунктов, дворовых территорий многокв</w:t>
            </w:r>
            <w:r w:rsidR="00327D4A">
              <w:rPr>
                <w:rFonts w:ascii="Arial" w:hAnsi="Arial" w:cs="Arial"/>
              </w:rPr>
              <w:t>а</w:t>
            </w:r>
            <w:r w:rsidRPr="006318C9">
              <w:rPr>
                <w:rFonts w:ascii="Arial" w:hAnsi="Arial" w:cs="Arial"/>
              </w:rPr>
              <w:t xml:space="preserve">ртирных домов, проездов к дворовым территориям многоквартирных домов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04 1 02 60240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3 372,00000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04 1 02 60240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3 372,00000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04 1 02 60240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3 372,00000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02 S0240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20 507,13500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02 S0240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20 507,13500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02 S0240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20 507,13500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04 1 03 00000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8 000,00000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04 1 03 28219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04 1 03 28219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04 1 03 28219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04 1 04 00000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79 675,81210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04 1 04 21815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39 571,01037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04 1 04 21815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39 571,01037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04 1 04 21815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39 571,01037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04 1 04 21819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14 393,57173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04 1 04 21819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14 393,57173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04 1 04 21819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14 393,57173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04 1 04 21889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04 1 04 21889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04 1 04 21889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04 1 04 21894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04 1 04 21894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04 1 04 21894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04 1 04 21899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23 711,23000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04 1 04 21899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23 711,23000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04 1 04 21899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23 711,23000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04 2 00 00000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6 265,00000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04 2 01 00000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6 265,00000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04 2 01 28219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6 265,00000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04 2 01 28219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6 265,00000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04 2 01 28219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6 265,00000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04 3 00 00000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5 729,99200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04 3 01 00000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5 729,99200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4 729,99200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4 729,99200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4 729,99200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04 4 00 00000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12 098,83290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04 4 02 00000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11 338,83290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11 338,83290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11 338,83290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11 338,83290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04 4 03 00000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760,00000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760,00000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760,00000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760,00000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638 498,36129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48 282,95000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43 533,10000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05 1 01 28616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43 533,10000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05 1 01 28616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43 533,10000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05 1 01 28616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43 533,10000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3. 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05 1 03 00000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4 749,85000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05 1 03 28636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4 749,85000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05 1 03 28636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4 749,85000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05 1 03 28636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4 749,85000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 xml:space="preserve">Задача 2: Разработка </w:t>
            </w:r>
            <w:proofErr w:type="gramStart"/>
            <w:r w:rsidRPr="006318C9">
              <w:rPr>
                <w:rFonts w:ascii="Arial" w:hAnsi="Arial" w:cs="Arial"/>
                <w:b/>
                <w:bCs/>
              </w:rPr>
              <w:t>документов планирования развития коммунальной инфраструктуры городского поселения</w:t>
            </w:r>
            <w:proofErr w:type="gramEnd"/>
            <w:r w:rsidRPr="006318C9">
              <w:rPr>
                <w:rFonts w:ascii="Arial" w:hAnsi="Arial" w:cs="Arial"/>
                <w:b/>
                <w:bCs/>
              </w:rPr>
              <w:t xml:space="preserve">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1 375,00000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1 375,00000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1 375,00000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1 375,00000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1 375,00000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43 000,00000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05 3 02 00000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43 000,00000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05 3 02 28527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43 000,00000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05 3 02 28527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43 000,00000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05 3 02 28527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43 000,00000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Бюджетные инвестиции иным юридическим лицам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05 3 02 28527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</w:t>
            </w:r>
            <w:r>
              <w:rPr>
                <w:rFonts w:ascii="Arial" w:hAnsi="Arial" w:cs="Arial"/>
              </w:rPr>
              <w:t>у</w:t>
            </w:r>
            <w:r w:rsidRPr="006318C9">
              <w:rPr>
                <w:rFonts w:ascii="Arial" w:hAnsi="Arial" w:cs="Arial"/>
              </w:rPr>
              <w:t>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05 3 02 28529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05 3 02 28529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05 3 02 28529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05 4 00 00000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353,03000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05 4 01 00000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353,03000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05 4 01 28594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203,03000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05 4 01 28594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203,03000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05 4 01 28594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203,03000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05 4 01 28599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150,00000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05 4 01 28599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150,00000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05 4 01 28599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150,00000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05 5 00 00000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502 800,88129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1. Уличное освещение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05 5 01 00000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84 907,46100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05 5 01 28314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20 414,03600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05 5 01 28314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20 414,03600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05 5 01 28314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20 414,03600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05 5 01 28319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64 493,42500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05 5 01 28319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64 493,42500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05 5 01 28319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64 493,42500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05 5 02 00000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38 597,70000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05 5 02 28339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25 495,44000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05 5 02 28339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25 495,44000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05 5 02 28339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25 495,44000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13 102,26000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13 102,26000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13 102,26000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3: Благоустройство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05 5 03 00000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319 830,00068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05 5 03 21345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69 234,61300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05 5 03 21345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69 234,61300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05 5 03 21345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69 234,61300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05 5 03 21349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1 839,54714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05 5 03 21349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1 839,54714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05 5 03 21349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1 839,54714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05 5 03 21394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7 508,36100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05 5 03 21394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7 508,36100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05 5 03 21394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7 508,36100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05 5 03 21395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148 219,65000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05 5 03 21395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148 219,65000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05 5 03 21395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148 219,65000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05 5 03 21399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40 106,27214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05 5 03 21399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40 106,27214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05 5 03 21399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40 106,27214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9 259,76000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9 259,76000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9 259,76000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1 692,36200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1 692,36200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1 692,36200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1 737,58600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1 737,58600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1 737,58600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05 5 03 28373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66,60000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05 5 03 28373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66,60000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05 5 03 28373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66,60000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22 316,71540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22 316,71540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22 316,71540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17 848,53400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17 556,53400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17 556,53400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292,00000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292,00000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4: Формирование современного архитектурно-художественного облика в городском поселении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05 5 04 00000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59 465,71961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05 5 04 28399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59 465,71961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05 5 04 28399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59 465,71961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05 5 04 28399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59 465,71961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05 7 00 00000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3 161,50000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 xml:space="preserve"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</w:t>
            </w:r>
            <w:proofErr w:type="spellStart"/>
            <w:r w:rsidRPr="006318C9">
              <w:rPr>
                <w:rFonts w:ascii="Arial" w:hAnsi="Arial" w:cs="Arial"/>
                <w:b/>
                <w:bCs/>
              </w:rPr>
              <w:t>домаа</w:t>
            </w:r>
            <w:proofErr w:type="spellEnd"/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05 7 11 00000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2 679,60000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 xml:space="preserve">Реализация подпрограммы "Обеспечение жильем молодых семей" федеральной целевой программы "Жилище" на 2015-2020 годы"  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05 7 11 50200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05 7 11 50200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05 7 11 50200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7 11 L0200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1 376,00000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7 11 L0200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1 376,00000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7 11 L0200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1 376,00000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 xml:space="preserve">Реализация подпрограммы "Обеспечение жильем молодых семей" государственной программы Московской области "Жилище"  на 2015-2020 годы"       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7 11 R0200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1 303,60000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7 11 R0200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1 303,60000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7 11 R0200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1 303,60000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2.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 за счет средств федерального бюджета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05 7 12 00000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481,90000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 xml:space="preserve">Реализация подпрограммы "Обеспечение жильем молодых семей" государственной программы Московской области "Жилище"  на 2015-2020 годы"       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7 12 R0200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481,90000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7 12 R0200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481,90000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7 12 R0200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481,90000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9.Обеспечение комфортной среды проживания в городском поселении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05 9 00 00000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39 525,00000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Ремонт подъездов многоквартирных домов на территории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05 9 01 00000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39 525,00000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Финансирование работ по ремонту подъездов многоквартирных домов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05 9 01 60950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24 703,00000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05 9 01 60950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24 703,00000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05 9 01 60950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24 703,00000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Софинансирование работ по ремонту подъездов многоквартирных домов за счет средств бюджета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9 01 S0950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14 822,00000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9 01 S0950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14 822,00000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05 9 01 S0950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14 822,00000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06 0 00 00000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25 906,97307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06 1 00 00000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939,71347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06 1 01 00000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939,71347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939,71347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439,71347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439,71347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870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06 2 00 00000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113,44324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06 2 01 00000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113,44324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113,44324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113,44324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113,44324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06 3 00 00000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304,86725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06 3 01 00000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304,86725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304,86725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304,86725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304,86725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630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06 4 00 00000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170,60908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06 4 01 00000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170,60908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170,60908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170,60908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170,60908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06 5 00 00000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24 378,34003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06 5 01 00000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24 378,34003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23 068,30817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23 064,30817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23 064,30817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4,00000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1 275,03186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1 275,03186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1 275,03186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6 077,26800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07 1 00 00000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50,00000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07 1 02 00000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50,00000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07 2 00 00000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4 343,92800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07 2 01 00000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1 450,00000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1 450,00000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1 450,00000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1 450,00000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07 2 02 00000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2 206,45800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2 02 L0270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2 02 L0270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2 02 L0270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Софинансирование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2 02 L0271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868,19800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2 02 L0271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868,19800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2 02 L0271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868,19800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Расходы за счет субсидии на финансирование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2 02 R0271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1 338,26000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2 02 R0271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1 338,26000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2 02 R0271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1 338,26000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Основное мероприятие 4: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07 2 04 00000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687,47000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Расходы за счет субсидии на финансирование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2 04 R0271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687,47000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2 04 R0271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687,47000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2 04 R0271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687,47000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07 3 00 00000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1 683,34000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07 3 02 00000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1 683,34000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1 683,34000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1 683,34000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1 683,34000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 xml:space="preserve">И Т О Г О   П Р О Г Р А М </w:t>
            </w:r>
            <w:proofErr w:type="spellStart"/>
            <w:proofErr w:type="gramStart"/>
            <w:r w:rsidRPr="006318C9">
              <w:rPr>
                <w:rFonts w:ascii="Arial" w:hAnsi="Arial" w:cs="Arial"/>
                <w:b/>
                <w:bCs/>
              </w:rPr>
              <w:t>М</w:t>
            </w:r>
            <w:proofErr w:type="spellEnd"/>
            <w:proofErr w:type="gramEnd"/>
            <w:r w:rsidRPr="006318C9">
              <w:rPr>
                <w:rFonts w:ascii="Arial" w:hAnsi="Arial" w:cs="Arial"/>
                <w:b/>
                <w:bCs/>
              </w:rPr>
              <w:t xml:space="preserve"> Н Ы Е   Р А С Х О Д 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2 860 088,96831</w:t>
            </w:r>
          </w:p>
        </w:tc>
      </w:tr>
      <w:tr w:rsidR="006318C9" w:rsidRPr="006318C9" w:rsidTr="006318C9">
        <w:trPr>
          <w:trHeight w:val="150"/>
        </w:trPr>
        <w:tc>
          <w:tcPr>
            <w:tcW w:w="10161" w:type="dxa"/>
            <w:gridSpan w:val="4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НЕПРОГРАММНЫЕ НАПРАВЛЕНИЯ РАСХОДОВ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91 0 00 00000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2 524,00000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2 524,00000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2 524,00000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2 524,00000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Текущие расходы Совета депутатов муниципального образования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93 0 00 00000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1 425,00000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1 425,00000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1 309,00000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1 309,00000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116,00000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116,00000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94 0 00 00000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3 656,40500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3 656,40500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3 656,40500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3 656,40500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Резервный фонд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95 0 00 00000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1 000,00000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Текущие расходы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870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</w:rPr>
            </w:pPr>
            <w:r w:rsidRPr="006318C9">
              <w:rPr>
                <w:rFonts w:ascii="Arial" w:hAnsi="Arial" w:cs="Arial"/>
              </w:rPr>
              <w:t>1 000,00000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 xml:space="preserve">И Т О Г О   Н Е П Р О Г Р А М </w:t>
            </w:r>
            <w:proofErr w:type="spellStart"/>
            <w:proofErr w:type="gramStart"/>
            <w:r w:rsidRPr="006318C9">
              <w:rPr>
                <w:rFonts w:ascii="Arial" w:hAnsi="Arial" w:cs="Arial"/>
                <w:b/>
                <w:bCs/>
              </w:rPr>
              <w:t>М</w:t>
            </w:r>
            <w:proofErr w:type="spellEnd"/>
            <w:proofErr w:type="gramEnd"/>
            <w:r w:rsidRPr="006318C9">
              <w:rPr>
                <w:rFonts w:ascii="Arial" w:hAnsi="Arial" w:cs="Arial"/>
                <w:b/>
                <w:bCs/>
              </w:rPr>
              <w:t xml:space="preserve"> Н Ы Е   Р А С Х О Д Ы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8 605,40500</w:t>
            </w:r>
          </w:p>
        </w:tc>
      </w:tr>
      <w:tr w:rsidR="006318C9" w:rsidRPr="006318C9" w:rsidTr="006318C9">
        <w:trPr>
          <w:trHeight w:val="150"/>
        </w:trPr>
        <w:tc>
          <w:tcPr>
            <w:tcW w:w="472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6318C9" w:rsidRPr="006318C9" w:rsidRDefault="006318C9" w:rsidP="006318C9">
            <w:pPr>
              <w:jc w:val="right"/>
              <w:rPr>
                <w:rFonts w:ascii="Arial" w:hAnsi="Arial" w:cs="Arial"/>
                <w:b/>
                <w:bCs/>
              </w:rPr>
            </w:pPr>
            <w:r w:rsidRPr="006318C9">
              <w:rPr>
                <w:rFonts w:ascii="Arial" w:hAnsi="Arial" w:cs="Arial"/>
                <w:b/>
                <w:bCs/>
              </w:rPr>
              <w:t>2 868 694,37331</w:t>
            </w:r>
          </w:p>
        </w:tc>
      </w:tr>
    </w:tbl>
    <w:p w:rsidR="00E97C81" w:rsidRDefault="00E97C81" w:rsidP="00E97C81">
      <w:pPr>
        <w:rPr>
          <w:rFonts w:ascii="Arial" w:hAnsi="Arial" w:cs="Arial"/>
        </w:rPr>
      </w:pPr>
    </w:p>
    <w:p w:rsidR="00E97C81" w:rsidRDefault="00E97C81" w:rsidP="00E97C81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E97C81" w:rsidRDefault="00E97C81" w:rsidP="00E97C81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E97C81" w:rsidRDefault="00E97C81" w:rsidP="00E97C81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E97C81" w:rsidRDefault="00E97C81" w:rsidP="00E97C81">
      <w:pPr>
        <w:rPr>
          <w:rFonts w:ascii="Arial" w:hAnsi="Arial" w:cs="Arial"/>
        </w:rPr>
      </w:pPr>
    </w:p>
    <w:p w:rsidR="00E97C81" w:rsidRDefault="00E97C81" w:rsidP="00E97C8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839FC" w:rsidRPr="005E1D86" w:rsidRDefault="00F839FC" w:rsidP="00F839FC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10</w:t>
      </w:r>
    </w:p>
    <w:p w:rsidR="00F839FC" w:rsidRPr="005E1D86" w:rsidRDefault="00F839FC" w:rsidP="00F839FC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F839FC" w:rsidRPr="005E1D86" w:rsidRDefault="00F839FC" w:rsidP="00F839FC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F839FC" w:rsidRPr="005E1D86" w:rsidRDefault="00F839FC" w:rsidP="00F839FC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 w:rsidR="00327D4A"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47</w:t>
      </w:r>
    </w:p>
    <w:p w:rsidR="00F839FC" w:rsidRPr="005E1D86" w:rsidRDefault="00F839FC" w:rsidP="00F839FC">
      <w:pPr>
        <w:jc w:val="right"/>
        <w:rPr>
          <w:rFonts w:ascii="Arial" w:hAnsi="Arial" w:cs="Arial"/>
        </w:rPr>
      </w:pPr>
    </w:p>
    <w:p w:rsidR="00F839FC" w:rsidRPr="005E1D86" w:rsidRDefault="00F839FC" w:rsidP="00F839FC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10</w:t>
      </w:r>
    </w:p>
    <w:p w:rsidR="00F839FC" w:rsidRPr="005E1D86" w:rsidRDefault="00F839FC" w:rsidP="00F839FC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F839FC" w:rsidRPr="005E1D86" w:rsidRDefault="00F839FC" w:rsidP="00F839FC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F839FC" w:rsidRDefault="00F839FC" w:rsidP="00F839FC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F839FC" w:rsidRPr="005E1D86" w:rsidRDefault="00F839FC" w:rsidP="00F839FC">
      <w:pPr>
        <w:jc w:val="right"/>
        <w:rPr>
          <w:rFonts w:ascii="Arial" w:hAnsi="Arial" w:cs="Arial"/>
        </w:rPr>
      </w:pPr>
    </w:p>
    <w:p w:rsidR="00C709BD" w:rsidRPr="004E11C6" w:rsidRDefault="00C709BD" w:rsidP="00C709BD">
      <w:pPr>
        <w:jc w:val="center"/>
        <w:rPr>
          <w:rFonts w:ascii="Arial" w:hAnsi="Arial" w:cs="Arial"/>
          <w:b/>
        </w:rPr>
      </w:pPr>
      <w:r w:rsidRPr="00546B8A">
        <w:rPr>
          <w:rFonts w:ascii="Arial" w:hAnsi="Arial" w:cs="Arial"/>
          <w:b/>
        </w:rPr>
        <w:t xml:space="preserve"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</w:t>
      </w:r>
      <w:proofErr w:type="gramStart"/>
      <w:r w:rsidRPr="00546B8A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  <w:r w:rsidRPr="00546B8A">
        <w:rPr>
          <w:rFonts w:ascii="Arial" w:hAnsi="Arial" w:cs="Arial"/>
          <w:b/>
        </w:rPr>
        <w:t xml:space="preserve"> на плановый период 2018 и 2019 годов</w:t>
      </w:r>
    </w:p>
    <w:p w:rsidR="00C709BD" w:rsidRDefault="00C709BD" w:rsidP="00C709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W w:w="102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042"/>
        <w:gridCol w:w="640"/>
        <w:gridCol w:w="1720"/>
        <w:gridCol w:w="1849"/>
      </w:tblGrid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914">
              <w:rPr>
                <w:rFonts w:ascii="Arial" w:hAnsi="Arial" w:cs="Arial"/>
                <w:color w:val="000000"/>
                <w:sz w:val="20"/>
                <w:szCs w:val="20"/>
              </w:rPr>
              <w:t>Наименования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914"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914"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914">
              <w:rPr>
                <w:rFonts w:ascii="Arial" w:hAnsi="Arial" w:cs="Arial"/>
                <w:color w:val="000000"/>
                <w:sz w:val="20"/>
                <w:szCs w:val="20"/>
              </w:rPr>
              <w:t>Сумма, 2018 год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914">
              <w:rPr>
                <w:rFonts w:ascii="Arial" w:hAnsi="Arial" w:cs="Arial"/>
                <w:color w:val="000000"/>
                <w:sz w:val="20"/>
                <w:szCs w:val="20"/>
              </w:rPr>
              <w:t>Сумма, 2019 год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9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9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91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91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91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406 227,40000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410 348,00000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147 852,67261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149 061,70000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01 1 01 00000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147 852,67261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149 061,70000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01 1 01 24994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01 1 01 24994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01 1 01 24994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1 200,00000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146 392,67261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147 601,70000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119 146,00000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119 146,00000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119 146,00000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119 146,00000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27 236,67261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28 445,70000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27 236,67261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28 445,70000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260,00000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5 397,02739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855,00000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01 2 01 00000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855,00000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855,00000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855,00000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01 2 03 00000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4 542,02739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01 2 03 28999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4 542,02739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01 2 03 28999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4 542,02739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01 2 03 28999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4 542,02739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01 2 03 28999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01 2 03 28999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78 662,70000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86 116,30000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01 3 01 00000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77 672,70000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85 126,30000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01 3 01 27994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01 3 01 27994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01 3 01 27994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278,38000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77 394,32000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84 847,92000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66 626,48000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74 080,08000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66 626,48000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74 080,08000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10 312,84000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10 312,84000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10 312,84000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10 312,84000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455,00000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455,00000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455,00000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455,00000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01 3 02 00000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990,00000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990,00000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990,00000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1 990,00000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1 990,00000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01 4 01 00000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1 990,00000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1 990,00000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1 990,00000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33 500,00000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33 500,00000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01 5 01 00000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28 000,00000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28 000,00000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01 5 01 21815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01 5 01 21815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01 5 01 21815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19 687,00000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01 5 01 21819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01 5 01 21819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01 5 01 21819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8 311,00000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01 5 01 21889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01 5 01 21889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01 5 01 21889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01 5 02 00000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5 500,00000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1 292,00000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1 292,00000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01 6 01 00000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1 292,00000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1 292,00000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1 292,00000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01 7 00 00000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2 350,00000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2 350,00000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01 7 31 00000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2 350,00000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2 350,00000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2 350,00000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2 350,00000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350,00000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01 8 00 00000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93 279,00000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93 279,00000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01 8 11 00000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61 650,00000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61 650,00000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61 650,00000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61 650,00000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2 520,00000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2 520,00000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2 520,00000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2 520,00000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59 130,00000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59 130,00000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59 130,00000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59 130,00000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01 8 12 00000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31 329,00000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31 329,00000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31 329,00000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31 329,00000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30 829,00000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30 829,00000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29 700,00000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29 700,00000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1 129,00000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Чествование юбиляров - долгожителей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01 8 21 00000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01 8 21 28999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01 8 21 28999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01 8 21 28999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01 9 00 00000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41 904,00000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41 904,00000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01 9 11 00000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41 904,00000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41 904,00000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01 9 11 28999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01 9 11 28999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01 9 11 28999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41 904,00000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360 311,82000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360 311,82000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186 497,42000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186 497,42000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02 1 01 00000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163 073,90000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163 073,90000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126 936,30000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35 208,70000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928,90000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02 1 02 00000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23 423,52000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23 423,52000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16 690,31000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6 691,21000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14 741,00000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14 741,00000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02 2 01 00000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14 741,00000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14 741,00000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14 741,00000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14 741,00000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14 741,00000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14 741,00000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14 741,00000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14 741,00000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02 3 00 00000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59 073,40000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59 073,40000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02 3 01 00000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48 517,30000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48 517,30000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39 727,00000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6 615,90000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407,40000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1 767,00000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02 3 02 00000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10 556,10000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10 556,10000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6 905,00000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3 451,10000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02 5 00 00000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100 000,00000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100 000,00000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02 5 01 00000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71 910,40000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71 910,40000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02 5 01 21815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02 5 01 21815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02 5 01 21815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52 354,80000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02 5 01 21819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02 5 01 21819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02 5 01 21819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19 225,20000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02 5 01 21889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02 5 01 21889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02 5 01 21889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330,40000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2: Организация мероприятий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02 5 02 00000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28 089,60000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28 089,60000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02 5 02 21815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02 5 02 21815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02 5 02 21815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21 503,40000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02 5 02 21819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02 5 02 21819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02 5 02 21819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6 586,20000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342 106,66000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148 716,66000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</w:t>
            </w:r>
            <w:proofErr w:type="gramStart"/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спортивных праздников на территории поселения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03 1 01 00000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329 271,66000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134 271,66000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03 2 01 00000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25 903,66000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25 903,66000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19 592,69000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6 063,97000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247,00000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03 2 02 00000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303 368,00000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108 368,00000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58 201,00000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36 890,00000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13 277,00000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03 2 02 64490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156 000,00000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03 2 02 64490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156 000,00000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03 2 02 64490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156 000,00000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Софинансирование мероприятий по реконструкции центрального стадиона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S0897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S0897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S0897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S4490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78 000,00000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S4490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78 000,00000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2 02 S4490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78 000,00000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1 610,00000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03 3 01 00000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1 610,00000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03 3 01 28999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1 610,00000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03 3 01 28999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1 610,00000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03 3 01 28999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1 610,00000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7 835,00000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7 835,00000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03 4 11 00000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2 035,00000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2 035,00000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2 035,00000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03 4 31 00000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03 4 31 28999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03 4 31 28999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03 4 31 28999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03 4 41 00000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5 500,00000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3 641,00000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1 859,00000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261 961,79000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271 225,50000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243 259,79000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252 523,50000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04 1 01 00000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147 545,50000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147 545,50000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140 000,00000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04 1 01 28213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04 1 01 28213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04 1 01 28213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7 000,00000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545,50000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04 1 02 00000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25 736,29000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35 000,00000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04 1 02 28322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20 736,29000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04 1 02 28322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20 736,29000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04 1 02 28322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20 736,29000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04 1 02 28323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04 1 02 28323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04 1 02 28323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04 1 03 00000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8 000,00000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8 000,00000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04 1 03 28219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04 1 03 28219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04 1 03 28219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04 1 04 00000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61 978,00000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61 978,00000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04 1 04 21815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04 1 04 21815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04 1 04 21815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43 444,00000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04 1 04 21819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04 1 04 21819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04 1 04 21819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16 534,00000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04 1 04 21889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04 1 04 21889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04 1 04 21889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04 2 01 00000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04 2 01 28219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04 2 01 28219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04 2 01 28219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04 3 00 00000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04 3 01 00000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04 3 01 28399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04 3 01 28399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04 3 01 28399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04 4 00 00000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10 702,00000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10 702,00000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04 4 02 00000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9 902,00000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9 902,00000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9 902,00000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04 4 03 00000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800,00000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800,00000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</w:t>
            </w:r>
            <w:proofErr w:type="spellStart"/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Одинцовоского</w:t>
            </w:r>
            <w:proofErr w:type="spellEnd"/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 Московской области" 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474 361,56400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499 475,83000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33 533,10000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43 533,10000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05 1 01 00000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33 533,10000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43 533,10000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05 1 01 28616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33 533,10000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43 533,10000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05 1 01 28616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33 533,10000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43 533,10000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05 1 01 28616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33 533,10000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43 533,10000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2: Разработка </w:t>
            </w:r>
            <w:proofErr w:type="gramStart"/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документов планирования развития коммунальной инфраструктуры городского поселения</w:t>
            </w:r>
            <w:proofErr w:type="gramEnd"/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05 2 01 00000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05 2 01 28519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05 2 01 28519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05 2 01 28519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9 263,71000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05 3 02 00000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9 263,71000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Строительство и реконструкция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05 3 02 28527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9 263,71000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05 3 02 28527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9 263,71000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05 3 02 28527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9 263,71000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05 3 02 28529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05 3 02 28529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05 3 02 28529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05 4 00 00000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05 4 01 00000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05 4 01 28599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05 4 01 28599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05 4 01 28599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05 5 00 00000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429 909,75400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451 942,73000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1. Уличное освещение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05 5 01 00000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45 867,02400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53 700,00000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05 5 01 28314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167,02400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05 5 01 28314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167,02400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05 5 01 28314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167,02400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05 5 01 28319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05 5 01 28319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05 5 01 28319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45 700,00000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05 5 02 00000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38 597,70000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38 597,70000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05 5 02 28339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05 5 02 28339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05 5 02 28339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25 495,44000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05 5 02 28999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13 102,26000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3: Благоустройство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05 5 03 00000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345 445,03000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359 645,03000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05 5 03 21345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05 5 03 21345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05 5 03 21345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69 238,46000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05 5 03 21349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05 5 03 21349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05 5 03 21349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16 306,94000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05 5 03 21395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05 5 03 21395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05 5 03 21395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148 232,55000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05 5 03 21399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05 5 03 21399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05 5 03 21399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80 152,98000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05 5 03 28349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05 5 03 28349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05 5 03 28349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05 5 03 28359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2 700,00000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05 5 03 28359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2 700,00000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05 5 03 28359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2 700,00000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05 5 03 28369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05 5 03 28369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05 5 03 28369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05 5 03 28373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05 5 03 28373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05 5 03 28373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424,00000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05 5 03 28394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5 890,00000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11 890,00000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05 5 03 28394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5 890,00000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11 890,00000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05 5 03 28394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5 890,00000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11 890,00000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18 200,10000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24 200,10000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17 908,10000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23 908,10000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17 908,10000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23 908,10000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292,00000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292,00000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05 5 03 28399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292,00000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292,00000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05 7 00 00000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1 155,00000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05 7 11 00000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1 155,00000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7 11 L0200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1 155,00000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7 11 L0200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1 155,00000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05 7 11 L0200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1 155,00000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39 555,76100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36 606,00000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4 473,76100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1 524,00000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06 1 01 00000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4 473,76100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1 524,00000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4 473,76100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1 524,00000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756,00000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524,00000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756,00000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524,00000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2 717,76100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2 717,76100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105,00000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105,00000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06 2 01 00000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105,00000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105,00000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06 2 01 28719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06 2 01 28719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06 2 01 28719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550,00000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550,00000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06 3 01 00000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550,00000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550,00000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310,00000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310,00000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310,00000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310,00000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06 4 00 00000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575,00000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575,00000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06 4 01 00000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575,00000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575,00000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06 4 01 28739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06 4 01 28739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06 4 01 28739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575,00000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06 5 00 00000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33 852,00000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33 852,00000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06 5 01 00000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33 852,00000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33 852,00000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31 884,00000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31 884,00000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31 880,00000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31 880,00000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31 880,00000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31 880,00000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1 933,00000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1 933,00000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1 933,00000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1 933,00000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1 933,00000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1 933,00000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06 5 01 28779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06 5 01 28779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06 5 01 28779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2 800,00000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2 800,00000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07 2 01 00000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1 500,00000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1 300,00000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1 300,00000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07 3 02 00000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1 300,00000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1 300,00000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07 3 02 28699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07 3 02 28699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07 3 02 28699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Т О Г О   П Р О Г Р А М </w:t>
            </w:r>
            <w:proofErr w:type="spellStart"/>
            <w:proofErr w:type="gramStart"/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 Ы Е   Р А С Х О Д 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1 887 324,99500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1 729 483,81000</w:t>
            </w:r>
          </w:p>
        </w:tc>
      </w:tr>
      <w:tr w:rsidR="00721914" w:rsidRPr="00721914" w:rsidTr="00721914">
        <w:trPr>
          <w:trHeight w:val="135"/>
        </w:trPr>
        <w:tc>
          <w:tcPr>
            <w:tcW w:w="10235" w:type="dxa"/>
            <w:gridSpan w:val="5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2 524,00000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2 524,00000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2 524,00000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1 425,00000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1 425,00000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1 425,00000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1 425,00000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1 309,00000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1 309,00000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1 309,00000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1 309,00000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116,00000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116,00000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116,00000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116,00000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94 0 00 00000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3 656,40500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3 656,40500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3 656,40500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Текущие расходы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914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Т О Г О   Н Е П Р О Г Р А М </w:t>
            </w:r>
            <w:proofErr w:type="spellStart"/>
            <w:proofErr w:type="gramStart"/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 Ы Е   Р А С Х О Д Ы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8 605,40500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8 605,40500</w:t>
            </w:r>
          </w:p>
        </w:tc>
      </w:tr>
      <w:tr w:rsidR="00721914" w:rsidRPr="00721914" w:rsidTr="00721914">
        <w:trPr>
          <w:trHeight w:val="135"/>
        </w:trPr>
        <w:tc>
          <w:tcPr>
            <w:tcW w:w="3984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1 895 930,40000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721914" w:rsidRPr="00721914" w:rsidRDefault="00721914" w:rsidP="007219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914">
              <w:rPr>
                <w:rFonts w:ascii="Arial" w:hAnsi="Arial" w:cs="Arial"/>
                <w:b/>
                <w:bCs/>
                <w:sz w:val="20"/>
                <w:szCs w:val="20"/>
              </w:rPr>
              <w:t>1 738 089,21500</w:t>
            </w:r>
          </w:p>
        </w:tc>
      </w:tr>
    </w:tbl>
    <w:p w:rsidR="00F839FC" w:rsidRDefault="00F839FC" w:rsidP="00F839FC">
      <w:pPr>
        <w:rPr>
          <w:rFonts w:ascii="Arial" w:hAnsi="Arial" w:cs="Arial"/>
        </w:rPr>
      </w:pPr>
    </w:p>
    <w:p w:rsidR="00F839FC" w:rsidRDefault="00F839FC" w:rsidP="00F839FC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F839FC" w:rsidRDefault="00F839FC" w:rsidP="00F839FC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F839FC" w:rsidRDefault="00F839FC" w:rsidP="00F839FC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F839FC" w:rsidRDefault="00F839FC" w:rsidP="00F839FC">
      <w:pPr>
        <w:rPr>
          <w:rFonts w:ascii="Arial" w:hAnsi="Arial" w:cs="Arial"/>
        </w:rPr>
      </w:pPr>
    </w:p>
    <w:p w:rsidR="00F839FC" w:rsidRDefault="00F839FC" w:rsidP="00F839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9487E" w:rsidRPr="005E1D86" w:rsidRDefault="0039487E" w:rsidP="0039487E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11</w:t>
      </w:r>
    </w:p>
    <w:p w:rsidR="0039487E" w:rsidRPr="005E1D86" w:rsidRDefault="0039487E" w:rsidP="0039487E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39487E" w:rsidRPr="005E1D86" w:rsidRDefault="0039487E" w:rsidP="0039487E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39487E" w:rsidRPr="005E1D86" w:rsidRDefault="0039487E" w:rsidP="0039487E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 w:rsidR="00327D4A"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47</w:t>
      </w:r>
    </w:p>
    <w:p w:rsidR="0039487E" w:rsidRPr="005E1D86" w:rsidRDefault="0039487E" w:rsidP="0039487E">
      <w:pPr>
        <w:jc w:val="right"/>
        <w:rPr>
          <w:rFonts w:ascii="Arial" w:hAnsi="Arial" w:cs="Arial"/>
        </w:rPr>
      </w:pPr>
    </w:p>
    <w:p w:rsidR="0039487E" w:rsidRPr="005E1D86" w:rsidRDefault="0039487E" w:rsidP="0039487E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11</w:t>
      </w:r>
    </w:p>
    <w:p w:rsidR="0039487E" w:rsidRPr="005E1D86" w:rsidRDefault="0039487E" w:rsidP="0039487E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39487E" w:rsidRPr="005E1D86" w:rsidRDefault="0039487E" w:rsidP="0039487E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39487E" w:rsidRDefault="0039487E" w:rsidP="0039487E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39487E" w:rsidRPr="005E1D86" w:rsidRDefault="0039487E" w:rsidP="0039487E">
      <w:pPr>
        <w:jc w:val="right"/>
        <w:rPr>
          <w:rFonts w:ascii="Arial" w:hAnsi="Arial" w:cs="Arial"/>
        </w:rPr>
      </w:pPr>
    </w:p>
    <w:p w:rsidR="00E52962" w:rsidRPr="004E11C6" w:rsidRDefault="00E52962" w:rsidP="00E52962">
      <w:pPr>
        <w:jc w:val="center"/>
        <w:rPr>
          <w:rFonts w:ascii="Arial" w:hAnsi="Arial" w:cs="Arial"/>
          <w:b/>
        </w:rPr>
      </w:pPr>
      <w:r w:rsidRPr="00091301">
        <w:rPr>
          <w:rFonts w:ascii="Arial" w:hAnsi="Arial" w:cs="Arial"/>
          <w:b/>
        </w:rPr>
        <w:t>Источники внутреннего финансирования дефицита бюджета</w:t>
      </w:r>
      <w:r>
        <w:rPr>
          <w:rFonts w:ascii="Arial" w:hAnsi="Arial" w:cs="Arial"/>
          <w:b/>
        </w:rPr>
        <w:t xml:space="preserve"> </w:t>
      </w:r>
      <w:r w:rsidRPr="00091301">
        <w:rPr>
          <w:rFonts w:ascii="Arial" w:hAnsi="Arial" w:cs="Arial"/>
          <w:b/>
        </w:rPr>
        <w:t>городского поселения Одинцово Одинцовского муниципального района в 2017 году</w:t>
      </w:r>
    </w:p>
    <w:p w:rsidR="00E52962" w:rsidRDefault="00E52962" w:rsidP="00E529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540"/>
        <w:gridCol w:w="3895"/>
        <w:gridCol w:w="2000"/>
      </w:tblGrid>
      <w:tr w:rsidR="00E52962" w:rsidRPr="00E52962" w:rsidTr="00E52962">
        <w:trPr>
          <w:trHeight w:val="255"/>
        </w:trPr>
        <w:tc>
          <w:tcPr>
            <w:tcW w:w="660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962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52962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52962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962">
              <w:rPr>
                <w:rFonts w:ascii="Arial" w:hAnsi="Arial" w:cs="Arial"/>
                <w:b/>
                <w:bCs/>
              </w:rPr>
              <w:t>Бюджетная классификация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962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962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E52962" w:rsidRPr="00E52962" w:rsidTr="00E52962">
        <w:trPr>
          <w:trHeight w:val="255"/>
        </w:trPr>
        <w:tc>
          <w:tcPr>
            <w:tcW w:w="660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b/>
                <w:bCs/>
              </w:rPr>
            </w:pPr>
            <w:r w:rsidRPr="00E529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35" w:type="dxa"/>
            <w:gridSpan w:val="3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962">
              <w:rPr>
                <w:rFonts w:ascii="Arial" w:hAnsi="Arial" w:cs="Arial"/>
                <w:b/>
                <w:bCs/>
              </w:rPr>
              <w:t>Дефицит бюджета 489995 тыс. руб. или 9,9 процентов к общей сумме доходов бюджета без учета безвозмездных поступлений</w:t>
            </w:r>
          </w:p>
        </w:tc>
      </w:tr>
      <w:tr w:rsidR="00E52962" w:rsidRPr="00E52962" w:rsidTr="00E52962">
        <w:trPr>
          <w:trHeight w:val="255"/>
        </w:trPr>
        <w:tc>
          <w:tcPr>
            <w:tcW w:w="660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b/>
                <w:bCs/>
              </w:rPr>
            </w:pPr>
            <w:r w:rsidRPr="00E529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b/>
                <w:bCs/>
              </w:rPr>
            </w:pPr>
            <w:r w:rsidRPr="00E529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b/>
                <w:bCs/>
              </w:rPr>
            </w:pPr>
            <w:r w:rsidRPr="00E52962">
              <w:rPr>
                <w:rFonts w:ascii="Arial" w:hAnsi="Arial" w:cs="Arial"/>
                <w:b/>
                <w:bCs/>
              </w:rPr>
              <w:t xml:space="preserve">Профицит  (дефицит) муниципального бюджета 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right"/>
              <w:rPr>
                <w:rFonts w:ascii="Arial" w:hAnsi="Arial" w:cs="Arial"/>
                <w:b/>
                <w:bCs/>
              </w:rPr>
            </w:pPr>
            <w:r w:rsidRPr="00E52962">
              <w:rPr>
                <w:rFonts w:ascii="Arial" w:hAnsi="Arial" w:cs="Arial"/>
                <w:b/>
                <w:bCs/>
              </w:rPr>
              <w:t>-100 392,87064</w:t>
            </w:r>
          </w:p>
        </w:tc>
      </w:tr>
      <w:tr w:rsidR="00E52962" w:rsidRPr="00E52962" w:rsidTr="00E52962">
        <w:trPr>
          <w:trHeight w:val="255"/>
        </w:trPr>
        <w:tc>
          <w:tcPr>
            <w:tcW w:w="660" w:type="dxa"/>
            <w:shd w:val="clear" w:color="auto" w:fill="auto"/>
            <w:noWrap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 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 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right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 </w:t>
            </w:r>
          </w:p>
        </w:tc>
      </w:tr>
      <w:tr w:rsidR="00E52962" w:rsidRPr="00E52962" w:rsidTr="00E52962">
        <w:trPr>
          <w:trHeight w:val="255"/>
        </w:trPr>
        <w:tc>
          <w:tcPr>
            <w:tcW w:w="660" w:type="dxa"/>
            <w:vMerge w:val="restart"/>
            <w:shd w:val="clear" w:color="auto" w:fill="auto"/>
            <w:noWrap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1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039 01 02 00 00 13 0000 000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right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100 000,00000</w:t>
            </w:r>
          </w:p>
        </w:tc>
      </w:tr>
      <w:tr w:rsidR="00E52962" w:rsidRPr="00E52962" w:rsidTr="00E52962">
        <w:trPr>
          <w:trHeight w:val="255"/>
        </w:trPr>
        <w:tc>
          <w:tcPr>
            <w:tcW w:w="660" w:type="dxa"/>
            <w:vMerge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 xml:space="preserve"> 039 01 02 00 00 13 0000 700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right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100 000,00000</w:t>
            </w:r>
          </w:p>
        </w:tc>
      </w:tr>
      <w:tr w:rsidR="00E52962" w:rsidRPr="00E52962" w:rsidTr="00E52962">
        <w:trPr>
          <w:trHeight w:val="255"/>
        </w:trPr>
        <w:tc>
          <w:tcPr>
            <w:tcW w:w="660" w:type="dxa"/>
            <w:vMerge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 xml:space="preserve"> 039 01 02 00 00 13 0000 710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ind w:firstLineChars="100" w:firstLine="240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Получение кредитов от кредитных организаций бюджетами  муниципальных районов в валюте Российской Федерации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right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100 000,00000</w:t>
            </w:r>
          </w:p>
        </w:tc>
      </w:tr>
      <w:tr w:rsidR="00E52962" w:rsidRPr="00E52962" w:rsidTr="00E52962">
        <w:trPr>
          <w:trHeight w:val="255"/>
        </w:trPr>
        <w:tc>
          <w:tcPr>
            <w:tcW w:w="660" w:type="dxa"/>
            <w:vMerge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 xml:space="preserve"> 039 01 02 00 00 13 0000 800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right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0,00000</w:t>
            </w:r>
          </w:p>
        </w:tc>
      </w:tr>
      <w:tr w:rsidR="00E52962" w:rsidRPr="00E52962" w:rsidTr="00E52962">
        <w:trPr>
          <w:trHeight w:val="255"/>
        </w:trPr>
        <w:tc>
          <w:tcPr>
            <w:tcW w:w="660" w:type="dxa"/>
            <w:vMerge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039  01 02 00 00 13 0000 810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ind w:firstLineChars="100" w:firstLine="240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right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0,00000</w:t>
            </w:r>
          </w:p>
        </w:tc>
      </w:tr>
      <w:tr w:rsidR="00E52962" w:rsidRPr="00E52962" w:rsidTr="00E52962">
        <w:trPr>
          <w:trHeight w:val="255"/>
        </w:trPr>
        <w:tc>
          <w:tcPr>
            <w:tcW w:w="660" w:type="dxa"/>
            <w:vMerge w:val="restart"/>
            <w:shd w:val="clear" w:color="auto" w:fill="auto"/>
            <w:noWrap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2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039 01 05 00 00 00 0000 000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right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392,87064</w:t>
            </w:r>
          </w:p>
        </w:tc>
      </w:tr>
      <w:tr w:rsidR="00E52962" w:rsidRPr="00E52962" w:rsidTr="00E52962">
        <w:trPr>
          <w:trHeight w:val="255"/>
        </w:trPr>
        <w:tc>
          <w:tcPr>
            <w:tcW w:w="660" w:type="dxa"/>
            <w:vMerge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039 01 05 02 01 13 0000 510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52962" w:rsidRPr="00E52962" w:rsidRDefault="00E52962" w:rsidP="00E52962">
            <w:pPr>
              <w:jc w:val="right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-2 868 301,50267</w:t>
            </w:r>
          </w:p>
        </w:tc>
      </w:tr>
      <w:tr w:rsidR="00E52962" w:rsidRPr="00E52962" w:rsidTr="00E52962">
        <w:trPr>
          <w:trHeight w:val="255"/>
        </w:trPr>
        <w:tc>
          <w:tcPr>
            <w:tcW w:w="660" w:type="dxa"/>
            <w:vMerge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039 01 05 02 01 13 0000 610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right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2 868 694,37331</w:t>
            </w:r>
          </w:p>
        </w:tc>
      </w:tr>
      <w:tr w:rsidR="00E52962" w:rsidRPr="00E52962" w:rsidTr="00E52962">
        <w:trPr>
          <w:trHeight w:val="255"/>
        </w:trPr>
        <w:tc>
          <w:tcPr>
            <w:tcW w:w="660" w:type="dxa"/>
            <w:shd w:val="clear" w:color="auto" w:fill="auto"/>
            <w:noWrap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 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 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b/>
                <w:bCs/>
              </w:rPr>
            </w:pPr>
            <w:r w:rsidRPr="00E52962">
              <w:rPr>
                <w:rFonts w:ascii="Arial" w:hAnsi="Arial" w:cs="Arial"/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right"/>
              <w:rPr>
                <w:rFonts w:ascii="Arial" w:hAnsi="Arial" w:cs="Arial"/>
                <w:b/>
                <w:bCs/>
              </w:rPr>
            </w:pPr>
            <w:r w:rsidRPr="00E52962">
              <w:rPr>
                <w:rFonts w:ascii="Arial" w:hAnsi="Arial" w:cs="Arial"/>
                <w:b/>
                <w:bCs/>
              </w:rPr>
              <w:t>392,87064</w:t>
            </w:r>
          </w:p>
        </w:tc>
      </w:tr>
      <w:tr w:rsidR="00E52962" w:rsidRPr="00E52962" w:rsidTr="00E52962">
        <w:trPr>
          <w:trHeight w:val="255"/>
        </w:trPr>
        <w:tc>
          <w:tcPr>
            <w:tcW w:w="660" w:type="dxa"/>
            <w:shd w:val="clear" w:color="auto" w:fill="auto"/>
            <w:noWrap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 </w:t>
            </w:r>
          </w:p>
        </w:tc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</w:rPr>
            </w:pPr>
            <w:r w:rsidRPr="00E52962">
              <w:rPr>
                <w:rFonts w:ascii="Arial" w:hAnsi="Arial" w:cs="Arial"/>
              </w:rPr>
              <w:t> 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b/>
                <w:bCs/>
              </w:rPr>
            </w:pPr>
            <w:r w:rsidRPr="00E52962">
              <w:rPr>
                <w:rFonts w:ascii="Arial" w:hAnsi="Arial" w:cs="Arial"/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right"/>
              <w:rPr>
                <w:rFonts w:ascii="Arial" w:hAnsi="Arial" w:cs="Arial"/>
                <w:b/>
                <w:bCs/>
              </w:rPr>
            </w:pPr>
            <w:r w:rsidRPr="00E52962">
              <w:rPr>
                <w:rFonts w:ascii="Arial" w:hAnsi="Arial" w:cs="Arial"/>
                <w:b/>
                <w:bCs/>
              </w:rPr>
              <w:t>100 392,87064</w:t>
            </w:r>
          </w:p>
        </w:tc>
      </w:tr>
    </w:tbl>
    <w:p w:rsidR="0039487E" w:rsidRDefault="0039487E" w:rsidP="0039487E">
      <w:pPr>
        <w:rPr>
          <w:rFonts w:ascii="Arial" w:hAnsi="Arial" w:cs="Arial"/>
        </w:rPr>
      </w:pPr>
    </w:p>
    <w:p w:rsidR="0039487E" w:rsidRDefault="0039487E" w:rsidP="0039487E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39487E" w:rsidRDefault="0039487E" w:rsidP="0039487E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39487E" w:rsidRDefault="0039487E" w:rsidP="0039487E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39487E" w:rsidRDefault="0039487E" w:rsidP="0039487E">
      <w:pPr>
        <w:rPr>
          <w:rFonts w:ascii="Arial" w:hAnsi="Arial" w:cs="Arial"/>
        </w:rPr>
      </w:pPr>
    </w:p>
    <w:p w:rsidR="0039487E" w:rsidRDefault="0039487E" w:rsidP="003948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2962" w:rsidRPr="005E1D86" w:rsidRDefault="00E52962" w:rsidP="00E52962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12</w:t>
      </w:r>
    </w:p>
    <w:p w:rsidR="00E52962" w:rsidRPr="005E1D86" w:rsidRDefault="00E52962" w:rsidP="00E52962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E52962" w:rsidRPr="005E1D86" w:rsidRDefault="00E52962" w:rsidP="00E52962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E52962" w:rsidRPr="005E1D86" w:rsidRDefault="00E52962" w:rsidP="00E52962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 w:rsidR="00327D4A"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47</w:t>
      </w:r>
    </w:p>
    <w:p w:rsidR="00E52962" w:rsidRPr="005E1D86" w:rsidRDefault="00E52962" w:rsidP="00E52962">
      <w:pPr>
        <w:jc w:val="right"/>
        <w:rPr>
          <w:rFonts w:ascii="Arial" w:hAnsi="Arial" w:cs="Arial"/>
        </w:rPr>
      </w:pPr>
    </w:p>
    <w:p w:rsidR="00E52962" w:rsidRPr="005E1D86" w:rsidRDefault="00E52962" w:rsidP="00E52962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12</w:t>
      </w:r>
    </w:p>
    <w:p w:rsidR="00E52962" w:rsidRPr="005E1D86" w:rsidRDefault="00E52962" w:rsidP="00E52962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E52962" w:rsidRPr="005E1D86" w:rsidRDefault="00E52962" w:rsidP="00E52962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E52962" w:rsidRDefault="00E52962" w:rsidP="00E52962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E52962" w:rsidRPr="005E1D86" w:rsidRDefault="00E52962" w:rsidP="00E52962">
      <w:pPr>
        <w:jc w:val="right"/>
        <w:rPr>
          <w:rFonts w:ascii="Arial" w:hAnsi="Arial" w:cs="Arial"/>
        </w:rPr>
      </w:pPr>
    </w:p>
    <w:p w:rsidR="00E52962" w:rsidRPr="004E11C6" w:rsidRDefault="00E52962" w:rsidP="00E52962">
      <w:pPr>
        <w:jc w:val="center"/>
        <w:rPr>
          <w:rFonts w:ascii="Arial" w:hAnsi="Arial" w:cs="Arial"/>
          <w:b/>
        </w:rPr>
      </w:pPr>
      <w:r w:rsidRPr="00091301">
        <w:rPr>
          <w:rFonts w:ascii="Arial" w:hAnsi="Arial" w:cs="Arial"/>
          <w:b/>
        </w:rPr>
        <w:t>Источники внутреннего финансирования дефицита бюджета</w:t>
      </w:r>
      <w:r>
        <w:rPr>
          <w:rFonts w:ascii="Arial" w:hAnsi="Arial" w:cs="Arial"/>
          <w:b/>
        </w:rPr>
        <w:t xml:space="preserve"> </w:t>
      </w:r>
      <w:r w:rsidRPr="00091301">
        <w:rPr>
          <w:rFonts w:ascii="Arial" w:hAnsi="Arial" w:cs="Arial"/>
          <w:b/>
        </w:rPr>
        <w:t>городского поселения Одинцово Одинцовского муниципального района в плановом периоде 2018-2019 годов</w:t>
      </w:r>
    </w:p>
    <w:p w:rsidR="00E52962" w:rsidRDefault="00E52962" w:rsidP="00E529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W w:w="10176" w:type="dxa"/>
        <w:tblInd w:w="93" w:type="dxa"/>
        <w:tblLook w:val="04A0" w:firstRow="1" w:lastRow="0" w:firstColumn="1" w:lastColumn="0" w:noHBand="0" w:noVBand="1"/>
      </w:tblPr>
      <w:tblGrid>
        <w:gridCol w:w="514"/>
        <w:gridCol w:w="3020"/>
        <w:gridCol w:w="3002"/>
        <w:gridCol w:w="1820"/>
        <w:gridCol w:w="1820"/>
      </w:tblGrid>
      <w:tr w:rsidR="00E52962" w:rsidRPr="00E52962" w:rsidTr="00E52962">
        <w:trPr>
          <w:trHeight w:val="2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</w:tr>
      <w:tr w:rsidR="00E52962" w:rsidRPr="00E52962" w:rsidTr="00E52962">
        <w:trPr>
          <w:trHeight w:val="22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Профицит  (дефицит) муниципального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100 000,00000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52962" w:rsidRPr="00E52962" w:rsidTr="00E52962">
        <w:trPr>
          <w:trHeight w:val="22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039 01 02 00 00 13 0000 000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-100 000,00000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52962" w:rsidRPr="00E52962" w:rsidTr="00E52962">
        <w:trPr>
          <w:trHeight w:val="22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 xml:space="preserve"> 039 01 02 00 00 13 0000 700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52962" w:rsidRPr="00E52962" w:rsidTr="00E52962">
        <w:trPr>
          <w:trHeight w:val="22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 xml:space="preserve"> 039 01 02 00 00 13 0000 710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 муниципальных районов в валюте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52962" w:rsidRPr="00E52962" w:rsidTr="00E52962">
        <w:trPr>
          <w:trHeight w:val="22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 xml:space="preserve"> 039 01 02 00 00 13 0000 800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52962" w:rsidRPr="00E52962" w:rsidTr="00E52962">
        <w:trPr>
          <w:trHeight w:val="22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039  01 02 00 00 13 0000 810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-100 000,00000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962" w:rsidRPr="00E52962" w:rsidTr="00E52962">
        <w:trPr>
          <w:trHeight w:val="22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039 01 05 00 00 00 0000 000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52962" w:rsidRPr="00E52962" w:rsidTr="00E52962">
        <w:trPr>
          <w:trHeight w:val="22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039 01 05 02 01 13 0000 510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-2 040 544,00000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-1 831 337,00000</w:t>
            </w:r>
          </w:p>
        </w:tc>
      </w:tr>
      <w:tr w:rsidR="00E52962" w:rsidRPr="00E52962" w:rsidTr="00E52962">
        <w:trPr>
          <w:trHeight w:val="22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039 01 05 02 01 13 0000 610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962">
              <w:rPr>
                <w:rFonts w:ascii="Arial" w:hAnsi="Arial" w:cs="Arial"/>
                <w:color w:val="000000"/>
                <w:sz w:val="20"/>
                <w:szCs w:val="20"/>
              </w:rPr>
              <w:t>2 040 544,00000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962">
              <w:rPr>
                <w:rFonts w:ascii="Arial" w:hAnsi="Arial" w:cs="Arial"/>
                <w:color w:val="000000"/>
                <w:sz w:val="20"/>
                <w:szCs w:val="20"/>
              </w:rPr>
              <w:t>1 831 337,00000</w:t>
            </w:r>
          </w:p>
        </w:tc>
      </w:tr>
      <w:tr w:rsidR="00E52962" w:rsidRPr="00E52962" w:rsidTr="00E52962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62" w:rsidRPr="00E52962" w:rsidRDefault="00E52962" w:rsidP="00E52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-100 000,00000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62" w:rsidRPr="00E52962" w:rsidRDefault="00E52962" w:rsidP="00E52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962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</w:tbl>
    <w:p w:rsidR="00E52962" w:rsidRDefault="00E52962" w:rsidP="00E52962">
      <w:pPr>
        <w:rPr>
          <w:rFonts w:ascii="Arial" w:hAnsi="Arial" w:cs="Arial"/>
        </w:rPr>
      </w:pPr>
    </w:p>
    <w:p w:rsidR="00E52962" w:rsidRDefault="00E52962" w:rsidP="00E52962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E52962" w:rsidRDefault="00E52962" w:rsidP="00E52962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E52962" w:rsidRDefault="00E52962" w:rsidP="00E52962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E52962" w:rsidRDefault="00E52962" w:rsidP="00E529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5D78" w:rsidRPr="005E1D86" w:rsidRDefault="00B75D78" w:rsidP="00B75D78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13</w:t>
      </w:r>
    </w:p>
    <w:p w:rsidR="00B75D78" w:rsidRPr="005E1D86" w:rsidRDefault="00B75D78" w:rsidP="00B75D78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B75D78" w:rsidRPr="005E1D86" w:rsidRDefault="00B75D78" w:rsidP="00B75D78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B75D78" w:rsidRPr="005E1D86" w:rsidRDefault="00B75D78" w:rsidP="00B75D78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 w:rsidR="00327D4A"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47</w:t>
      </w:r>
    </w:p>
    <w:p w:rsidR="00B75D78" w:rsidRPr="005E1D86" w:rsidRDefault="00B75D78" w:rsidP="00B75D78">
      <w:pPr>
        <w:jc w:val="right"/>
        <w:rPr>
          <w:rFonts w:ascii="Arial" w:hAnsi="Arial" w:cs="Arial"/>
        </w:rPr>
      </w:pPr>
    </w:p>
    <w:p w:rsidR="00B75D78" w:rsidRPr="005E1D86" w:rsidRDefault="00B75D78" w:rsidP="00B75D78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13</w:t>
      </w:r>
    </w:p>
    <w:p w:rsidR="00B75D78" w:rsidRPr="005E1D86" w:rsidRDefault="00B75D78" w:rsidP="00B75D78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B75D78" w:rsidRPr="005E1D86" w:rsidRDefault="00B75D78" w:rsidP="00B75D78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B75D78" w:rsidRDefault="00B75D78" w:rsidP="00B75D78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B75D78" w:rsidRPr="005E1D86" w:rsidRDefault="00B75D78" w:rsidP="00B75D78">
      <w:pPr>
        <w:jc w:val="right"/>
        <w:rPr>
          <w:rFonts w:ascii="Arial" w:hAnsi="Arial" w:cs="Arial"/>
        </w:rPr>
      </w:pPr>
    </w:p>
    <w:p w:rsidR="00821543" w:rsidRPr="004E11C6" w:rsidRDefault="00821543" w:rsidP="00821543">
      <w:pPr>
        <w:jc w:val="center"/>
        <w:rPr>
          <w:rFonts w:ascii="Arial" w:hAnsi="Arial" w:cs="Arial"/>
          <w:b/>
        </w:rPr>
      </w:pPr>
      <w:r w:rsidRPr="00821543">
        <w:rPr>
          <w:rFonts w:ascii="Arial" w:hAnsi="Arial" w:cs="Arial"/>
          <w:b/>
        </w:rPr>
        <w:t xml:space="preserve">Расходы бюджета городского поселения Одинцово Одинцовского муниципального района Московской области  на осуществление бюджетных инвестиций в объекты муниципальной собственности </w:t>
      </w:r>
    </w:p>
    <w:p w:rsidR="00821543" w:rsidRDefault="00821543" w:rsidP="008215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0"/>
        <w:gridCol w:w="1771"/>
        <w:gridCol w:w="1418"/>
        <w:gridCol w:w="1276"/>
        <w:gridCol w:w="1275"/>
        <w:gridCol w:w="1418"/>
        <w:gridCol w:w="1276"/>
        <w:gridCol w:w="1417"/>
      </w:tblGrid>
      <w:tr w:rsidR="009458E5" w:rsidRPr="009458E5" w:rsidTr="009458E5">
        <w:trPr>
          <w:trHeight w:val="2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9458E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458E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 xml:space="preserve">Объемы финансирования </w:t>
            </w:r>
          </w:p>
        </w:tc>
      </w:tr>
      <w:tr w:rsidR="009458E5" w:rsidRPr="009458E5" w:rsidTr="009458E5">
        <w:trPr>
          <w:trHeight w:val="2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E5" w:rsidRPr="009458E5" w:rsidRDefault="009458E5" w:rsidP="0094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E5" w:rsidRPr="009458E5" w:rsidRDefault="009458E5" w:rsidP="0094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Всего 2017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 xml:space="preserve">Всего 2018 год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9458E5" w:rsidRPr="009458E5" w:rsidTr="009458E5">
        <w:trPr>
          <w:trHeight w:val="2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E5" w:rsidRPr="009458E5" w:rsidRDefault="009458E5" w:rsidP="0094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E5" w:rsidRPr="009458E5" w:rsidRDefault="009458E5" w:rsidP="0094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E5" w:rsidRPr="009458E5" w:rsidRDefault="009458E5" w:rsidP="0094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E5" w:rsidRPr="009458E5" w:rsidRDefault="009458E5" w:rsidP="0094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 w:rsidR="009458E5" w:rsidRPr="009458E5" w:rsidTr="009458E5">
        <w:trPr>
          <w:trHeight w:val="2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E5" w:rsidRPr="009458E5" w:rsidRDefault="009458E5" w:rsidP="0094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E5" w:rsidRPr="009458E5" w:rsidRDefault="009458E5" w:rsidP="0094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E5" w:rsidRPr="009458E5" w:rsidRDefault="009458E5" w:rsidP="0094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средства бюджета городского поселения Одинцово Одинцовского муниципального района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E5" w:rsidRPr="009458E5" w:rsidRDefault="009458E5" w:rsidP="0094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средства бюджета городского поселения Одинцово Одинцовского муниципального района</w:t>
            </w:r>
          </w:p>
        </w:tc>
      </w:tr>
      <w:tr w:rsidR="009458E5" w:rsidRPr="009458E5" w:rsidTr="009458E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458E5" w:rsidRPr="009458E5" w:rsidTr="009458E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204 263,71000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48 263,71000</w:t>
            </w:r>
          </w:p>
        </w:tc>
      </w:tr>
      <w:tr w:rsidR="009458E5" w:rsidRPr="009458E5" w:rsidTr="009458E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8E5" w:rsidRPr="009458E5" w:rsidTr="009458E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5" w:rsidRPr="009458E5" w:rsidRDefault="009458E5" w:rsidP="009458E5">
            <w:pPr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Строительство станции обезжелезивания на территории городского поселения Одинцово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8E5">
              <w:rPr>
                <w:rFonts w:ascii="Arial" w:hAnsi="Arial" w:cs="Arial"/>
                <w:color w:val="000000"/>
                <w:sz w:val="20"/>
                <w:szCs w:val="20"/>
              </w:rPr>
              <w:t>43 000,00000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9 263,71000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9 263,71000</w:t>
            </w:r>
          </w:p>
        </w:tc>
      </w:tr>
      <w:tr w:rsidR="009458E5" w:rsidRPr="009458E5" w:rsidTr="009458E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8E5" w:rsidRPr="009458E5" w:rsidRDefault="009458E5" w:rsidP="009458E5">
            <w:pPr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 xml:space="preserve">Проектирование и реконструкция муниципального стадиона </w:t>
            </w:r>
            <w:proofErr w:type="gramStart"/>
            <w:r w:rsidRPr="009458E5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9458E5">
              <w:rPr>
                <w:rFonts w:ascii="Arial" w:hAnsi="Arial" w:cs="Arial"/>
                <w:sz w:val="20"/>
                <w:szCs w:val="20"/>
              </w:rPr>
              <w:t>по адресу: 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8E5">
              <w:rPr>
                <w:rFonts w:ascii="Arial" w:hAnsi="Arial" w:cs="Arial"/>
                <w:sz w:val="20"/>
                <w:szCs w:val="20"/>
              </w:rPr>
              <w:t>Одинцово, бульвар Любы Новоселовой, д.17)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8 000,00000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156 000,00000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E5" w:rsidRPr="009458E5" w:rsidRDefault="009458E5" w:rsidP="0094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8E5">
              <w:rPr>
                <w:rFonts w:ascii="Arial" w:hAnsi="Arial" w:cs="Arial"/>
                <w:sz w:val="20"/>
                <w:szCs w:val="20"/>
              </w:rPr>
              <w:t>39 000,00000</w:t>
            </w:r>
          </w:p>
        </w:tc>
      </w:tr>
    </w:tbl>
    <w:p w:rsidR="00821543" w:rsidRDefault="00821543" w:rsidP="00B75D78">
      <w:pPr>
        <w:rPr>
          <w:rFonts w:ascii="Arial" w:hAnsi="Arial" w:cs="Arial"/>
        </w:rPr>
      </w:pPr>
    </w:p>
    <w:p w:rsidR="00B75D78" w:rsidRDefault="00B75D78" w:rsidP="00B75D78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B75D78" w:rsidRDefault="00B75D78" w:rsidP="00B75D78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B75D78" w:rsidRDefault="00B75D78" w:rsidP="00B75D78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B75D78" w:rsidRDefault="00B75D78" w:rsidP="00B75D78">
      <w:pPr>
        <w:rPr>
          <w:rFonts w:ascii="Arial" w:hAnsi="Arial" w:cs="Arial"/>
        </w:rPr>
      </w:pPr>
    </w:p>
    <w:p w:rsidR="00C806CC" w:rsidRPr="00147298" w:rsidRDefault="00C806CC" w:rsidP="00C806CC">
      <w:pPr>
        <w:rPr>
          <w:rFonts w:ascii="Arial" w:hAnsi="Arial" w:cs="Arial"/>
        </w:rPr>
      </w:pPr>
    </w:p>
    <w:sectPr w:rsidR="00C806CC" w:rsidRPr="00147298" w:rsidSect="00147298">
      <w:pgSz w:w="11906" w:h="16838" w:code="9"/>
      <w:pgMar w:top="709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C33"/>
    <w:multiLevelType w:val="hybridMultilevel"/>
    <w:tmpl w:val="A9965A7A"/>
    <w:lvl w:ilvl="0" w:tplc="9EAA6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0"/>
    <w:rsid w:val="00036277"/>
    <w:rsid w:val="000430EB"/>
    <w:rsid w:val="00051D29"/>
    <w:rsid w:val="000554C8"/>
    <w:rsid w:val="00057823"/>
    <w:rsid w:val="000611A6"/>
    <w:rsid w:val="000612E5"/>
    <w:rsid w:val="000A5E71"/>
    <w:rsid w:val="000C5768"/>
    <w:rsid w:val="000D1C8A"/>
    <w:rsid w:val="000F3767"/>
    <w:rsid w:val="00137545"/>
    <w:rsid w:val="00147298"/>
    <w:rsid w:val="001852D7"/>
    <w:rsid w:val="00193FF8"/>
    <w:rsid w:val="001B42FC"/>
    <w:rsid w:val="001B4F59"/>
    <w:rsid w:val="001E099D"/>
    <w:rsid w:val="0022415B"/>
    <w:rsid w:val="00230A4C"/>
    <w:rsid w:val="00252FFC"/>
    <w:rsid w:val="00254A1F"/>
    <w:rsid w:val="002D62AF"/>
    <w:rsid w:val="002E6D7B"/>
    <w:rsid w:val="002F2D8E"/>
    <w:rsid w:val="003045B8"/>
    <w:rsid w:val="00307346"/>
    <w:rsid w:val="00311CB3"/>
    <w:rsid w:val="00327D4A"/>
    <w:rsid w:val="00335F0B"/>
    <w:rsid w:val="00340350"/>
    <w:rsid w:val="00341628"/>
    <w:rsid w:val="00361F90"/>
    <w:rsid w:val="00371D11"/>
    <w:rsid w:val="003724A4"/>
    <w:rsid w:val="00372FEC"/>
    <w:rsid w:val="003825D0"/>
    <w:rsid w:val="003903C5"/>
    <w:rsid w:val="0039487E"/>
    <w:rsid w:val="003A0312"/>
    <w:rsid w:val="003A21F1"/>
    <w:rsid w:val="003C7886"/>
    <w:rsid w:val="00413CB0"/>
    <w:rsid w:val="004319D3"/>
    <w:rsid w:val="004816C5"/>
    <w:rsid w:val="00483919"/>
    <w:rsid w:val="004A1E23"/>
    <w:rsid w:val="004A21B5"/>
    <w:rsid w:val="004B758A"/>
    <w:rsid w:val="004D04C6"/>
    <w:rsid w:val="005121C5"/>
    <w:rsid w:val="0052085B"/>
    <w:rsid w:val="0058758C"/>
    <w:rsid w:val="005A4391"/>
    <w:rsid w:val="005A5E39"/>
    <w:rsid w:val="005A67CD"/>
    <w:rsid w:val="005C222C"/>
    <w:rsid w:val="005D48A7"/>
    <w:rsid w:val="005E692D"/>
    <w:rsid w:val="005F5836"/>
    <w:rsid w:val="00605D6D"/>
    <w:rsid w:val="00612A1C"/>
    <w:rsid w:val="006147C8"/>
    <w:rsid w:val="006318C9"/>
    <w:rsid w:val="0066485F"/>
    <w:rsid w:val="00667430"/>
    <w:rsid w:val="006A2CEE"/>
    <w:rsid w:val="006C67A8"/>
    <w:rsid w:val="006E05CC"/>
    <w:rsid w:val="00713350"/>
    <w:rsid w:val="00721914"/>
    <w:rsid w:val="007639E3"/>
    <w:rsid w:val="0078791D"/>
    <w:rsid w:val="00795EC8"/>
    <w:rsid w:val="007A6545"/>
    <w:rsid w:val="007D37D1"/>
    <w:rsid w:val="007E59DC"/>
    <w:rsid w:val="007F1808"/>
    <w:rsid w:val="00821543"/>
    <w:rsid w:val="008469A9"/>
    <w:rsid w:val="008556B0"/>
    <w:rsid w:val="00877827"/>
    <w:rsid w:val="00881707"/>
    <w:rsid w:val="00883461"/>
    <w:rsid w:val="008C405C"/>
    <w:rsid w:val="00901196"/>
    <w:rsid w:val="00933025"/>
    <w:rsid w:val="00941B69"/>
    <w:rsid w:val="009458E5"/>
    <w:rsid w:val="009C2267"/>
    <w:rsid w:val="009E52CB"/>
    <w:rsid w:val="00A2139F"/>
    <w:rsid w:val="00A318A0"/>
    <w:rsid w:val="00AB2A1C"/>
    <w:rsid w:val="00AB691D"/>
    <w:rsid w:val="00AC357E"/>
    <w:rsid w:val="00AC5ED3"/>
    <w:rsid w:val="00B01E5B"/>
    <w:rsid w:val="00B0517E"/>
    <w:rsid w:val="00B33FF7"/>
    <w:rsid w:val="00B75D78"/>
    <w:rsid w:val="00B903F6"/>
    <w:rsid w:val="00BA2093"/>
    <w:rsid w:val="00BD49D6"/>
    <w:rsid w:val="00BF547F"/>
    <w:rsid w:val="00C11D19"/>
    <w:rsid w:val="00C268F4"/>
    <w:rsid w:val="00C26AAD"/>
    <w:rsid w:val="00C32EB3"/>
    <w:rsid w:val="00C709BD"/>
    <w:rsid w:val="00C729BB"/>
    <w:rsid w:val="00C806CC"/>
    <w:rsid w:val="00C92775"/>
    <w:rsid w:val="00CB7816"/>
    <w:rsid w:val="00CD0662"/>
    <w:rsid w:val="00CF00E9"/>
    <w:rsid w:val="00CF1E5C"/>
    <w:rsid w:val="00D73B0A"/>
    <w:rsid w:val="00D81205"/>
    <w:rsid w:val="00D84044"/>
    <w:rsid w:val="00DC02A3"/>
    <w:rsid w:val="00E36571"/>
    <w:rsid w:val="00E52962"/>
    <w:rsid w:val="00E937DD"/>
    <w:rsid w:val="00E97C81"/>
    <w:rsid w:val="00EA0FD4"/>
    <w:rsid w:val="00EA48DA"/>
    <w:rsid w:val="00EB5B39"/>
    <w:rsid w:val="00ED3D31"/>
    <w:rsid w:val="00F1543E"/>
    <w:rsid w:val="00F55CB4"/>
    <w:rsid w:val="00F752DB"/>
    <w:rsid w:val="00F839FC"/>
    <w:rsid w:val="00FA06F4"/>
    <w:rsid w:val="00FB75BE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5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F0B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97C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97C81"/>
    <w:rPr>
      <w:color w:val="800080"/>
      <w:u w:val="single"/>
    </w:rPr>
  </w:style>
  <w:style w:type="paragraph" w:customStyle="1" w:styleId="xl65">
    <w:name w:val="xl65"/>
    <w:basedOn w:val="a"/>
    <w:rsid w:val="00E97C8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E97C81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E97C81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E9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9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E9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9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97C81"/>
    <w:pPr>
      <w:pBdr>
        <w:top w:val="single" w:sz="4" w:space="0" w:color="000000"/>
        <w:left w:val="single" w:sz="4" w:space="0" w:color="00000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E97C81"/>
    <w:pPr>
      <w:pBdr>
        <w:top w:val="single" w:sz="4" w:space="0" w:color="00000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97C81"/>
    <w:pPr>
      <w:pBdr>
        <w:top w:val="single" w:sz="4" w:space="0" w:color="00000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97C81"/>
    <w:pPr>
      <w:pBdr>
        <w:top w:val="single" w:sz="4" w:space="0" w:color="000000"/>
        <w:left w:val="single" w:sz="4" w:space="0" w:color="808080"/>
        <w:bottom w:val="single" w:sz="4" w:space="0" w:color="80808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E97C81"/>
    <w:pPr>
      <w:pBdr>
        <w:top w:val="single" w:sz="4" w:space="0" w:color="808080"/>
        <w:left w:val="single" w:sz="4" w:space="0" w:color="00000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E97C81"/>
    <w:pPr>
      <w:pBdr>
        <w:top w:val="single" w:sz="4" w:space="0" w:color="808080"/>
        <w:left w:val="single" w:sz="4" w:space="0" w:color="00000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E97C81"/>
    <w:pPr>
      <w:pBdr>
        <w:top w:val="single" w:sz="4" w:space="0" w:color="808080"/>
        <w:left w:val="single" w:sz="4" w:space="0" w:color="000000"/>
        <w:bottom w:val="single" w:sz="4" w:space="0" w:color="00000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00000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00000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E97C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C709BD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C709BD"/>
    <w:pP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B05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B05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B05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0517E"/>
    <w:pPr>
      <w:pBdr>
        <w:top w:val="single" w:sz="4" w:space="0" w:color="000000"/>
        <w:left w:val="single" w:sz="4" w:space="0" w:color="00000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B0517E"/>
    <w:pPr>
      <w:pBdr>
        <w:top w:val="single" w:sz="4" w:space="0" w:color="00000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B0517E"/>
    <w:pPr>
      <w:pBdr>
        <w:top w:val="single" w:sz="4" w:space="0" w:color="00000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0517E"/>
    <w:pPr>
      <w:pBdr>
        <w:top w:val="single" w:sz="4" w:space="0" w:color="000000"/>
        <w:left w:val="single" w:sz="4" w:space="0" w:color="808080"/>
        <w:bottom w:val="single" w:sz="4" w:space="0" w:color="80808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5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F0B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97C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97C81"/>
    <w:rPr>
      <w:color w:val="800080"/>
      <w:u w:val="single"/>
    </w:rPr>
  </w:style>
  <w:style w:type="paragraph" w:customStyle="1" w:styleId="xl65">
    <w:name w:val="xl65"/>
    <w:basedOn w:val="a"/>
    <w:rsid w:val="00E97C8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E97C81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E97C81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E9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9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E9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9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97C81"/>
    <w:pPr>
      <w:pBdr>
        <w:top w:val="single" w:sz="4" w:space="0" w:color="000000"/>
        <w:left w:val="single" w:sz="4" w:space="0" w:color="00000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E97C81"/>
    <w:pPr>
      <w:pBdr>
        <w:top w:val="single" w:sz="4" w:space="0" w:color="00000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97C81"/>
    <w:pPr>
      <w:pBdr>
        <w:top w:val="single" w:sz="4" w:space="0" w:color="00000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97C81"/>
    <w:pPr>
      <w:pBdr>
        <w:top w:val="single" w:sz="4" w:space="0" w:color="000000"/>
        <w:left w:val="single" w:sz="4" w:space="0" w:color="808080"/>
        <w:bottom w:val="single" w:sz="4" w:space="0" w:color="80808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E97C81"/>
    <w:pPr>
      <w:pBdr>
        <w:top w:val="single" w:sz="4" w:space="0" w:color="808080"/>
        <w:left w:val="single" w:sz="4" w:space="0" w:color="00000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E97C81"/>
    <w:pPr>
      <w:pBdr>
        <w:top w:val="single" w:sz="4" w:space="0" w:color="808080"/>
        <w:left w:val="single" w:sz="4" w:space="0" w:color="00000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E97C81"/>
    <w:pPr>
      <w:pBdr>
        <w:top w:val="single" w:sz="4" w:space="0" w:color="808080"/>
        <w:left w:val="single" w:sz="4" w:space="0" w:color="000000"/>
        <w:bottom w:val="single" w:sz="4" w:space="0" w:color="00000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00000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00000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97C81"/>
    <w:pPr>
      <w:pBdr>
        <w:top w:val="single" w:sz="4" w:space="0" w:color="808080"/>
        <w:left w:val="single" w:sz="4" w:space="0" w:color="80808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E97C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C709BD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C709BD"/>
    <w:pP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B05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B05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B05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0517E"/>
    <w:pPr>
      <w:pBdr>
        <w:top w:val="single" w:sz="4" w:space="0" w:color="000000"/>
        <w:left w:val="single" w:sz="4" w:space="0" w:color="00000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B0517E"/>
    <w:pPr>
      <w:pBdr>
        <w:top w:val="single" w:sz="4" w:space="0" w:color="00000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B0517E"/>
    <w:pPr>
      <w:pBdr>
        <w:top w:val="single" w:sz="4" w:space="0" w:color="00000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0517E"/>
    <w:pPr>
      <w:pBdr>
        <w:top w:val="single" w:sz="4" w:space="0" w:color="000000"/>
        <w:left w:val="single" w:sz="4" w:space="0" w:color="808080"/>
        <w:bottom w:val="single" w:sz="4" w:space="0" w:color="80808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78BA-5B86-4A77-871C-74DF597C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131</Pages>
  <Words>62272</Words>
  <Characters>354951</Characters>
  <Application>Microsoft Office Word</Application>
  <DocSecurity>0</DocSecurity>
  <Lines>2957</Lines>
  <Paragraphs>832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Казакаова С А</dc:creator>
  <cp:lastModifiedBy>Казакаова С А</cp:lastModifiedBy>
  <cp:revision>13</cp:revision>
  <cp:lastPrinted>2017-07-11T16:59:00Z</cp:lastPrinted>
  <dcterms:created xsi:type="dcterms:W3CDTF">2017-07-13T11:54:00Z</dcterms:created>
  <dcterms:modified xsi:type="dcterms:W3CDTF">2017-07-13T14:18:00Z</dcterms:modified>
</cp:coreProperties>
</file>