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B0" w:rsidRPr="004D4395" w:rsidRDefault="008556B0" w:rsidP="008556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4D4395">
        <w:rPr>
          <w:rFonts w:ascii="Arial" w:hAnsi="Arial" w:cs="Arial"/>
          <w:sz w:val="24"/>
          <w:szCs w:val="24"/>
          <w:lang w:eastAsia="ru-RU"/>
        </w:rPr>
        <w:t>ГОРОДСКОЕ ПОСЕЛЕНИЕ ОДИНЦОВО</w:t>
      </w:r>
    </w:p>
    <w:p w:rsidR="008556B0" w:rsidRPr="004D4395" w:rsidRDefault="008556B0" w:rsidP="008556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ОДИНЦОВСКОГО МУНИЦИПАЛЬНОГО РАЙОНА</w:t>
      </w:r>
    </w:p>
    <w:p w:rsidR="008556B0" w:rsidRPr="004D4395" w:rsidRDefault="008556B0" w:rsidP="008556B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8556B0" w:rsidRPr="004D4395" w:rsidRDefault="008556B0" w:rsidP="008556B0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D4395">
        <w:rPr>
          <w:rFonts w:ascii="Arial" w:hAnsi="Arial" w:cs="Arial"/>
          <w:b/>
          <w:sz w:val="24"/>
          <w:szCs w:val="24"/>
          <w:lang w:eastAsia="ru-RU"/>
        </w:rPr>
        <w:t>СОВЕТ ДЕПУТАТОВ</w:t>
      </w:r>
    </w:p>
    <w:p w:rsidR="003A21F1" w:rsidRPr="004D4395" w:rsidRDefault="008556B0" w:rsidP="003A21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D4395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5C222C" w:rsidRPr="004D4395" w:rsidRDefault="005C222C" w:rsidP="00B01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D4395" w:rsidRPr="00F27FBF" w:rsidRDefault="004D4395" w:rsidP="004D439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28</w:t>
      </w:r>
      <w:r w:rsidRPr="00F27FBF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03.</w:t>
      </w:r>
      <w:r w:rsidRPr="00F27FBF">
        <w:rPr>
          <w:rFonts w:ascii="Arial" w:hAnsi="Arial" w:cs="Arial"/>
          <w:sz w:val="24"/>
          <w:szCs w:val="24"/>
          <w:lang w:eastAsia="ru-RU"/>
        </w:rPr>
        <w:t>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="001C03AD">
        <w:rPr>
          <w:rFonts w:ascii="Arial" w:hAnsi="Arial" w:cs="Arial"/>
          <w:sz w:val="24"/>
          <w:szCs w:val="24"/>
          <w:lang w:eastAsia="ru-RU"/>
        </w:rPr>
        <w:t xml:space="preserve">г.                               </w:t>
      </w:r>
      <w:r w:rsidRPr="00F27FBF">
        <w:rPr>
          <w:rFonts w:ascii="Arial" w:hAnsi="Arial" w:cs="Arial"/>
          <w:sz w:val="24"/>
          <w:szCs w:val="24"/>
          <w:lang w:eastAsia="ru-RU"/>
        </w:rPr>
        <w:tab/>
      </w:r>
      <w:r w:rsidRPr="00F27FBF">
        <w:rPr>
          <w:rFonts w:ascii="Arial" w:hAnsi="Arial" w:cs="Arial"/>
          <w:sz w:val="24"/>
          <w:szCs w:val="24"/>
          <w:lang w:eastAsia="ru-RU"/>
        </w:rPr>
        <w:tab/>
      </w:r>
      <w:r w:rsidRPr="00F27FBF">
        <w:rPr>
          <w:rFonts w:ascii="Arial" w:hAnsi="Arial" w:cs="Arial"/>
          <w:sz w:val="24"/>
          <w:szCs w:val="24"/>
          <w:lang w:eastAsia="ru-RU"/>
        </w:rPr>
        <w:tab/>
      </w:r>
      <w:r w:rsidRPr="00F27FBF">
        <w:rPr>
          <w:rFonts w:ascii="Arial" w:hAnsi="Arial" w:cs="Arial"/>
          <w:sz w:val="24"/>
          <w:szCs w:val="24"/>
          <w:lang w:eastAsia="ru-RU"/>
        </w:rPr>
        <w:tab/>
      </w:r>
      <w:r w:rsidRPr="00F27FBF">
        <w:rPr>
          <w:rFonts w:ascii="Arial" w:hAnsi="Arial" w:cs="Arial"/>
          <w:sz w:val="24"/>
          <w:szCs w:val="24"/>
          <w:lang w:eastAsia="ru-RU"/>
        </w:rPr>
        <w:tab/>
      </w:r>
      <w:r w:rsidRPr="00F27FBF">
        <w:rPr>
          <w:rFonts w:ascii="Arial" w:hAnsi="Arial" w:cs="Arial"/>
          <w:sz w:val="24"/>
          <w:szCs w:val="24"/>
          <w:lang w:eastAsia="ru-RU"/>
        </w:rPr>
        <w:tab/>
      </w:r>
      <w:r w:rsidRPr="00F27FBF">
        <w:rPr>
          <w:rFonts w:ascii="Arial" w:hAnsi="Arial" w:cs="Arial"/>
          <w:sz w:val="24"/>
          <w:szCs w:val="24"/>
          <w:lang w:eastAsia="ru-RU"/>
        </w:rPr>
        <w:tab/>
      </w:r>
      <w:r w:rsidRPr="00F27FBF">
        <w:rPr>
          <w:rFonts w:ascii="Arial" w:hAnsi="Arial" w:cs="Arial"/>
          <w:sz w:val="24"/>
          <w:szCs w:val="24"/>
          <w:lang w:eastAsia="ru-RU"/>
        </w:rPr>
        <w:tab/>
      </w:r>
      <w:r w:rsidR="001C03AD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F27FBF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DF6ED3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/</w:t>
      </w:r>
      <w:r w:rsidR="00DF6ED3">
        <w:rPr>
          <w:rFonts w:ascii="Arial" w:hAnsi="Arial" w:cs="Arial"/>
          <w:sz w:val="24"/>
          <w:szCs w:val="24"/>
          <w:lang w:eastAsia="ru-RU"/>
        </w:rPr>
        <w:t>44</w:t>
      </w:r>
    </w:p>
    <w:p w:rsidR="008556B0" w:rsidRPr="004D4395" w:rsidRDefault="004D4395" w:rsidP="004D4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D439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8556B0" w:rsidRPr="004D4395">
        <w:rPr>
          <w:rFonts w:ascii="Arial" w:hAnsi="Arial" w:cs="Arial"/>
          <w:b/>
          <w:sz w:val="24"/>
          <w:szCs w:val="24"/>
          <w:lang w:eastAsia="ru-RU"/>
        </w:rPr>
        <w:t xml:space="preserve">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</w:t>
      </w:r>
      <w:r w:rsidR="00B01E5B" w:rsidRPr="004D4395">
        <w:rPr>
          <w:rFonts w:ascii="Arial" w:hAnsi="Arial" w:cs="Arial"/>
          <w:b/>
          <w:sz w:val="24"/>
          <w:szCs w:val="24"/>
          <w:lang w:eastAsia="ru-RU"/>
        </w:rPr>
        <w:t>08</w:t>
      </w:r>
      <w:r w:rsidR="008556B0" w:rsidRPr="004D4395">
        <w:rPr>
          <w:rFonts w:ascii="Arial" w:hAnsi="Arial" w:cs="Arial"/>
          <w:b/>
          <w:sz w:val="24"/>
          <w:szCs w:val="24"/>
          <w:lang w:eastAsia="ru-RU"/>
        </w:rPr>
        <w:t>.1</w:t>
      </w:r>
      <w:r w:rsidR="00B01E5B" w:rsidRPr="004D4395">
        <w:rPr>
          <w:rFonts w:ascii="Arial" w:hAnsi="Arial" w:cs="Arial"/>
          <w:b/>
          <w:sz w:val="24"/>
          <w:szCs w:val="24"/>
          <w:lang w:eastAsia="ru-RU"/>
        </w:rPr>
        <w:t>2</w:t>
      </w:r>
      <w:r w:rsidR="008556B0" w:rsidRPr="004D4395">
        <w:rPr>
          <w:rFonts w:ascii="Arial" w:hAnsi="Arial" w:cs="Arial"/>
          <w:b/>
          <w:sz w:val="24"/>
          <w:szCs w:val="24"/>
          <w:lang w:eastAsia="ru-RU"/>
        </w:rPr>
        <w:t>.201</w:t>
      </w:r>
      <w:r w:rsidR="00137545" w:rsidRPr="004D4395">
        <w:rPr>
          <w:rFonts w:ascii="Arial" w:hAnsi="Arial" w:cs="Arial"/>
          <w:b/>
          <w:sz w:val="24"/>
          <w:szCs w:val="24"/>
          <w:lang w:eastAsia="ru-RU"/>
        </w:rPr>
        <w:t>6</w:t>
      </w:r>
      <w:r w:rsidR="008556B0" w:rsidRPr="004D4395">
        <w:rPr>
          <w:rFonts w:ascii="Arial" w:hAnsi="Arial" w:cs="Arial"/>
          <w:b/>
          <w:sz w:val="24"/>
          <w:szCs w:val="24"/>
          <w:lang w:eastAsia="ru-RU"/>
        </w:rPr>
        <w:t xml:space="preserve"> г. № </w:t>
      </w:r>
      <w:r w:rsidR="00137545" w:rsidRPr="004D4395">
        <w:rPr>
          <w:rFonts w:ascii="Arial" w:hAnsi="Arial" w:cs="Arial"/>
          <w:b/>
          <w:sz w:val="24"/>
          <w:szCs w:val="24"/>
          <w:lang w:eastAsia="ru-RU"/>
        </w:rPr>
        <w:t>2</w:t>
      </w:r>
      <w:r w:rsidR="00B01E5B" w:rsidRPr="004D4395">
        <w:rPr>
          <w:rFonts w:ascii="Arial" w:hAnsi="Arial" w:cs="Arial"/>
          <w:b/>
          <w:sz w:val="24"/>
          <w:szCs w:val="24"/>
          <w:lang w:eastAsia="ru-RU"/>
        </w:rPr>
        <w:t>/</w:t>
      </w:r>
      <w:r w:rsidR="00137545" w:rsidRPr="004D4395">
        <w:rPr>
          <w:rFonts w:ascii="Arial" w:hAnsi="Arial" w:cs="Arial"/>
          <w:b/>
          <w:sz w:val="24"/>
          <w:szCs w:val="24"/>
          <w:lang w:eastAsia="ru-RU"/>
        </w:rPr>
        <w:t>3</w:t>
      </w:r>
      <w:r w:rsidR="00B01E5B" w:rsidRPr="004D4395">
        <w:rPr>
          <w:rFonts w:ascii="Arial" w:hAnsi="Arial" w:cs="Arial"/>
          <w:b/>
          <w:sz w:val="24"/>
          <w:szCs w:val="24"/>
          <w:lang w:eastAsia="ru-RU"/>
        </w:rPr>
        <w:t>9</w:t>
      </w:r>
      <w:r w:rsidR="008556B0" w:rsidRPr="004D4395">
        <w:rPr>
          <w:rFonts w:ascii="Arial" w:hAnsi="Arial" w:cs="Arial"/>
          <w:b/>
          <w:sz w:val="24"/>
          <w:szCs w:val="24"/>
          <w:lang w:eastAsia="ru-RU"/>
        </w:rPr>
        <w:t xml:space="preserve"> «О бюджете городского поселения Одинцово Одинцовского муниципального района Московской области на 201</w:t>
      </w:r>
      <w:r w:rsidR="00137545" w:rsidRPr="004D4395">
        <w:rPr>
          <w:rFonts w:ascii="Arial" w:hAnsi="Arial" w:cs="Arial"/>
          <w:b/>
          <w:sz w:val="24"/>
          <w:szCs w:val="24"/>
          <w:lang w:eastAsia="ru-RU"/>
        </w:rPr>
        <w:t>7</w:t>
      </w:r>
      <w:r w:rsidR="008556B0" w:rsidRPr="004D4395">
        <w:rPr>
          <w:rFonts w:ascii="Arial" w:hAnsi="Arial" w:cs="Arial"/>
          <w:b/>
          <w:sz w:val="24"/>
          <w:szCs w:val="24"/>
          <w:lang w:eastAsia="ru-RU"/>
        </w:rPr>
        <w:t xml:space="preserve"> год и на плановый период 201</w:t>
      </w:r>
      <w:r w:rsidR="00137545" w:rsidRPr="004D4395">
        <w:rPr>
          <w:rFonts w:ascii="Arial" w:hAnsi="Arial" w:cs="Arial"/>
          <w:b/>
          <w:sz w:val="24"/>
          <w:szCs w:val="24"/>
          <w:lang w:eastAsia="ru-RU"/>
        </w:rPr>
        <w:t>8</w:t>
      </w:r>
      <w:r w:rsidR="008556B0" w:rsidRPr="004D4395">
        <w:rPr>
          <w:rFonts w:ascii="Arial" w:hAnsi="Arial" w:cs="Arial"/>
          <w:b/>
          <w:sz w:val="24"/>
          <w:szCs w:val="24"/>
          <w:lang w:eastAsia="ru-RU"/>
        </w:rPr>
        <w:t xml:space="preserve"> и 201</w:t>
      </w:r>
      <w:r w:rsidR="00137545" w:rsidRPr="004D4395">
        <w:rPr>
          <w:rFonts w:ascii="Arial" w:hAnsi="Arial" w:cs="Arial"/>
          <w:b/>
          <w:sz w:val="24"/>
          <w:szCs w:val="24"/>
          <w:lang w:eastAsia="ru-RU"/>
        </w:rPr>
        <w:t>9</w:t>
      </w:r>
      <w:r w:rsidR="00B01E5B" w:rsidRPr="004D4395">
        <w:rPr>
          <w:rFonts w:ascii="Arial" w:hAnsi="Arial" w:cs="Arial"/>
          <w:b/>
          <w:sz w:val="24"/>
          <w:szCs w:val="24"/>
          <w:lang w:eastAsia="ru-RU"/>
        </w:rPr>
        <w:t xml:space="preserve"> годов»</w:t>
      </w:r>
      <w:r w:rsidR="00941B69" w:rsidRPr="004D4395">
        <w:rPr>
          <w:rFonts w:ascii="Arial" w:hAnsi="Arial" w:cs="Arial"/>
          <w:b/>
          <w:sz w:val="24"/>
          <w:szCs w:val="24"/>
          <w:lang w:eastAsia="ru-RU"/>
        </w:rPr>
        <w:t>,</w:t>
      </w:r>
      <w:r w:rsidR="00941B69" w:rsidRPr="004D43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1B69" w:rsidRPr="004D4395">
        <w:rPr>
          <w:rFonts w:ascii="Arial" w:hAnsi="Arial" w:cs="Arial"/>
          <w:b/>
          <w:sz w:val="24"/>
          <w:szCs w:val="24"/>
          <w:lang w:eastAsia="ru-RU"/>
        </w:rPr>
        <w:t>с изменениями и дополнениями, внесенными решением Совета депутатов от 20.02.2017 №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941B69" w:rsidRPr="004D4395">
        <w:rPr>
          <w:rFonts w:ascii="Arial" w:hAnsi="Arial" w:cs="Arial"/>
          <w:b/>
          <w:sz w:val="24"/>
          <w:szCs w:val="24"/>
          <w:lang w:eastAsia="ru-RU"/>
        </w:rPr>
        <w:t>1/43</w:t>
      </w:r>
    </w:p>
    <w:p w:rsidR="001B4F59" w:rsidRPr="004D4395" w:rsidRDefault="001B4F59" w:rsidP="008556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56B0" w:rsidRPr="004D4395" w:rsidRDefault="008556B0" w:rsidP="00587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</w:t>
      </w:r>
      <w:r w:rsidR="001B4F59" w:rsidRPr="004D4395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37545" w:rsidRPr="004D4395">
        <w:rPr>
          <w:rFonts w:ascii="Arial" w:eastAsiaTheme="minorHAnsi" w:hAnsi="Arial" w:cs="Arial"/>
          <w:sz w:val="24"/>
          <w:szCs w:val="24"/>
        </w:rPr>
        <w:t>26.12.2016 N 175/2016-ОЗ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4395">
        <w:rPr>
          <w:rFonts w:ascii="Arial" w:hAnsi="Arial" w:cs="Arial"/>
          <w:sz w:val="24"/>
          <w:szCs w:val="24"/>
          <w:lang w:eastAsia="ru-RU"/>
        </w:rPr>
        <w:t>«О бюджете Московской области на 201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7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год и плановый период 201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8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и 201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9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годов», Уставом городского поселения Одинцово Одинцовского муниципального района Московской области, Положением о бюджетном процессе в городском поселении Одинцово Одинцовского муниципального района Московской области, Совет депутатов городского поселения Одинцово Одинцовского муниципального района Московской области решил:</w:t>
      </w:r>
    </w:p>
    <w:p w:rsidR="0058758C" w:rsidRPr="004D4395" w:rsidRDefault="00C26AAD" w:rsidP="005875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Н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>а 201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7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увеличить бюджет городского поселения Одинцово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47C8" w:rsidRPr="004D4395">
        <w:rPr>
          <w:rFonts w:ascii="Arial" w:hAnsi="Arial" w:cs="Arial"/>
          <w:sz w:val="24"/>
          <w:szCs w:val="24"/>
          <w:lang w:eastAsia="ru-RU"/>
        </w:rPr>
        <w:t xml:space="preserve">по доходам на </w:t>
      </w:r>
      <w:r w:rsidR="00AC5ED3" w:rsidRPr="004D4395">
        <w:rPr>
          <w:rFonts w:ascii="Arial" w:hAnsi="Arial" w:cs="Arial"/>
          <w:sz w:val="24"/>
          <w:szCs w:val="24"/>
          <w:lang w:eastAsia="ru-RU"/>
        </w:rPr>
        <w:t>64 929,706</w:t>
      </w:r>
      <w:r w:rsidR="00ED3D31" w:rsidRPr="004D4395">
        <w:rPr>
          <w:rFonts w:ascii="Arial" w:hAnsi="Arial" w:cs="Arial"/>
          <w:sz w:val="24"/>
          <w:szCs w:val="24"/>
          <w:lang w:eastAsia="ru-RU"/>
        </w:rPr>
        <w:t>00</w:t>
      </w:r>
      <w:r w:rsidR="007F1808" w:rsidRPr="004D4395">
        <w:rPr>
          <w:rFonts w:ascii="Arial" w:hAnsi="Arial" w:cs="Arial"/>
          <w:sz w:val="24"/>
          <w:szCs w:val="24"/>
          <w:lang w:eastAsia="ru-RU"/>
        </w:rPr>
        <w:t xml:space="preserve"> тыс. руб.</w:t>
      </w:r>
      <w:r w:rsidR="006147C8" w:rsidRPr="004D4395">
        <w:rPr>
          <w:rFonts w:ascii="Arial" w:hAnsi="Arial" w:cs="Arial"/>
          <w:sz w:val="24"/>
          <w:szCs w:val="24"/>
          <w:lang w:eastAsia="ru-RU"/>
        </w:rPr>
        <w:t>,</w:t>
      </w:r>
      <w:r w:rsidR="000C5768" w:rsidRPr="004D4395">
        <w:rPr>
          <w:rFonts w:ascii="Arial" w:hAnsi="Arial" w:cs="Arial"/>
          <w:sz w:val="24"/>
          <w:szCs w:val="24"/>
          <w:lang w:eastAsia="ru-RU"/>
        </w:rPr>
        <w:t xml:space="preserve"> по расходам </w:t>
      </w:r>
      <w:r w:rsidR="0078791D" w:rsidRPr="004D43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5768" w:rsidRPr="004D4395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58758C" w:rsidRPr="004D4395">
        <w:rPr>
          <w:rFonts w:ascii="Arial" w:hAnsi="Arial" w:cs="Arial"/>
          <w:color w:val="000000"/>
          <w:sz w:val="24"/>
          <w:szCs w:val="24"/>
          <w:lang w:eastAsia="ru-RU"/>
        </w:rPr>
        <w:t xml:space="preserve">163 </w:t>
      </w:r>
      <w:r w:rsidR="00236A35">
        <w:rPr>
          <w:rFonts w:ascii="Arial" w:hAnsi="Arial" w:cs="Arial"/>
          <w:color w:val="000000"/>
          <w:sz w:val="24"/>
          <w:szCs w:val="24"/>
          <w:lang w:eastAsia="ru-RU"/>
        </w:rPr>
        <w:t>599</w:t>
      </w:r>
      <w:r w:rsidR="0058758C" w:rsidRPr="004D439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236A35">
        <w:rPr>
          <w:rFonts w:ascii="Arial" w:hAnsi="Arial" w:cs="Arial"/>
          <w:color w:val="000000"/>
          <w:sz w:val="24"/>
          <w:szCs w:val="24"/>
          <w:lang w:eastAsia="ru-RU"/>
        </w:rPr>
        <w:t>87578</w:t>
      </w:r>
      <w:r w:rsidR="0058758C" w:rsidRPr="004D439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0C5768" w:rsidRPr="004D4395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0C5768" w:rsidRPr="004D4395" w:rsidRDefault="00193FF8" w:rsidP="005875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-</w:t>
      </w:r>
      <w:r w:rsidR="000C5768" w:rsidRPr="004D4395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2E6D7B" w:rsidRPr="004D4395">
        <w:rPr>
          <w:rFonts w:ascii="Arial" w:hAnsi="Arial" w:cs="Arial"/>
          <w:sz w:val="24"/>
          <w:szCs w:val="24"/>
          <w:lang w:eastAsia="ru-RU"/>
        </w:rPr>
        <w:t xml:space="preserve">плановый период </w:t>
      </w:r>
      <w:r w:rsidR="000C5768" w:rsidRPr="004D4395">
        <w:rPr>
          <w:rFonts w:ascii="Arial" w:hAnsi="Arial" w:cs="Arial"/>
          <w:sz w:val="24"/>
          <w:szCs w:val="24"/>
          <w:lang w:eastAsia="ru-RU"/>
        </w:rPr>
        <w:t>201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8</w:t>
      </w:r>
      <w:r w:rsidR="000C5768" w:rsidRPr="004D4395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2E6D7B" w:rsidRPr="004D4395">
        <w:rPr>
          <w:rFonts w:ascii="Arial" w:hAnsi="Arial" w:cs="Arial"/>
          <w:sz w:val="24"/>
          <w:szCs w:val="24"/>
          <w:lang w:eastAsia="ru-RU"/>
        </w:rPr>
        <w:t>а</w:t>
      </w:r>
      <w:r w:rsidR="005A4391" w:rsidRPr="004D4395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58758C" w:rsidRPr="004D4395">
        <w:rPr>
          <w:rFonts w:ascii="Arial" w:hAnsi="Arial" w:cs="Arial"/>
          <w:sz w:val="24"/>
          <w:szCs w:val="24"/>
          <w:lang w:eastAsia="ru-RU"/>
        </w:rPr>
        <w:t xml:space="preserve"> доходам увеличить бюджет на 55 850,00000</w:t>
      </w:r>
      <w:r w:rsidR="004D43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D4395" w:rsidRPr="004D4395">
        <w:rPr>
          <w:rFonts w:ascii="Arial" w:hAnsi="Arial" w:cs="Arial"/>
          <w:sz w:val="24"/>
          <w:szCs w:val="24"/>
          <w:lang w:eastAsia="ru-RU"/>
        </w:rPr>
        <w:t>тыс. рублей</w:t>
      </w:r>
      <w:r w:rsidR="0058758C" w:rsidRPr="004D4395">
        <w:rPr>
          <w:rFonts w:ascii="Arial" w:hAnsi="Arial" w:cs="Arial"/>
          <w:sz w:val="24"/>
          <w:szCs w:val="24"/>
          <w:lang w:eastAsia="ru-RU"/>
        </w:rPr>
        <w:t>, по</w:t>
      </w:r>
      <w:r w:rsidR="005A4391" w:rsidRPr="004D4395">
        <w:rPr>
          <w:rFonts w:ascii="Arial" w:hAnsi="Arial" w:cs="Arial"/>
          <w:sz w:val="24"/>
          <w:szCs w:val="24"/>
          <w:lang w:eastAsia="ru-RU"/>
        </w:rPr>
        <w:t xml:space="preserve"> расходам уменьшить</w:t>
      </w:r>
      <w:r w:rsidR="00C26AAD" w:rsidRPr="004D43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5768" w:rsidRPr="004D4395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5A4391" w:rsidRPr="004D4395">
        <w:rPr>
          <w:rFonts w:ascii="Arial" w:hAnsi="Arial" w:cs="Arial"/>
          <w:sz w:val="24"/>
          <w:szCs w:val="24"/>
          <w:lang w:eastAsia="ru-RU"/>
        </w:rPr>
        <w:t>41 263</w:t>
      </w:r>
      <w:r w:rsidR="00941B69" w:rsidRPr="004D4395">
        <w:rPr>
          <w:rFonts w:ascii="Arial" w:hAnsi="Arial" w:cs="Arial"/>
          <w:sz w:val="24"/>
          <w:szCs w:val="24"/>
          <w:lang w:eastAsia="ru-RU"/>
        </w:rPr>
        <w:t>,</w:t>
      </w:r>
      <w:r w:rsidR="005A4391" w:rsidRPr="004D4395">
        <w:rPr>
          <w:rFonts w:ascii="Arial" w:hAnsi="Arial" w:cs="Arial"/>
          <w:sz w:val="24"/>
          <w:szCs w:val="24"/>
          <w:lang w:eastAsia="ru-RU"/>
        </w:rPr>
        <w:t>576</w:t>
      </w:r>
      <w:r w:rsidR="00ED3D31" w:rsidRPr="004D4395">
        <w:rPr>
          <w:rFonts w:ascii="Arial" w:hAnsi="Arial" w:cs="Arial"/>
          <w:sz w:val="24"/>
          <w:szCs w:val="24"/>
          <w:lang w:eastAsia="ru-RU"/>
        </w:rPr>
        <w:t>00</w:t>
      </w:r>
      <w:r w:rsidR="00941B69" w:rsidRPr="004D4395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8556B0" w:rsidRPr="004D4395" w:rsidRDefault="008556B0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2.</w:t>
      </w:r>
      <w:r w:rsidR="00667430" w:rsidRPr="004D4395">
        <w:rPr>
          <w:rFonts w:ascii="Arial" w:hAnsi="Arial" w:cs="Arial"/>
          <w:sz w:val="24"/>
          <w:szCs w:val="24"/>
          <w:lang w:eastAsia="ru-RU"/>
        </w:rPr>
        <w:tab/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Внести в решение Совета депутатов городского поселения Одинцово от </w:t>
      </w:r>
      <w:r w:rsidR="005A67CD" w:rsidRPr="004D4395">
        <w:rPr>
          <w:rFonts w:ascii="Arial" w:hAnsi="Arial" w:cs="Arial"/>
          <w:sz w:val="24"/>
          <w:szCs w:val="24"/>
          <w:lang w:eastAsia="ru-RU"/>
        </w:rPr>
        <w:t>08</w:t>
      </w:r>
      <w:r w:rsidRPr="004D4395">
        <w:rPr>
          <w:rFonts w:ascii="Arial" w:hAnsi="Arial" w:cs="Arial"/>
          <w:sz w:val="24"/>
          <w:szCs w:val="24"/>
          <w:lang w:eastAsia="ru-RU"/>
        </w:rPr>
        <w:t>.</w:t>
      </w:r>
      <w:r w:rsidR="005A67CD" w:rsidRPr="004D4395">
        <w:rPr>
          <w:rFonts w:ascii="Arial" w:hAnsi="Arial" w:cs="Arial"/>
          <w:sz w:val="24"/>
          <w:szCs w:val="24"/>
          <w:lang w:eastAsia="ru-RU"/>
        </w:rPr>
        <w:t>12</w:t>
      </w:r>
      <w:r w:rsidRPr="004D4395">
        <w:rPr>
          <w:rFonts w:ascii="Arial" w:hAnsi="Arial" w:cs="Arial"/>
          <w:sz w:val="24"/>
          <w:szCs w:val="24"/>
          <w:lang w:eastAsia="ru-RU"/>
        </w:rPr>
        <w:t>.201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6</w:t>
      </w:r>
      <w:r w:rsidR="005A67CD" w:rsidRPr="004D43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D4395">
        <w:rPr>
          <w:rFonts w:ascii="Arial" w:hAnsi="Arial" w:cs="Arial"/>
          <w:sz w:val="24"/>
          <w:szCs w:val="24"/>
          <w:lang w:eastAsia="ru-RU"/>
        </w:rPr>
        <w:t>№</w:t>
      </w:r>
      <w:r w:rsidR="005A67CD" w:rsidRPr="004D43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2</w:t>
      </w:r>
      <w:r w:rsidR="005A67CD" w:rsidRPr="004D4395">
        <w:rPr>
          <w:rFonts w:ascii="Arial" w:hAnsi="Arial" w:cs="Arial"/>
          <w:sz w:val="24"/>
          <w:szCs w:val="24"/>
          <w:lang w:eastAsia="ru-RU"/>
        </w:rPr>
        <w:t>/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3</w:t>
      </w:r>
      <w:r w:rsidR="005A67CD" w:rsidRPr="004D4395">
        <w:rPr>
          <w:rFonts w:ascii="Arial" w:hAnsi="Arial" w:cs="Arial"/>
          <w:sz w:val="24"/>
          <w:szCs w:val="24"/>
          <w:lang w:eastAsia="ru-RU"/>
        </w:rPr>
        <w:t>9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«О бюджете городского поселения Одинцово Одинцовского муниципального района Московской области на 201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7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год и плановый период 201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8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и 201</w:t>
      </w:r>
      <w:r w:rsidR="00137545" w:rsidRPr="004D4395">
        <w:rPr>
          <w:rFonts w:ascii="Arial" w:hAnsi="Arial" w:cs="Arial"/>
          <w:sz w:val="24"/>
          <w:szCs w:val="24"/>
          <w:lang w:eastAsia="ru-RU"/>
        </w:rPr>
        <w:t>9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годов»</w:t>
      </w:r>
      <w:r w:rsidR="00D73B0A" w:rsidRPr="004D4395">
        <w:rPr>
          <w:rFonts w:ascii="Arial" w:hAnsi="Arial" w:cs="Arial"/>
          <w:sz w:val="24"/>
          <w:szCs w:val="24"/>
          <w:lang w:eastAsia="ru-RU"/>
        </w:rPr>
        <w:t>,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41B69" w:rsidRPr="004D4395">
        <w:rPr>
          <w:rFonts w:ascii="Arial" w:hAnsi="Arial" w:cs="Arial"/>
          <w:sz w:val="24"/>
          <w:szCs w:val="24"/>
          <w:lang w:eastAsia="ru-RU"/>
        </w:rPr>
        <w:t xml:space="preserve">с изменениями и дополнениями, внесенными решением Совета депутатов от 20.02.2017 №1/43 </w:t>
      </w:r>
      <w:r w:rsidRPr="004D4395">
        <w:rPr>
          <w:rFonts w:ascii="Arial" w:hAnsi="Arial" w:cs="Arial"/>
          <w:sz w:val="24"/>
          <w:szCs w:val="24"/>
          <w:lang w:eastAsia="ru-RU"/>
        </w:rPr>
        <w:t>следующие изменения и дополнения:</w:t>
      </w:r>
    </w:p>
    <w:p w:rsidR="00941B69" w:rsidRPr="004D4395" w:rsidRDefault="00667430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2.1.</w:t>
      </w:r>
      <w:r w:rsidR="004D4395">
        <w:rPr>
          <w:rFonts w:ascii="Arial" w:hAnsi="Arial" w:cs="Arial"/>
          <w:sz w:val="24"/>
          <w:szCs w:val="24"/>
          <w:lang w:eastAsia="ru-RU"/>
        </w:rPr>
        <w:tab/>
      </w:r>
      <w:r w:rsidR="00941B69" w:rsidRPr="004D4395">
        <w:rPr>
          <w:rFonts w:ascii="Arial" w:hAnsi="Arial" w:cs="Arial"/>
          <w:sz w:val="24"/>
          <w:szCs w:val="24"/>
          <w:lang w:eastAsia="ru-RU"/>
        </w:rPr>
        <w:t>Пункт 1:</w:t>
      </w:r>
    </w:p>
    <w:p w:rsidR="00941B69" w:rsidRPr="004D4395" w:rsidRDefault="004D4395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41B69" w:rsidRPr="004D4395">
        <w:rPr>
          <w:rFonts w:ascii="Arial" w:hAnsi="Arial" w:cs="Arial"/>
          <w:sz w:val="24"/>
          <w:szCs w:val="24"/>
          <w:lang w:eastAsia="ru-RU"/>
        </w:rPr>
        <w:t>число «2 554 419,899» заменить на число «</w:t>
      </w:r>
      <w:r w:rsidR="00C729BB" w:rsidRPr="004D4395">
        <w:rPr>
          <w:rFonts w:ascii="Arial" w:hAnsi="Arial" w:cs="Arial"/>
          <w:sz w:val="24"/>
          <w:szCs w:val="24"/>
          <w:lang w:eastAsia="ru-RU"/>
        </w:rPr>
        <w:t>2 619 349,605</w:t>
      </w:r>
      <w:r w:rsidR="00ED3D31" w:rsidRPr="004D4395">
        <w:rPr>
          <w:rFonts w:ascii="Arial" w:hAnsi="Arial" w:cs="Arial"/>
          <w:sz w:val="24"/>
          <w:szCs w:val="24"/>
          <w:lang w:eastAsia="ru-RU"/>
        </w:rPr>
        <w:t>00</w:t>
      </w:r>
      <w:r w:rsidR="00941B69" w:rsidRPr="004D4395">
        <w:rPr>
          <w:rFonts w:ascii="Arial" w:hAnsi="Arial" w:cs="Arial"/>
          <w:sz w:val="24"/>
          <w:szCs w:val="24"/>
          <w:lang w:eastAsia="ru-RU"/>
        </w:rPr>
        <w:t>»;</w:t>
      </w:r>
    </w:p>
    <w:p w:rsidR="00941B69" w:rsidRPr="004D4395" w:rsidRDefault="004D4395" w:rsidP="00ED3D3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41B69" w:rsidRPr="004D4395">
        <w:rPr>
          <w:rFonts w:ascii="Arial" w:hAnsi="Arial" w:cs="Arial"/>
          <w:sz w:val="24"/>
          <w:szCs w:val="24"/>
          <w:lang w:eastAsia="ru-RU"/>
        </w:rPr>
        <w:t>число «2 610 943,789» заменить на число «</w:t>
      </w:r>
      <w:r w:rsidR="00AC5ED3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2 774 </w:t>
      </w:r>
      <w:r w:rsidR="006C01A3">
        <w:rPr>
          <w:rFonts w:ascii="Arial" w:hAnsi="Arial" w:cs="Arial"/>
          <w:bCs/>
          <w:color w:val="000000"/>
          <w:sz w:val="24"/>
          <w:szCs w:val="24"/>
          <w:lang w:eastAsia="ru-RU"/>
        </w:rPr>
        <w:t>543</w:t>
      </w:r>
      <w:r w:rsidR="00AC5ED3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, </w:t>
      </w:r>
      <w:r w:rsidR="006C01A3">
        <w:rPr>
          <w:rFonts w:ascii="Arial" w:hAnsi="Arial" w:cs="Arial"/>
          <w:bCs/>
          <w:color w:val="000000"/>
          <w:sz w:val="24"/>
          <w:szCs w:val="24"/>
          <w:lang w:eastAsia="ru-RU"/>
        </w:rPr>
        <w:t>66478</w:t>
      </w:r>
      <w:r w:rsidR="00941B69" w:rsidRPr="004D4395">
        <w:rPr>
          <w:rFonts w:ascii="Arial" w:hAnsi="Arial" w:cs="Arial"/>
          <w:sz w:val="24"/>
          <w:szCs w:val="24"/>
          <w:lang w:eastAsia="ru-RU"/>
        </w:rPr>
        <w:t>»;</w:t>
      </w:r>
    </w:p>
    <w:p w:rsidR="00941B69" w:rsidRPr="004D4395" w:rsidRDefault="004D4395" w:rsidP="00ED3D3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941B69" w:rsidRPr="004D4395">
        <w:rPr>
          <w:rFonts w:ascii="Arial" w:hAnsi="Arial" w:cs="Arial"/>
          <w:sz w:val="24"/>
          <w:szCs w:val="24"/>
          <w:lang w:eastAsia="ru-RU"/>
        </w:rPr>
        <w:t>число «</w:t>
      </w:r>
      <w:r w:rsidR="009C2267" w:rsidRPr="004D4395">
        <w:rPr>
          <w:rFonts w:ascii="Arial" w:hAnsi="Arial" w:cs="Arial"/>
          <w:sz w:val="24"/>
          <w:szCs w:val="24"/>
          <w:lang w:eastAsia="ru-RU"/>
        </w:rPr>
        <w:t>56 523,890</w:t>
      </w:r>
      <w:r w:rsidR="00941B69" w:rsidRPr="004D4395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1B42FC" w:rsidRPr="004D4395">
        <w:rPr>
          <w:rFonts w:ascii="Arial" w:hAnsi="Arial" w:cs="Arial"/>
          <w:sz w:val="24"/>
          <w:szCs w:val="24"/>
          <w:lang w:eastAsia="ru-RU"/>
        </w:rPr>
        <w:t>1</w:t>
      </w:r>
      <w:r w:rsidR="00ED3D31" w:rsidRPr="004D4395">
        <w:rPr>
          <w:rFonts w:ascii="Arial" w:hAnsi="Arial" w:cs="Arial"/>
          <w:bCs/>
          <w:sz w:val="24"/>
          <w:szCs w:val="24"/>
          <w:lang w:eastAsia="ru-RU"/>
        </w:rPr>
        <w:t xml:space="preserve">55 </w:t>
      </w:r>
      <w:r w:rsidR="006C01A3">
        <w:rPr>
          <w:rFonts w:ascii="Arial" w:hAnsi="Arial" w:cs="Arial"/>
          <w:bCs/>
          <w:sz w:val="24"/>
          <w:szCs w:val="24"/>
          <w:lang w:eastAsia="ru-RU"/>
        </w:rPr>
        <w:t>19</w:t>
      </w:r>
      <w:r w:rsidR="00ED3D31" w:rsidRPr="004D4395">
        <w:rPr>
          <w:rFonts w:ascii="Arial" w:hAnsi="Arial" w:cs="Arial"/>
          <w:bCs/>
          <w:sz w:val="24"/>
          <w:szCs w:val="24"/>
          <w:lang w:eastAsia="ru-RU"/>
        </w:rPr>
        <w:t>4,</w:t>
      </w:r>
      <w:r w:rsidR="006C01A3">
        <w:rPr>
          <w:rFonts w:ascii="Arial" w:hAnsi="Arial" w:cs="Arial"/>
          <w:bCs/>
          <w:sz w:val="24"/>
          <w:szCs w:val="24"/>
          <w:lang w:eastAsia="ru-RU"/>
        </w:rPr>
        <w:t>05978</w:t>
      </w:r>
      <w:r w:rsidR="00941B69" w:rsidRPr="004D4395">
        <w:rPr>
          <w:rFonts w:ascii="Arial" w:hAnsi="Arial" w:cs="Arial"/>
          <w:sz w:val="24"/>
          <w:szCs w:val="24"/>
          <w:lang w:eastAsia="ru-RU"/>
        </w:rPr>
        <w:t>».</w:t>
      </w:r>
    </w:p>
    <w:p w:rsidR="009C2267" w:rsidRPr="004D4395" w:rsidRDefault="009C2267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-</w:t>
      </w:r>
      <w:r w:rsidR="004D4395">
        <w:rPr>
          <w:rFonts w:ascii="Arial" w:hAnsi="Arial" w:cs="Arial"/>
          <w:sz w:val="24"/>
          <w:szCs w:val="24"/>
          <w:lang w:eastAsia="ru-RU"/>
        </w:rPr>
        <w:tab/>
      </w:r>
      <w:r w:rsidRPr="004D4395">
        <w:rPr>
          <w:rFonts w:ascii="Arial" w:hAnsi="Arial" w:cs="Arial"/>
          <w:sz w:val="24"/>
          <w:szCs w:val="24"/>
          <w:lang w:eastAsia="ru-RU"/>
        </w:rPr>
        <w:t>число «1 828 694,000 » заменить на «</w:t>
      </w:r>
      <w:r w:rsidR="00D73B0A" w:rsidRPr="004D4395">
        <w:rPr>
          <w:rFonts w:ascii="Arial" w:hAnsi="Arial" w:cs="Arial"/>
          <w:sz w:val="24"/>
          <w:szCs w:val="24"/>
          <w:lang w:eastAsia="ru-RU"/>
        </w:rPr>
        <w:t xml:space="preserve">1 884 544,00000 </w:t>
      </w:r>
      <w:r w:rsidRPr="004D4395">
        <w:rPr>
          <w:rFonts w:ascii="Arial" w:hAnsi="Arial" w:cs="Arial"/>
          <w:sz w:val="24"/>
          <w:szCs w:val="24"/>
          <w:lang w:eastAsia="ru-RU"/>
        </w:rPr>
        <w:t>»;</w:t>
      </w:r>
    </w:p>
    <w:p w:rsidR="009C2267" w:rsidRPr="004D4395" w:rsidRDefault="009C2267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-</w:t>
      </w:r>
      <w:r w:rsidR="004D4395">
        <w:rPr>
          <w:rFonts w:ascii="Arial" w:hAnsi="Arial" w:cs="Arial"/>
          <w:sz w:val="24"/>
          <w:szCs w:val="24"/>
          <w:lang w:eastAsia="ru-RU"/>
        </w:rPr>
        <w:tab/>
      </w:r>
      <w:r w:rsidRPr="004D4395">
        <w:rPr>
          <w:rFonts w:ascii="Arial" w:hAnsi="Arial" w:cs="Arial"/>
          <w:sz w:val="24"/>
          <w:szCs w:val="24"/>
          <w:lang w:eastAsia="ru-RU"/>
        </w:rPr>
        <w:t>число «1 828 694,000» заменить на «</w:t>
      </w:r>
      <w:r w:rsidR="00D73B0A" w:rsidRPr="004D4395">
        <w:rPr>
          <w:rFonts w:ascii="Arial" w:hAnsi="Arial" w:cs="Arial"/>
          <w:sz w:val="24"/>
          <w:szCs w:val="24"/>
          <w:lang w:eastAsia="ru-RU"/>
        </w:rPr>
        <w:t>1 884 544,00000</w:t>
      </w:r>
      <w:r w:rsidRPr="004D4395">
        <w:rPr>
          <w:rFonts w:ascii="Arial" w:hAnsi="Arial" w:cs="Arial"/>
          <w:sz w:val="24"/>
          <w:szCs w:val="24"/>
          <w:lang w:eastAsia="ru-RU"/>
        </w:rPr>
        <w:t>»;</w:t>
      </w:r>
    </w:p>
    <w:p w:rsidR="009C2267" w:rsidRPr="004D4395" w:rsidRDefault="009C2267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-</w:t>
      </w:r>
      <w:r w:rsidR="004D4395">
        <w:rPr>
          <w:rFonts w:ascii="Arial" w:hAnsi="Arial" w:cs="Arial"/>
          <w:sz w:val="24"/>
          <w:szCs w:val="24"/>
          <w:lang w:eastAsia="ru-RU"/>
        </w:rPr>
        <w:tab/>
      </w:r>
      <w:r w:rsidRPr="004D4395">
        <w:rPr>
          <w:rFonts w:ascii="Arial" w:hAnsi="Arial" w:cs="Arial"/>
          <w:sz w:val="24"/>
          <w:szCs w:val="24"/>
          <w:lang w:eastAsia="ru-RU"/>
        </w:rPr>
        <w:t>число «47 500,024» заменить на «</w:t>
      </w:r>
      <w:r w:rsidR="005A4391" w:rsidRPr="004D4395">
        <w:rPr>
          <w:rFonts w:ascii="Arial" w:hAnsi="Arial" w:cs="Arial"/>
          <w:sz w:val="24"/>
          <w:szCs w:val="24"/>
        </w:rPr>
        <w:t>44 613,60000</w:t>
      </w:r>
      <w:r w:rsidRPr="004D4395">
        <w:rPr>
          <w:rFonts w:ascii="Arial" w:hAnsi="Arial" w:cs="Arial"/>
          <w:sz w:val="24"/>
          <w:szCs w:val="24"/>
          <w:lang w:eastAsia="ru-RU"/>
        </w:rPr>
        <w:t>».</w:t>
      </w:r>
    </w:p>
    <w:p w:rsidR="008556B0" w:rsidRPr="004D4395" w:rsidRDefault="00667430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2.2.</w:t>
      </w:r>
      <w:r w:rsidRPr="004D4395">
        <w:rPr>
          <w:rFonts w:ascii="Arial" w:hAnsi="Arial" w:cs="Arial"/>
          <w:sz w:val="24"/>
          <w:szCs w:val="24"/>
          <w:lang w:eastAsia="ru-RU"/>
        </w:rPr>
        <w:tab/>
      </w:r>
      <w:r w:rsidR="008556B0" w:rsidRPr="004D4395">
        <w:rPr>
          <w:rFonts w:ascii="Arial" w:hAnsi="Arial" w:cs="Arial"/>
          <w:sz w:val="24"/>
          <w:szCs w:val="24"/>
          <w:lang w:eastAsia="ru-RU"/>
        </w:rPr>
        <w:t>Пункт 1</w:t>
      </w:r>
      <w:r w:rsidR="005F5836" w:rsidRPr="004D4395">
        <w:rPr>
          <w:rFonts w:ascii="Arial" w:hAnsi="Arial" w:cs="Arial"/>
          <w:sz w:val="24"/>
          <w:szCs w:val="24"/>
          <w:lang w:eastAsia="ru-RU"/>
        </w:rPr>
        <w:t>2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>:</w:t>
      </w:r>
    </w:p>
    <w:p w:rsidR="00BD49D6" w:rsidRPr="004D4395" w:rsidRDefault="004D4395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8556B0" w:rsidRPr="004D4395">
        <w:rPr>
          <w:rFonts w:ascii="Arial" w:hAnsi="Arial" w:cs="Arial"/>
          <w:sz w:val="24"/>
          <w:szCs w:val="24"/>
          <w:lang w:eastAsia="ru-RU"/>
        </w:rPr>
        <w:t>число «</w:t>
      </w:r>
      <w:r w:rsidR="00BD49D6" w:rsidRPr="004D4395">
        <w:rPr>
          <w:rFonts w:ascii="Arial" w:hAnsi="Arial" w:cs="Arial"/>
          <w:sz w:val="24"/>
          <w:szCs w:val="24"/>
          <w:lang w:eastAsia="ru-RU"/>
        </w:rPr>
        <w:t>1 003 194,292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C268F4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1 078 212, 08378</w:t>
      </w:r>
      <w:r w:rsidR="00193FF8" w:rsidRPr="004D4395">
        <w:rPr>
          <w:rFonts w:ascii="Arial" w:hAnsi="Arial" w:cs="Arial"/>
          <w:sz w:val="24"/>
          <w:szCs w:val="24"/>
          <w:lang w:eastAsia="ru-RU"/>
        </w:rPr>
        <w:t>».</w:t>
      </w:r>
    </w:p>
    <w:p w:rsidR="008556B0" w:rsidRPr="004D4395" w:rsidRDefault="00667430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2.3.</w:t>
      </w:r>
      <w:r w:rsidRPr="004D4395">
        <w:rPr>
          <w:rFonts w:ascii="Arial" w:hAnsi="Arial" w:cs="Arial"/>
          <w:sz w:val="24"/>
          <w:szCs w:val="24"/>
          <w:lang w:eastAsia="ru-RU"/>
        </w:rPr>
        <w:tab/>
      </w:r>
      <w:r w:rsidR="008556B0" w:rsidRPr="004D4395">
        <w:rPr>
          <w:rFonts w:ascii="Arial" w:hAnsi="Arial" w:cs="Arial"/>
          <w:sz w:val="24"/>
          <w:szCs w:val="24"/>
          <w:lang w:eastAsia="ru-RU"/>
        </w:rPr>
        <w:t>Пункт 1</w:t>
      </w:r>
      <w:r w:rsidR="005F5836" w:rsidRPr="004D4395">
        <w:rPr>
          <w:rFonts w:ascii="Arial" w:hAnsi="Arial" w:cs="Arial"/>
          <w:sz w:val="24"/>
          <w:szCs w:val="24"/>
          <w:lang w:eastAsia="ru-RU"/>
        </w:rPr>
        <w:t>4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>:</w:t>
      </w:r>
    </w:p>
    <w:p w:rsidR="00E36571" w:rsidRPr="004D4395" w:rsidRDefault="004D4395" w:rsidP="00ED3D31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5F5836" w:rsidRPr="004D4395">
        <w:rPr>
          <w:rFonts w:ascii="Arial" w:hAnsi="Arial" w:cs="Arial"/>
          <w:sz w:val="24"/>
          <w:szCs w:val="24"/>
          <w:lang w:eastAsia="ru-RU"/>
        </w:rPr>
        <w:t>число «</w:t>
      </w:r>
      <w:r w:rsidR="00BD49D6" w:rsidRPr="004D4395">
        <w:rPr>
          <w:rFonts w:ascii="Arial" w:hAnsi="Arial" w:cs="Arial"/>
          <w:sz w:val="24"/>
          <w:szCs w:val="24"/>
          <w:lang w:eastAsia="ru-RU"/>
        </w:rPr>
        <w:t>15 845,748»</w:t>
      </w:r>
      <w:r w:rsidR="005F5836" w:rsidRPr="004D4395">
        <w:rPr>
          <w:rFonts w:ascii="Arial" w:hAnsi="Arial" w:cs="Arial"/>
          <w:sz w:val="24"/>
          <w:szCs w:val="24"/>
          <w:lang w:eastAsia="ru-RU"/>
        </w:rPr>
        <w:t xml:space="preserve"> заменить на число «</w:t>
      </w:r>
      <w:r w:rsidR="00BD49D6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15 780, 758</w:t>
      </w:r>
      <w:r w:rsidR="00C268F4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00</w:t>
      </w:r>
      <w:r w:rsidR="005F5836" w:rsidRPr="004D4395">
        <w:rPr>
          <w:rFonts w:ascii="Arial" w:hAnsi="Arial" w:cs="Arial"/>
          <w:sz w:val="24"/>
          <w:szCs w:val="24"/>
          <w:lang w:eastAsia="ru-RU"/>
        </w:rPr>
        <w:t>»;</w:t>
      </w:r>
    </w:p>
    <w:p w:rsidR="005F5836" w:rsidRPr="004D4395" w:rsidRDefault="004D4395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5F5836" w:rsidRPr="004D4395">
        <w:rPr>
          <w:rFonts w:ascii="Arial" w:hAnsi="Arial" w:cs="Arial"/>
          <w:sz w:val="24"/>
          <w:szCs w:val="24"/>
          <w:lang w:eastAsia="ru-RU"/>
        </w:rPr>
        <w:t>число «</w:t>
      </w:r>
      <w:r w:rsidR="00BD49D6" w:rsidRPr="004D4395">
        <w:rPr>
          <w:rFonts w:ascii="Arial" w:hAnsi="Arial" w:cs="Arial"/>
          <w:sz w:val="24"/>
          <w:szCs w:val="24"/>
          <w:lang w:eastAsia="ru-RU"/>
        </w:rPr>
        <w:t>4 934,374</w:t>
      </w:r>
      <w:r w:rsidR="005F5836" w:rsidRPr="004D4395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BD49D6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4 382, 074</w:t>
      </w:r>
      <w:r w:rsidR="00C268F4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00</w:t>
      </w:r>
      <w:r w:rsidR="005F5836" w:rsidRPr="004D4395">
        <w:rPr>
          <w:rFonts w:ascii="Arial" w:hAnsi="Arial" w:cs="Arial"/>
          <w:sz w:val="24"/>
          <w:szCs w:val="24"/>
          <w:lang w:eastAsia="ru-RU"/>
        </w:rPr>
        <w:t xml:space="preserve">»; </w:t>
      </w:r>
    </w:p>
    <w:p w:rsidR="005F5836" w:rsidRPr="004D4395" w:rsidRDefault="004D4395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5F5836" w:rsidRPr="004D4395">
        <w:rPr>
          <w:rFonts w:ascii="Arial" w:hAnsi="Arial" w:cs="Arial"/>
          <w:sz w:val="24"/>
          <w:szCs w:val="24"/>
          <w:lang w:eastAsia="ru-RU"/>
        </w:rPr>
        <w:t>число «2</w:t>
      </w:r>
      <w:r w:rsidR="00BD49D6" w:rsidRPr="004D4395">
        <w:rPr>
          <w:rFonts w:ascii="Arial" w:hAnsi="Arial" w:cs="Arial"/>
          <w:sz w:val="24"/>
          <w:szCs w:val="24"/>
          <w:lang w:eastAsia="ru-RU"/>
        </w:rPr>
        <w:t> 437,192</w:t>
      </w:r>
      <w:r w:rsidR="005F5836" w:rsidRPr="004D4395">
        <w:rPr>
          <w:rFonts w:ascii="Arial" w:hAnsi="Arial" w:cs="Arial"/>
          <w:sz w:val="24"/>
          <w:szCs w:val="24"/>
          <w:lang w:eastAsia="ru-RU"/>
        </w:rPr>
        <w:t>» заменить на число «</w:t>
      </w:r>
      <w:r w:rsidR="00BD49D6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2 426, 392</w:t>
      </w:r>
      <w:r w:rsidR="00C268F4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00</w:t>
      </w:r>
      <w:r w:rsidR="00193FF8" w:rsidRPr="004D4395">
        <w:rPr>
          <w:rFonts w:ascii="Arial" w:hAnsi="Arial" w:cs="Arial"/>
          <w:sz w:val="24"/>
          <w:szCs w:val="24"/>
          <w:lang w:eastAsia="ru-RU"/>
        </w:rPr>
        <w:t>».</w:t>
      </w:r>
    </w:p>
    <w:p w:rsidR="008556B0" w:rsidRPr="004D4395" w:rsidRDefault="00667430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2.4.</w:t>
      </w:r>
      <w:r w:rsidRPr="004D4395">
        <w:rPr>
          <w:rFonts w:ascii="Arial" w:hAnsi="Arial" w:cs="Arial"/>
          <w:sz w:val="24"/>
          <w:szCs w:val="24"/>
          <w:lang w:eastAsia="ru-RU"/>
        </w:rPr>
        <w:tab/>
      </w:r>
      <w:r w:rsidR="008556B0" w:rsidRPr="004D4395">
        <w:rPr>
          <w:rFonts w:ascii="Arial" w:hAnsi="Arial" w:cs="Arial"/>
          <w:sz w:val="24"/>
          <w:szCs w:val="24"/>
          <w:lang w:eastAsia="ru-RU"/>
        </w:rPr>
        <w:t xml:space="preserve">Пункт </w:t>
      </w:r>
      <w:r w:rsidR="005F5836" w:rsidRPr="004D4395">
        <w:rPr>
          <w:rFonts w:ascii="Arial" w:hAnsi="Arial" w:cs="Arial"/>
          <w:sz w:val="24"/>
          <w:szCs w:val="24"/>
          <w:lang w:eastAsia="ru-RU"/>
        </w:rPr>
        <w:t>1</w:t>
      </w:r>
      <w:r w:rsidR="003825D0" w:rsidRPr="004D4395">
        <w:rPr>
          <w:rFonts w:ascii="Arial" w:hAnsi="Arial" w:cs="Arial"/>
          <w:sz w:val="24"/>
          <w:szCs w:val="24"/>
          <w:lang w:eastAsia="ru-RU"/>
        </w:rPr>
        <w:t>5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>:</w:t>
      </w:r>
    </w:p>
    <w:p w:rsidR="008556B0" w:rsidRPr="004D4395" w:rsidRDefault="004D4395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795EC8" w:rsidRPr="004D4395">
        <w:rPr>
          <w:rFonts w:ascii="Arial" w:hAnsi="Arial" w:cs="Arial"/>
          <w:sz w:val="24"/>
          <w:szCs w:val="24"/>
          <w:lang w:eastAsia="ru-RU"/>
        </w:rPr>
        <w:t>абзац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795EC8" w:rsidRPr="004D4395">
        <w:rPr>
          <w:rFonts w:ascii="Arial" w:hAnsi="Arial" w:cs="Arial"/>
          <w:sz w:val="24"/>
          <w:szCs w:val="24"/>
          <w:lang w:eastAsia="ru-RU"/>
        </w:rPr>
        <w:t xml:space="preserve"> на 2017 год  в сумме - </w:t>
      </w:r>
      <w:r w:rsidR="003825D0" w:rsidRPr="004D4395">
        <w:rPr>
          <w:rFonts w:ascii="Arial" w:hAnsi="Arial" w:cs="Arial"/>
          <w:sz w:val="24"/>
          <w:szCs w:val="24"/>
          <w:lang w:eastAsia="ru-RU"/>
        </w:rPr>
        <w:t>61 650,000</w:t>
      </w:r>
      <w:r w:rsidR="00795EC8" w:rsidRPr="004D4395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 xml:space="preserve">» заменить на </w:t>
      </w:r>
      <w:r w:rsidR="00795EC8" w:rsidRPr="004D4395">
        <w:rPr>
          <w:rFonts w:ascii="Arial" w:hAnsi="Arial" w:cs="Arial"/>
          <w:sz w:val="24"/>
          <w:szCs w:val="24"/>
          <w:lang w:eastAsia="ru-RU"/>
        </w:rPr>
        <w:t xml:space="preserve">абзац «на 2017 год  в сумме - </w:t>
      </w:r>
      <w:r w:rsidR="00795EC8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73 449,83000</w:t>
      </w:r>
      <w:r w:rsidR="00795EC8" w:rsidRPr="004D4395">
        <w:rPr>
          <w:rFonts w:ascii="Arial" w:hAnsi="Arial" w:cs="Arial"/>
          <w:sz w:val="24"/>
          <w:szCs w:val="24"/>
          <w:lang w:eastAsia="ru-RU"/>
        </w:rPr>
        <w:t xml:space="preserve"> тыс. рублей»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>;</w:t>
      </w:r>
    </w:p>
    <w:p w:rsidR="00795EC8" w:rsidRPr="004D4395" w:rsidRDefault="00795EC8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-</w:t>
      </w:r>
      <w:r w:rsidR="004D4395">
        <w:rPr>
          <w:rFonts w:ascii="Arial" w:hAnsi="Arial" w:cs="Arial"/>
          <w:sz w:val="24"/>
          <w:szCs w:val="24"/>
          <w:lang w:eastAsia="ru-RU"/>
        </w:rPr>
        <w:tab/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абзац « на 2017 год  в сумме – 43 533,100 тыс. рублей» заменить на абзац «на 2017 год в сумме – </w:t>
      </w:r>
      <w:r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43 533,10000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тыс. рублей».</w:t>
      </w:r>
    </w:p>
    <w:p w:rsidR="003825D0" w:rsidRPr="004D4395" w:rsidRDefault="003825D0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lastRenderedPageBreak/>
        <w:t>Дополнить абзацем следующего содержания:</w:t>
      </w:r>
    </w:p>
    <w:p w:rsidR="003825D0" w:rsidRPr="004D4395" w:rsidRDefault="003825D0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«-</w:t>
      </w:r>
      <w:r w:rsidR="004D4395">
        <w:rPr>
          <w:rFonts w:ascii="Arial" w:hAnsi="Arial" w:cs="Arial"/>
          <w:sz w:val="24"/>
          <w:szCs w:val="24"/>
          <w:lang w:eastAsia="ru-RU"/>
        </w:rPr>
        <w:tab/>
      </w:r>
      <w:r w:rsidRPr="004D4395">
        <w:rPr>
          <w:rFonts w:ascii="Arial" w:hAnsi="Arial" w:cs="Arial"/>
          <w:sz w:val="24"/>
          <w:szCs w:val="24"/>
          <w:lang w:eastAsia="ru-RU"/>
        </w:rPr>
        <w:t>на софинансирование работ по капитальному ремонту общего имущества муниципальных многоквартирных домов на территории городского поселения Одинцово:</w:t>
      </w:r>
    </w:p>
    <w:p w:rsidR="003825D0" w:rsidRPr="004D4395" w:rsidRDefault="003825D0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-</w:t>
      </w:r>
      <w:r w:rsidR="004D4395">
        <w:rPr>
          <w:rFonts w:ascii="Arial" w:hAnsi="Arial" w:cs="Arial"/>
          <w:sz w:val="24"/>
          <w:szCs w:val="24"/>
          <w:lang w:eastAsia="ru-RU"/>
        </w:rPr>
        <w:tab/>
      </w:r>
      <w:r w:rsidRPr="004D4395">
        <w:rPr>
          <w:rFonts w:ascii="Arial" w:hAnsi="Arial" w:cs="Arial"/>
          <w:sz w:val="24"/>
          <w:szCs w:val="24"/>
          <w:lang w:eastAsia="ru-RU"/>
        </w:rPr>
        <w:t>на 2017 год в сумме – 4 749,850</w:t>
      </w:r>
      <w:r w:rsidR="00C268F4" w:rsidRPr="004D4395">
        <w:rPr>
          <w:rFonts w:ascii="Arial" w:hAnsi="Arial" w:cs="Arial"/>
          <w:sz w:val="24"/>
          <w:szCs w:val="24"/>
          <w:lang w:eastAsia="ru-RU"/>
        </w:rPr>
        <w:t>00</w:t>
      </w:r>
      <w:r w:rsidRPr="004D4395">
        <w:rPr>
          <w:rFonts w:ascii="Arial" w:hAnsi="Arial" w:cs="Arial"/>
          <w:sz w:val="24"/>
          <w:szCs w:val="24"/>
          <w:lang w:eastAsia="ru-RU"/>
        </w:rPr>
        <w:t xml:space="preserve"> тыс. рублей.»</w:t>
      </w:r>
      <w:r w:rsidR="00ED3D31" w:rsidRPr="004D4395">
        <w:rPr>
          <w:rFonts w:ascii="Arial" w:hAnsi="Arial" w:cs="Arial"/>
          <w:sz w:val="24"/>
          <w:szCs w:val="24"/>
          <w:lang w:eastAsia="ru-RU"/>
        </w:rPr>
        <w:t>.</w:t>
      </w:r>
    </w:p>
    <w:p w:rsidR="00FB75BE" w:rsidRPr="004D4395" w:rsidRDefault="00FB75BE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2.5.</w:t>
      </w:r>
      <w:r w:rsidR="004D4395">
        <w:rPr>
          <w:rFonts w:ascii="Arial" w:hAnsi="Arial" w:cs="Arial"/>
          <w:sz w:val="24"/>
          <w:szCs w:val="24"/>
          <w:lang w:eastAsia="ru-RU"/>
        </w:rPr>
        <w:tab/>
      </w:r>
      <w:r w:rsidRPr="004D4395">
        <w:rPr>
          <w:rFonts w:ascii="Arial" w:hAnsi="Arial" w:cs="Arial"/>
          <w:sz w:val="24"/>
          <w:szCs w:val="24"/>
          <w:lang w:eastAsia="ru-RU"/>
        </w:rPr>
        <w:t>Пункт 18:</w:t>
      </w:r>
    </w:p>
    <w:p w:rsidR="00FB75BE" w:rsidRPr="004D4395" w:rsidRDefault="004D4395" w:rsidP="00ED3D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FB75BE" w:rsidRPr="004D4395">
        <w:rPr>
          <w:rFonts w:ascii="Arial" w:hAnsi="Arial" w:cs="Arial"/>
          <w:sz w:val="24"/>
          <w:szCs w:val="24"/>
          <w:lang w:eastAsia="ru-RU"/>
        </w:rPr>
        <w:t>число «1 039 898,493» заменить на число «</w:t>
      </w:r>
      <w:r w:rsidR="00C268F4" w:rsidRPr="004D4395">
        <w:rPr>
          <w:rFonts w:ascii="Arial" w:hAnsi="Arial" w:cs="Arial"/>
          <w:bCs/>
          <w:color w:val="000000"/>
          <w:sz w:val="24"/>
          <w:szCs w:val="24"/>
          <w:lang w:eastAsia="ru-RU"/>
        </w:rPr>
        <w:t>1 065 855, 65817</w:t>
      </w:r>
      <w:r w:rsidR="00FB75BE" w:rsidRPr="004D4395">
        <w:rPr>
          <w:rFonts w:ascii="Arial" w:hAnsi="Arial" w:cs="Arial"/>
          <w:sz w:val="24"/>
          <w:szCs w:val="24"/>
          <w:lang w:eastAsia="ru-RU"/>
        </w:rPr>
        <w:t>»</w:t>
      </w:r>
      <w:r w:rsidR="00ED3D31" w:rsidRPr="004D4395">
        <w:rPr>
          <w:rFonts w:ascii="Arial" w:hAnsi="Arial" w:cs="Arial"/>
          <w:sz w:val="24"/>
          <w:szCs w:val="24"/>
          <w:lang w:eastAsia="ru-RU"/>
        </w:rPr>
        <w:t>.</w:t>
      </w:r>
    </w:p>
    <w:p w:rsidR="00ED3D31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2.6.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D3D31" w:rsidRPr="004D4395">
        <w:rPr>
          <w:rFonts w:ascii="Arial" w:hAnsi="Arial" w:cs="Arial"/>
          <w:sz w:val="24"/>
          <w:szCs w:val="24"/>
          <w:lang w:eastAsia="ru-RU"/>
        </w:rPr>
        <w:t>Пункт 21 читать в следующей редакции «</w:t>
      </w:r>
      <w:r w:rsidR="00ED3D31" w:rsidRPr="004D4395">
        <w:rPr>
          <w:rFonts w:ascii="Arial" w:hAnsi="Arial" w:cs="Arial"/>
          <w:sz w:val="24"/>
          <w:szCs w:val="24"/>
        </w:rPr>
        <w:t>Установить предельный объем муниципальных заимствований городского поселения Одинцово Одинцовского муниципального района Московской области в течение:</w:t>
      </w:r>
    </w:p>
    <w:p w:rsidR="00ED3D31" w:rsidRPr="004D4395" w:rsidRDefault="00ED3D31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>-</w:t>
      </w:r>
      <w:r w:rsidR="004D4395">
        <w:rPr>
          <w:rFonts w:ascii="Arial" w:hAnsi="Arial" w:cs="Arial"/>
          <w:sz w:val="24"/>
          <w:szCs w:val="24"/>
        </w:rPr>
        <w:tab/>
      </w:r>
      <w:r w:rsidRPr="004D4395">
        <w:rPr>
          <w:rFonts w:ascii="Arial" w:hAnsi="Arial" w:cs="Arial"/>
          <w:sz w:val="24"/>
          <w:szCs w:val="24"/>
        </w:rPr>
        <w:t>2017 года в размере 1</w:t>
      </w:r>
      <w:r w:rsidR="006C67A8" w:rsidRPr="004D4395">
        <w:rPr>
          <w:rFonts w:ascii="Arial" w:hAnsi="Arial" w:cs="Arial"/>
          <w:sz w:val="24"/>
          <w:szCs w:val="24"/>
        </w:rPr>
        <w:t>00 000</w:t>
      </w:r>
      <w:r w:rsidRPr="004D4395">
        <w:rPr>
          <w:rFonts w:ascii="Arial" w:hAnsi="Arial" w:cs="Arial"/>
          <w:sz w:val="24"/>
          <w:szCs w:val="24"/>
        </w:rPr>
        <w:t>,0</w:t>
      </w:r>
      <w:r w:rsidR="006C67A8" w:rsidRPr="004D4395">
        <w:rPr>
          <w:rFonts w:ascii="Arial" w:hAnsi="Arial" w:cs="Arial"/>
          <w:sz w:val="24"/>
          <w:szCs w:val="24"/>
        </w:rPr>
        <w:t>0000</w:t>
      </w:r>
      <w:r w:rsidRPr="004D4395">
        <w:rPr>
          <w:rFonts w:ascii="Arial" w:hAnsi="Arial" w:cs="Arial"/>
          <w:sz w:val="24"/>
          <w:szCs w:val="24"/>
        </w:rPr>
        <w:t xml:space="preserve"> тыс. руб.;</w:t>
      </w:r>
    </w:p>
    <w:p w:rsidR="00ED3D31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ED3D31" w:rsidRPr="004D4395">
        <w:rPr>
          <w:rFonts w:ascii="Arial" w:hAnsi="Arial" w:cs="Arial"/>
          <w:sz w:val="24"/>
          <w:szCs w:val="24"/>
        </w:rPr>
        <w:t>2018 года в размере 0,0 тыс. руб.;</w:t>
      </w:r>
    </w:p>
    <w:p w:rsidR="00ED3D31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ED3D31" w:rsidRPr="004D4395">
        <w:rPr>
          <w:rFonts w:ascii="Arial" w:hAnsi="Arial" w:cs="Arial"/>
          <w:sz w:val="24"/>
          <w:szCs w:val="24"/>
        </w:rPr>
        <w:t>2019 года в размере 0,0 тыс. руб</w:t>
      </w:r>
      <w:r w:rsidR="00F1543E" w:rsidRPr="004D4395">
        <w:rPr>
          <w:rFonts w:ascii="Arial" w:hAnsi="Arial" w:cs="Arial"/>
          <w:sz w:val="24"/>
          <w:szCs w:val="24"/>
        </w:rPr>
        <w:t>.</w:t>
      </w:r>
      <w:r w:rsidR="00ED3D31" w:rsidRPr="004D4395">
        <w:rPr>
          <w:rFonts w:ascii="Arial" w:hAnsi="Arial" w:cs="Arial"/>
          <w:sz w:val="24"/>
          <w:szCs w:val="24"/>
          <w:lang w:eastAsia="ru-RU"/>
        </w:rPr>
        <w:t>»</w:t>
      </w:r>
      <w:r w:rsidR="006C67A8" w:rsidRPr="004D4395">
        <w:rPr>
          <w:rFonts w:ascii="Arial" w:hAnsi="Arial" w:cs="Arial"/>
          <w:sz w:val="24"/>
          <w:szCs w:val="24"/>
          <w:lang w:eastAsia="ru-RU"/>
        </w:rPr>
        <w:t>.</w:t>
      </w:r>
    </w:p>
    <w:p w:rsidR="006C67A8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2.7.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6C67A8" w:rsidRPr="004D4395">
        <w:rPr>
          <w:rFonts w:ascii="Arial" w:hAnsi="Arial" w:cs="Arial"/>
          <w:sz w:val="24"/>
          <w:szCs w:val="24"/>
          <w:lang w:eastAsia="ru-RU"/>
        </w:rPr>
        <w:t>Пункт 23 читать в следующей редакции: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«</w:t>
      </w:r>
      <w:r w:rsidRPr="004D4395">
        <w:rPr>
          <w:rFonts w:ascii="Arial" w:hAnsi="Arial" w:cs="Arial"/>
          <w:sz w:val="24"/>
          <w:szCs w:val="24"/>
        </w:rPr>
        <w:t>Установить верхний предел муниципального долга: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>-</w:t>
      </w:r>
      <w:r w:rsidR="004D4395">
        <w:rPr>
          <w:rFonts w:ascii="Arial" w:hAnsi="Arial" w:cs="Arial"/>
          <w:sz w:val="24"/>
          <w:szCs w:val="24"/>
        </w:rPr>
        <w:tab/>
      </w:r>
      <w:r w:rsidRPr="004D4395">
        <w:rPr>
          <w:rFonts w:ascii="Arial" w:hAnsi="Arial" w:cs="Arial"/>
          <w:sz w:val="24"/>
          <w:szCs w:val="24"/>
        </w:rPr>
        <w:t>на 1 января 2018 года в размере 100 000,00000 тыс. руб., в том числе по муниципальным гарантиям 0,0 тыс. руб., по кредитам, полученным на покрытие дефицита бюджета городского поселения Одинцово Одинцовского муниципального района Московской области 100 000,00000 тыс. руб.»;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>-</w:t>
      </w:r>
      <w:r w:rsidR="004D4395">
        <w:rPr>
          <w:rFonts w:ascii="Arial" w:hAnsi="Arial" w:cs="Arial"/>
          <w:sz w:val="24"/>
          <w:szCs w:val="24"/>
        </w:rPr>
        <w:tab/>
      </w:r>
      <w:r w:rsidRPr="004D4395">
        <w:rPr>
          <w:rFonts w:ascii="Arial" w:hAnsi="Arial" w:cs="Arial"/>
          <w:sz w:val="24"/>
          <w:szCs w:val="24"/>
        </w:rPr>
        <w:t>на 1 января 2019 года в размере 0,0 тыс. руб., в том числе по муниципальным гарантиям 0,0 тыс. руб.;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>-</w:t>
      </w:r>
      <w:r w:rsidR="004D4395">
        <w:rPr>
          <w:rFonts w:ascii="Arial" w:hAnsi="Arial" w:cs="Arial"/>
          <w:sz w:val="24"/>
          <w:szCs w:val="24"/>
        </w:rPr>
        <w:tab/>
      </w:r>
      <w:r w:rsidRPr="004D4395">
        <w:rPr>
          <w:rFonts w:ascii="Arial" w:hAnsi="Arial" w:cs="Arial"/>
          <w:sz w:val="24"/>
          <w:szCs w:val="24"/>
        </w:rPr>
        <w:t xml:space="preserve">на 1 января 2020 года в размере 0,0 тыс. руб., в том числе по муниципальным гарантиям 0,0 тыс. руб. 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>Установить предельный объем муниципальных заимствований городского поселения Одинцово Одинцовского муниципального района Московской области в течение:</w:t>
      </w:r>
    </w:p>
    <w:p w:rsidR="006C67A8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C67A8" w:rsidRPr="004D4395">
        <w:rPr>
          <w:rFonts w:ascii="Arial" w:hAnsi="Arial" w:cs="Arial"/>
          <w:sz w:val="24"/>
          <w:szCs w:val="24"/>
        </w:rPr>
        <w:t>2017 года в размере 100 000,0 тыс. руб.;</w:t>
      </w:r>
    </w:p>
    <w:p w:rsidR="006C67A8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C67A8" w:rsidRPr="004D4395">
        <w:rPr>
          <w:rFonts w:ascii="Arial" w:hAnsi="Arial" w:cs="Arial"/>
          <w:sz w:val="24"/>
          <w:szCs w:val="24"/>
        </w:rPr>
        <w:t>2018 года в размере 0,0 тыс. руб.;</w:t>
      </w:r>
    </w:p>
    <w:p w:rsidR="006C67A8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C67A8" w:rsidRPr="004D4395">
        <w:rPr>
          <w:rFonts w:ascii="Arial" w:hAnsi="Arial" w:cs="Arial"/>
          <w:sz w:val="24"/>
          <w:szCs w:val="24"/>
        </w:rPr>
        <w:t xml:space="preserve">2019 года в размере 0,0 тыс. руб. 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>Установить объем расходов на обслуживание муниципального долга: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>-</w:t>
      </w:r>
      <w:r w:rsidR="004D4395">
        <w:rPr>
          <w:rFonts w:ascii="Arial" w:hAnsi="Arial" w:cs="Arial"/>
          <w:sz w:val="24"/>
          <w:szCs w:val="24"/>
        </w:rPr>
        <w:tab/>
      </w:r>
      <w:r w:rsidRPr="004D4395">
        <w:rPr>
          <w:rFonts w:ascii="Arial" w:hAnsi="Arial" w:cs="Arial"/>
          <w:sz w:val="24"/>
          <w:szCs w:val="24"/>
        </w:rPr>
        <w:t>в 2017 году в сумме 6 667,00000 тыс. руб.;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>-</w:t>
      </w:r>
      <w:r w:rsidR="004D4395">
        <w:rPr>
          <w:rFonts w:ascii="Arial" w:hAnsi="Arial" w:cs="Arial"/>
          <w:sz w:val="24"/>
          <w:szCs w:val="24"/>
        </w:rPr>
        <w:tab/>
      </w:r>
      <w:r w:rsidRPr="004D4395">
        <w:rPr>
          <w:rFonts w:ascii="Arial" w:hAnsi="Arial" w:cs="Arial"/>
          <w:sz w:val="24"/>
          <w:szCs w:val="24"/>
        </w:rPr>
        <w:t>в 2018 году в сумме 3 333,00000 тыс. руб.;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>-</w:t>
      </w:r>
      <w:r w:rsidR="004D4395">
        <w:rPr>
          <w:rFonts w:ascii="Arial" w:hAnsi="Arial" w:cs="Arial"/>
          <w:sz w:val="24"/>
          <w:szCs w:val="24"/>
        </w:rPr>
        <w:tab/>
      </w:r>
      <w:r w:rsidRPr="004D4395">
        <w:rPr>
          <w:rFonts w:ascii="Arial" w:hAnsi="Arial" w:cs="Arial"/>
          <w:sz w:val="24"/>
          <w:szCs w:val="24"/>
        </w:rPr>
        <w:t>в 2019 году в сумме 0,0 тыс. руб.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 xml:space="preserve">Установить, что отбор кредитных организаций на право заключения муниципальных контрактов на оказание услуг по предоставлению бюджету городского поселения Одинцово Одинцовского муниципального района кредитов в 2017 году осуществляется по итогам аукционов в электронной форме, проводимых в соответствии с законодательством Российской Федерации, нормативными правовыми актами </w:t>
      </w:r>
      <w:r w:rsidR="00BA2093" w:rsidRPr="004D4395">
        <w:rPr>
          <w:rFonts w:ascii="Arial" w:hAnsi="Arial" w:cs="Arial"/>
          <w:sz w:val="24"/>
          <w:szCs w:val="24"/>
        </w:rPr>
        <w:t xml:space="preserve">городского поселения Одинцово </w:t>
      </w:r>
      <w:r w:rsidRPr="004D4395">
        <w:rPr>
          <w:rFonts w:ascii="Arial" w:hAnsi="Arial" w:cs="Arial"/>
          <w:sz w:val="24"/>
          <w:szCs w:val="24"/>
        </w:rPr>
        <w:t>Одинцовского муниципального района.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 xml:space="preserve">Утвердить, что заключение муниципальных контрактов от имени городского поселения Одинцово Одинцовского муниципального района на оказание услуг по предоставлению </w:t>
      </w:r>
      <w:r w:rsidR="00DC02A3" w:rsidRPr="004D4395">
        <w:rPr>
          <w:rFonts w:ascii="Arial" w:hAnsi="Arial" w:cs="Arial"/>
          <w:sz w:val="24"/>
          <w:szCs w:val="24"/>
        </w:rPr>
        <w:t xml:space="preserve">городскому поселению Одинцово </w:t>
      </w:r>
      <w:r w:rsidRPr="004D4395">
        <w:rPr>
          <w:rFonts w:ascii="Arial" w:hAnsi="Arial" w:cs="Arial"/>
          <w:sz w:val="24"/>
          <w:szCs w:val="24"/>
        </w:rPr>
        <w:t>Одинцовско</w:t>
      </w:r>
      <w:r w:rsidR="00DC02A3" w:rsidRPr="004D4395">
        <w:rPr>
          <w:rFonts w:ascii="Arial" w:hAnsi="Arial" w:cs="Arial"/>
          <w:sz w:val="24"/>
          <w:szCs w:val="24"/>
        </w:rPr>
        <w:t>го</w:t>
      </w:r>
      <w:r w:rsidRPr="004D4395">
        <w:rPr>
          <w:rFonts w:ascii="Arial" w:hAnsi="Arial" w:cs="Arial"/>
          <w:sz w:val="24"/>
          <w:szCs w:val="24"/>
        </w:rPr>
        <w:t xml:space="preserve"> муниципально</w:t>
      </w:r>
      <w:r w:rsidR="00DC02A3" w:rsidRPr="004D4395">
        <w:rPr>
          <w:rFonts w:ascii="Arial" w:hAnsi="Arial" w:cs="Arial"/>
          <w:sz w:val="24"/>
          <w:szCs w:val="24"/>
        </w:rPr>
        <w:t>го</w:t>
      </w:r>
      <w:r w:rsidRPr="004D4395">
        <w:rPr>
          <w:rFonts w:ascii="Arial" w:hAnsi="Arial" w:cs="Arial"/>
          <w:sz w:val="24"/>
          <w:szCs w:val="24"/>
        </w:rPr>
        <w:t xml:space="preserve"> район</w:t>
      </w:r>
      <w:r w:rsidR="00DC02A3" w:rsidRPr="004D4395">
        <w:rPr>
          <w:rFonts w:ascii="Arial" w:hAnsi="Arial" w:cs="Arial"/>
          <w:sz w:val="24"/>
          <w:szCs w:val="24"/>
        </w:rPr>
        <w:t>а</w:t>
      </w:r>
      <w:r w:rsidRPr="004D4395">
        <w:rPr>
          <w:rFonts w:ascii="Arial" w:hAnsi="Arial" w:cs="Arial"/>
          <w:sz w:val="24"/>
          <w:szCs w:val="24"/>
        </w:rPr>
        <w:t xml:space="preserve"> кредитов в 201</w:t>
      </w:r>
      <w:r w:rsidR="00DC02A3" w:rsidRPr="004D4395">
        <w:rPr>
          <w:rFonts w:ascii="Arial" w:hAnsi="Arial" w:cs="Arial"/>
          <w:sz w:val="24"/>
          <w:szCs w:val="24"/>
        </w:rPr>
        <w:t>7</w:t>
      </w:r>
      <w:r w:rsidRPr="004D4395">
        <w:rPr>
          <w:rFonts w:ascii="Arial" w:hAnsi="Arial" w:cs="Arial"/>
          <w:sz w:val="24"/>
          <w:szCs w:val="24"/>
        </w:rPr>
        <w:t xml:space="preserve"> году осуществляется на следующих условиях:</w:t>
      </w:r>
    </w:p>
    <w:p w:rsidR="006C67A8" w:rsidRPr="004D4395" w:rsidRDefault="006C67A8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395">
        <w:rPr>
          <w:rFonts w:ascii="Arial" w:hAnsi="Arial" w:cs="Arial"/>
          <w:sz w:val="24"/>
          <w:szCs w:val="24"/>
        </w:rPr>
        <w:t>-</w:t>
      </w:r>
      <w:r w:rsidR="004D4395">
        <w:rPr>
          <w:rFonts w:ascii="Arial" w:hAnsi="Arial" w:cs="Arial"/>
          <w:sz w:val="24"/>
          <w:szCs w:val="24"/>
        </w:rPr>
        <w:tab/>
      </w:r>
      <w:r w:rsidRPr="004D4395">
        <w:rPr>
          <w:rFonts w:ascii="Arial" w:hAnsi="Arial" w:cs="Arial"/>
          <w:sz w:val="24"/>
          <w:szCs w:val="24"/>
        </w:rPr>
        <w:t xml:space="preserve">предельная сумма кредита по одному муниципальному контракту – до </w:t>
      </w:r>
      <w:r w:rsidR="00DC02A3" w:rsidRPr="004D4395">
        <w:rPr>
          <w:rFonts w:ascii="Arial" w:hAnsi="Arial" w:cs="Arial"/>
          <w:sz w:val="24"/>
          <w:szCs w:val="24"/>
        </w:rPr>
        <w:t>100</w:t>
      </w:r>
      <w:r w:rsidRPr="004D4395">
        <w:rPr>
          <w:rFonts w:ascii="Arial" w:hAnsi="Arial" w:cs="Arial"/>
          <w:sz w:val="24"/>
          <w:szCs w:val="24"/>
        </w:rPr>
        <w:t> 000,</w:t>
      </w:r>
      <w:r w:rsidR="00DC02A3" w:rsidRPr="004D4395">
        <w:rPr>
          <w:rFonts w:ascii="Arial" w:hAnsi="Arial" w:cs="Arial"/>
          <w:sz w:val="24"/>
          <w:szCs w:val="24"/>
        </w:rPr>
        <w:t>0000</w:t>
      </w:r>
      <w:r w:rsidRPr="004D4395">
        <w:rPr>
          <w:rFonts w:ascii="Arial" w:hAnsi="Arial" w:cs="Arial"/>
          <w:sz w:val="24"/>
          <w:szCs w:val="24"/>
        </w:rPr>
        <w:t>0 тыс. рублей (включительно);</w:t>
      </w:r>
    </w:p>
    <w:p w:rsidR="006C67A8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C67A8" w:rsidRPr="004D4395">
        <w:rPr>
          <w:rFonts w:ascii="Arial" w:hAnsi="Arial" w:cs="Arial"/>
          <w:sz w:val="24"/>
          <w:szCs w:val="24"/>
        </w:rPr>
        <w:t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бюджету</w:t>
      </w:r>
      <w:r w:rsidR="00DC02A3" w:rsidRPr="004D4395">
        <w:rPr>
          <w:rFonts w:ascii="Arial" w:hAnsi="Arial" w:cs="Arial"/>
          <w:sz w:val="24"/>
          <w:szCs w:val="24"/>
        </w:rPr>
        <w:t xml:space="preserve"> городского поселения Одинцово</w:t>
      </w:r>
      <w:r w:rsidR="006C67A8" w:rsidRPr="004D4395">
        <w:rPr>
          <w:rFonts w:ascii="Arial" w:hAnsi="Arial" w:cs="Arial"/>
          <w:sz w:val="24"/>
          <w:szCs w:val="24"/>
        </w:rPr>
        <w:t xml:space="preserve"> Одинцовского муниципального района кредитов в 201</w:t>
      </w:r>
      <w:r w:rsidR="00DC02A3" w:rsidRPr="004D4395">
        <w:rPr>
          <w:rFonts w:ascii="Arial" w:hAnsi="Arial" w:cs="Arial"/>
          <w:sz w:val="24"/>
          <w:szCs w:val="24"/>
        </w:rPr>
        <w:t>7</w:t>
      </w:r>
      <w:r w:rsidR="006C67A8" w:rsidRPr="004D4395">
        <w:rPr>
          <w:rFonts w:ascii="Arial" w:hAnsi="Arial" w:cs="Arial"/>
          <w:sz w:val="24"/>
          <w:szCs w:val="24"/>
        </w:rPr>
        <w:t xml:space="preserve"> году, но не выше ставки рефинансирования Центрального банка Российской Федерации, действующей на дату проведения открытого аукциона;</w:t>
      </w:r>
    </w:p>
    <w:p w:rsidR="006C67A8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C67A8" w:rsidRPr="004D4395">
        <w:rPr>
          <w:rFonts w:ascii="Arial" w:hAnsi="Arial" w:cs="Arial"/>
          <w:sz w:val="24"/>
          <w:szCs w:val="24"/>
        </w:rPr>
        <w:t xml:space="preserve">срок погашения кредита – </w:t>
      </w:r>
      <w:r w:rsidR="00DC02A3" w:rsidRPr="004D4395">
        <w:rPr>
          <w:rFonts w:ascii="Arial" w:hAnsi="Arial" w:cs="Arial"/>
          <w:sz w:val="24"/>
          <w:szCs w:val="24"/>
        </w:rPr>
        <w:t>один год</w:t>
      </w:r>
      <w:r w:rsidR="006C67A8" w:rsidRPr="004D4395">
        <w:rPr>
          <w:rFonts w:ascii="Arial" w:hAnsi="Arial" w:cs="Arial"/>
          <w:sz w:val="24"/>
          <w:szCs w:val="24"/>
        </w:rPr>
        <w:t xml:space="preserve"> со дня заключения соответствующего муниципального контракта;</w:t>
      </w:r>
    </w:p>
    <w:p w:rsidR="006C67A8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C67A8" w:rsidRPr="004D4395">
        <w:rPr>
          <w:rFonts w:ascii="Arial" w:hAnsi="Arial" w:cs="Arial"/>
          <w:sz w:val="24"/>
          <w:szCs w:val="24"/>
        </w:rPr>
        <w:t xml:space="preserve">цели использования кредита – покрытие дефицита бюджета </w:t>
      </w:r>
      <w:r w:rsidR="00DC02A3" w:rsidRPr="004D4395">
        <w:rPr>
          <w:rFonts w:ascii="Arial" w:hAnsi="Arial" w:cs="Arial"/>
          <w:sz w:val="24"/>
          <w:szCs w:val="24"/>
        </w:rPr>
        <w:t xml:space="preserve">городского поселения Одинцово </w:t>
      </w:r>
      <w:r w:rsidR="006C67A8" w:rsidRPr="004D4395">
        <w:rPr>
          <w:rFonts w:ascii="Arial" w:hAnsi="Arial" w:cs="Arial"/>
          <w:sz w:val="24"/>
          <w:szCs w:val="24"/>
        </w:rPr>
        <w:t>Одинцовского муниципального района;</w:t>
      </w:r>
    </w:p>
    <w:p w:rsidR="00DC02A3" w:rsidRPr="004D4395" w:rsidRDefault="004D4395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6C67A8" w:rsidRPr="004D4395">
        <w:rPr>
          <w:rFonts w:ascii="Arial" w:hAnsi="Arial" w:cs="Arial"/>
          <w:sz w:val="24"/>
          <w:szCs w:val="24"/>
        </w:rPr>
        <w:t>возможность досрочного полного и/или частичного погашения кредита</w:t>
      </w:r>
    </w:p>
    <w:p w:rsidR="006C67A8" w:rsidRPr="004D4395" w:rsidRDefault="00DC02A3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</w:rPr>
        <w:lastRenderedPageBreak/>
        <w:t>Утвердить программу муниципальных внутренних заимствований Одинцовского муниципального района на 2017 год</w:t>
      </w:r>
      <w:r w:rsidR="000D1C8A" w:rsidRPr="004D4395">
        <w:rPr>
          <w:rFonts w:ascii="Arial" w:hAnsi="Arial" w:cs="Arial"/>
          <w:sz w:val="24"/>
          <w:szCs w:val="24"/>
        </w:rPr>
        <w:t xml:space="preserve"> и плановый период 2018 и 2019 годов</w:t>
      </w:r>
      <w:r w:rsidRPr="004D4395">
        <w:rPr>
          <w:rFonts w:ascii="Arial" w:hAnsi="Arial" w:cs="Arial"/>
          <w:sz w:val="24"/>
          <w:szCs w:val="24"/>
        </w:rPr>
        <w:t xml:space="preserve"> согласно приложени</w:t>
      </w:r>
      <w:r w:rsidR="000D1C8A" w:rsidRPr="004D4395">
        <w:rPr>
          <w:rFonts w:ascii="Arial" w:hAnsi="Arial" w:cs="Arial"/>
          <w:sz w:val="24"/>
          <w:szCs w:val="24"/>
        </w:rPr>
        <w:t>ям</w:t>
      </w:r>
      <w:r w:rsidRPr="004D4395">
        <w:rPr>
          <w:rFonts w:ascii="Arial" w:hAnsi="Arial" w:cs="Arial"/>
          <w:sz w:val="24"/>
          <w:szCs w:val="24"/>
        </w:rPr>
        <w:t xml:space="preserve"> № 15 </w:t>
      </w:r>
      <w:r w:rsidR="000D1C8A" w:rsidRPr="004D4395">
        <w:rPr>
          <w:rFonts w:ascii="Arial" w:hAnsi="Arial" w:cs="Arial"/>
          <w:sz w:val="24"/>
          <w:szCs w:val="24"/>
        </w:rPr>
        <w:t xml:space="preserve">и №16 </w:t>
      </w:r>
      <w:r w:rsidRPr="004D4395">
        <w:rPr>
          <w:rFonts w:ascii="Arial" w:hAnsi="Arial" w:cs="Arial"/>
          <w:sz w:val="24"/>
          <w:szCs w:val="24"/>
        </w:rPr>
        <w:t>к настоящему решению</w:t>
      </w:r>
      <w:r w:rsidR="006C67A8" w:rsidRPr="004D4395">
        <w:rPr>
          <w:rFonts w:ascii="Arial" w:hAnsi="Arial" w:cs="Arial"/>
          <w:sz w:val="24"/>
          <w:szCs w:val="24"/>
        </w:rPr>
        <w:t>.</w:t>
      </w:r>
      <w:r w:rsidR="006C67A8" w:rsidRPr="004D4395">
        <w:rPr>
          <w:rFonts w:ascii="Arial" w:hAnsi="Arial" w:cs="Arial"/>
          <w:sz w:val="24"/>
          <w:szCs w:val="24"/>
          <w:lang w:eastAsia="ru-RU"/>
        </w:rPr>
        <w:t>»</w:t>
      </w:r>
    </w:p>
    <w:p w:rsidR="008556B0" w:rsidRPr="004D4395" w:rsidRDefault="00667430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2.</w:t>
      </w:r>
      <w:r w:rsidR="00D73B0A" w:rsidRPr="004D4395">
        <w:rPr>
          <w:rFonts w:ascii="Arial" w:hAnsi="Arial" w:cs="Arial"/>
          <w:sz w:val="24"/>
          <w:szCs w:val="24"/>
          <w:lang w:eastAsia="ru-RU"/>
        </w:rPr>
        <w:t>8.</w:t>
      </w:r>
      <w:r w:rsidR="004D4395">
        <w:rPr>
          <w:rFonts w:ascii="Arial" w:hAnsi="Arial" w:cs="Arial"/>
          <w:sz w:val="24"/>
          <w:szCs w:val="24"/>
          <w:lang w:eastAsia="ru-RU"/>
        </w:rPr>
        <w:tab/>
      </w:r>
      <w:r w:rsidR="008556B0" w:rsidRPr="004D4395">
        <w:rPr>
          <w:rFonts w:ascii="Arial" w:hAnsi="Arial" w:cs="Arial"/>
          <w:sz w:val="24"/>
          <w:szCs w:val="24"/>
          <w:lang w:eastAsia="ru-RU"/>
        </w:rPr>
        <w:t xml:space="preserve">Внести изменения и </w:t>
      </w:r>
      <w:r w:rsidR="00B33FF7" w:rsidRPr="004D4395">
        <w:rPr>
          <w:rFonts w:ascii="Arial" w:hAnsi="Arial" w:cs="Arial"/>
          <w:sz w:val="24"/>
          <w:szCs w:val="24"/>
          <w:lang w:eastAsia="ru-RU"/>
        </w:rPr>
        <w:t>дополнения в приложения №№ 1</w:t>
      </w:r>
      <w:r w:rsidR="00DC02A3" w:rsidRPr="004D4395">
        <w:rPr>
          <w:rFonts w:ascii="Arial" w:hAnsi="Arial" w:cs="Arial"/>
          <w:sz w:val="24"/>
          <w:szCs w:val="24"/>
          <w:lang w:eastAsia="ru-RU"/>
        </w:rPr>
        <w:t>,2</w:t>
      </w:r>
      <w:r w:rsidR="00B33FF7" w:rsidRPr="004D4395">
        <w:rPr>
          <w:rFonts w:ascii="Arial" w:hAnsi="Arial" w:cs="Arial"/>
          <w:sz w:val="24"/>
          <w:szCs w:val="24"/>
          <w:lang w:eastAsia="ru-RU"/>
        </w:rPr>
        <w:t>,</w:t>
      </w:r>
      <w:r w:rsidR="00DC02A3" w:rsidRPr="004D4395">
        <w:rPr>
          <w:rFonts w:ascii="Arial" w:hAnsi="Arial" w:cs="Arial"/>
          <w:sz w:val="24"/>
          <w:szCs w:val="24"/>
          <w:lang w:eastAsia="ru-RU"/>
        </w:rPr>
        <w:t>3,</w:t>
      </w:r>
      <w:r w:rsidR="00C26AAD" w:rsidRPr="004D4395">
        <w:rPr>
          <w:rFonts w:ascii="Arial" w:hAnsi="Arial" w:cs="Arial"/>
          <w:sz w:val="24"/>
          <w:szCs w:val="24"/>
          <w:lang w:eastAsia="ru-RU"/>
        </w:rPr>
        <w:t>5</w:t>
      </w:r>
      <w:r w:rsidR="00B33FF7" w:rsidRPr="004D4395">
        <w:rPr>
          <w:rFonts w:ascii="Arial" w:hAnsi="Arial" w:cs="Arial"/>
          <w:sz w:val="24"/>
          <w:szCs w:val="24"/>
          <w:lang w:eastAsia="ru-RU"/>
        </w:rPr>
        <w:t>-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>1</w:t>
      </w:r>
      <w:r w:rsidR="00D73B0A" w:rsidRPr="004D4395">
        <w:rPr>
          <w:rFonts w:ascii="Arial" w:hAnsi="Arial" w:cs="Arial"/>
          <w:sz w:val="24"/>
          <w:szCs w:val="24"/>
          <w:lang w:eastAsia="ru-RU"/>
        </w:rPr>
        <w:t>2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 xml:space="preserve"> к решению Совета депутатов городского поселения Одинцово </w:t>
      </w:r>
      <w:r w:rsidR="003724A4" w:rsidRPr="004D4395">
        <w:rPr>
          <w:rFonts w:ascii="Arial" w:hAnsi="Arial" w:cs="Arial"/>
          <w:sz w:val="24"/>
          <w:szCs w:val="24"/>
          <w:lang w:eastAsia="ru-RU"/>
        </w:rPr>
        <w:t>от 08.12.2016 № 2/39 «О бюджете городского поселения Одинцово Одинцовского муниципального района Московской области на 2017 год и плановый период 2018 и 2019 годов»</w:t>
      </w:r>
      <w:r w:rsidR="00D73B0A" w:rsidRPr="004D4395">
        <w:rPr>
          <w:rFonts w:ascii="Arial" w:hAnsi="Arial" w:cs="Arial"/>
          <w:sz w:val="24"/>
          <w:szCs w:val="24"/>
          <w:lang w:eastAsia="ru-RU"/>
        </w:rPr>
        <w:t xml:space="preserve"> с изменениями и дополнениями, внесенными решением Совета депутатов от 20.02.2017 №1/43,</w:t>
      </w:r>
      <w:r w:rsidR="003724A4" w:rsidRPr="004D439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>изложив их в редакции согласно приложениям № 1-</w:t>
      </w:r>
      <w:r w:rsidR="00D73B0A" w:rsidRPr="004D4395">
        <w:rPr>
          <w:rFonts w:ascii="Arial" w:hAnsi="Arial" w:cs="Arial"/>
          <w:sz w:val="24"/>
          <w:szCs w:val="24"/>
          <w:lang w:eastAsia="ru-RU"/>
        </w:rPr>
        <w:t>13</w:t>
      </w:r>
      <w:r w:rsidR="008556B0" w:rsidRPr="004D4395">
        <w:rPr>
          <w:rFonts w:ascii="Arial" w:hAnsi="Arial" w:cs="Arial"/>
          <w:sz w:val="24"/>
          <w:szCs w:val="24"/>
          <w:lang w:eastAsia="ru-RU"/>
        </w:rPr>
        <w:t>, к настоящему решению (прилагаются).</w:t>
      </w:r>
    </w:p>
    <w:p w:rsidR="008556B0" w:rsidRPr="004D4395" w:rsidRDefault="00667430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3.</w:t>
      </w:r>
      <w:r w:rsidRPr="004D4395">
        <w:rPr>
          <w:rFonts w:ascii="Arial" w:hAnsi="Arial" w:cs="Arial"/>
          <w:sz w:val="24"/>
          <w:szCs w:val="24"/>
          <w:lang w:eastAsia="ru-RU"/>
        </w:rPr>
        <w:tab/>
      </w:r>
      <w:r w:rsidR="008556B0" w:rsidRPr="004D4395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решение в официальных средствах массовой информации Одинцовского муниципального района. </w:t>
      </w:r>
    </w:p>
    <w:p w:rsidR="008556B0" w:rsidRPr="004D4395" w:rsidRDefault="00667430" w:rsidP="004D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4.</w:t>
      </w:r>
      <w:r w:rsidRPr="004D4395">
        <w:rPr>
          <w:rFonts w:ascii="Arial" w:hAnsi="Arial" w:cs="Arial"/>
          <w:sz w:val="24"/>
          <w:szCs w:val="24"/>
          <w:lang w:eastAsia="ru-RU"/>
        </w:rPr>
        <w:tab/>
      </w:r>
      <w:r w:rsidR="008556B0" w:rsidRPr="004D4395">
        <w:rPr>
          <w:rFonts w:ascii="Arial" w:hAnsi="Arial" w:cs="Arial"/>
          <w:sz w:val="24"/>
          <w:szCs w:val="24"/>
          <w:lang w:eastAsia="ru-RU"/>
        </w:rPr>
        <w:t>Контроль исполнения настоящего решения оставляю за собой.</w:t>
      </w:r>
    </w:p>
    <w:p w:rsidR="008556B0" w:rsidRPr="004D4395" w:rsidRDefault="008556B0" w:rsidP="008556B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8556B0" w:rsidRPr="004D4395" w:rsidRDefault="008556B0" w:rsidP="008556B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D4395">
        <w:rPr>
          <w:rFonts w:ascii="Arial" w:hAnsi="Arial" w:cs="Arial"/>
          <w:sz w:val="24"/>
          <w:szCs w:val="24"/>
          <w:lang w:eastAsia="ru-RU"/>
        </w:rPr>
        <w:t>Глава городского поселения Одинцово                                                        А.А. Гусев</w:t>
      </w:r>
    </w:p>
    <w:p w:rsidR="004D4395" w:rsidRDefault="004D4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4395" w:rsidRPr="005E1D86" w:rsidRDefault="004D4395" w:rsidP="004D439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4D4395" w:rsidRPr="005E1D86" w:rsidRDefault="004D4395" w:rsidP="004D439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4D4395" w:rsidRPr="005E1D86" w:rsidRDefault="004D4395" w:rsidP="004D43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4D4395" w:rsidRPr="005E1D86" w:rsidRDefault="004D4395" w:rsidP="004D43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4D4395" w:rsidRPr="005E1D86" w:rsidRDefault="004D4395" w:rsidP="004D439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D4395" w:rsidRPr="005E1D86" w:rsidRDefault="004D4395" w:rsidP="004D43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Приложение № 1</w:t>
      </w:r>
    </w:p>
    <w:p w:rsidR="004D4395" w:rsidRPr="005E1D86" w:rsidRDefault="004D4395" w:rsidP="004D43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4D4395" w:rsidRPr="005E1D86" w:rsidRDefault="004D4395" w:rsidP="004D43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4D4395" w:rsidRDefault="004D4395" w:rsidP="004D43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4D4395" w:rsidRPr="005E1D86" w:rsidRDefault="004D4395" w:rsidP="004D43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D4395" w:rsidRDefault="004D4395" w:rsidP="004D4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D86">
        <w:rPr>
          <w:rFonts w:ascii="Arial" w:hAnsi="Arial" w:cs="Arial"/>
          <w:b/>
          <w:sz w:val="24"/>
          <w:szCs w:val="24"/>
        </w:rPr>
        <w:t>Доходы бюджета городского поселения Одинцово</w:t>
      </w:r>
    </w:p>
    <w:p w:rsidR="004D4395" w:rsidRDefault="004D4395" w:rsidP="004D4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D86">
        <w:rPr>
          <w:rFonts w:ascii="Arial" w:hAnsi="Arial" w:cs="Arial"/>
          <w:b/>
          <w:sz w:val="24"/>
          <w:szCs w:val="24"/>
        </w:rPr>
        <w:t>Одинцовского муниципального р</w:t>
      </w:r>
      <w:r>
        <w:rPr>
          <w:rFonts w:ascii="Arial" w:hAnsi="Arial" w:cs="Arial"/>
          <w:b/>
          <w:sz w:val="24"/>
          <w:szCs w:val="24"/>
        </w:rPr>
        <w:t>айона Московской области на 2017</w:t>
      </w:r>
      <w:r w:rsidRPr="005E1D86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4597"/>
        <w:gridCol w:w="2254"/>
      </w:tblGrid>
      <w:tr w:rsidR="001256FE" w:rsidRPr="001256FE" w:rsidTr="001256FE">
        <w:trPr>
          <w:trHeight w:val="935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План на 2017 год, тыс.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1 838 092,40600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1 306 163,00000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498 102,00000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498 102,00000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473 352,00000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24 750,00000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13 323,00000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4 166,00000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63,00000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100 1 03 02250 01 0000 110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9 094,00000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НАЛОГИ НА ИМУЩЕСТВО  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794 738,00000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159 618,00000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597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635 120,00000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496 378,00000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138 742,00000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531 929,40600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460 661,00000</w:t>
            </w:r>
          </w:p>
        </w:tc>
      </w:tr>
      <w:tr w:rsidR="001256FE" w:rsidRPr="001256FE" w:rsidTr="001256FE">
        <w:trPr>
          <w:trHeight w:val="2748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011 1 11 05013 13 0000 120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2 177,00000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080 1 11 05013 13 0000 120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420 728,00000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039 1 11 05025 13 0000 120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</w:t>
            </w: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197,00000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039 1 11 05075 13 0000 120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9 573,00000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039 1 11 09045 13 0001 120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27 700,00000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039 1 11 07015 13 0000 120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286,00000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70 747,40600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039 1 14 02053 13 0000 410   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46 487,40600</w:t>
            </w:r>
          </w:p>
        </w:tc>
      </w:tr>
      <w:tr w:rsidR="001256FE" w:rsidRPr="001256FE" w:rsidTr="001256FE">
        <w:trPr>
          <w:trHeight w:val="1718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080 1 14 06013 13 0000 430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16 560,00000</w:t>
            </w:r>
          </w:p>
        </w:tc>
      </w:tr>
      <w:tr w:rsidR="001256FE" w:rsidRPr="001256FE" w:rsidTr="001256FE">
        <w:trPr>
          <w:trHeight w:val="2603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080 1 14 06313 13 0000 430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7 700,00000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521,00000</w:t>
            </w:r>
          </w:p>
        </w:tc>
      </w:tr>
      <w:tr w:rsidR="001256FE" w:rsidRPr="001256FE" w:rsidTr="001256FE">
        <w:trPr>
          <w:trHeight w:val="1116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039 1 16 33050 13 0000 140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127,00000</w:t>
            </w:r>
          </w:p>
        </w:tc>
      </w:tr>
      <w:tr w:rsidR="001256FE" w:rsidRPr="001256FE" w:rsidTr="001256FE">
        <w:trPr>
          <w:trHeight w:val="2123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810 1 16 33050 13 0000 140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158,00000</w:t>
            </w:r>
          </w:p>
        </w:tc>
      </w:tr>
      <w:tr w:rsidR="001256FE" w:rsidRPr="001256FE" w:rsidTr="001256FE">
        <w:trPr>
          <w:trHeight w:val="1402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039 1 16 90050 13 0000 140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109,00000</w:t>
            </w:r>
          </w:p>
        </w:tc>
      </w:tr>
      <w:tr w:rsidR="001256FE" w:rsidRPr="001256FE" w:rsidTr="001256FE">
        <w:trPr>
          <w:trHeight w:val="1267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817 1 16 90050 13 0000 140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39,00000</w:t>
            </w:r>
          </w:p>
        </w:tc>
      </w:tr>
      <w:tr w:rsidR="001256FE" w:rsidRPr="001256FE" w:rsidTr="001256FE">
        <w:trPr>
          <w:trHeight w:val="1271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081 1 16 90050 13 6000 140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88,00000</w:t>
            </w:r>
          </w:p>
        </w:tc>
      </w:tr>
      <w:tr w:rsidR="001256FE" w:rsidRPr="001256FE" w:rsidTr="001256FE">
        <w:trPr>
          <w:trHeight w:val="734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781 257,19900</w:t>
            </w:r>
          </w:p>
        </w:tc>
      </w:tr>
      <w:tr w:rsidR="001256FE" w:rsidRPr="001256FE" w:rsidTr="001256FE">
        <w:trPr>
          <w:trHeight w:val="4006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039 2 02 20077 13 0001 151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751 280,00000</w:t>
            </w:r>
          </w:p>
        </w:tc>
      </w:tr>
      <w:tr w:rsidR="001256FE" w:rsidRPr="001256FE" w:rsidTr="001256FE">
        <w:trPr>
          <w:trHeight w:val="1546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039 2 18 05010 13 0000 180 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16 533,20000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039 2 18 05020 13 0000 180 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1 909,10000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039 2 18 60010 13 0000 151 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11 534,89900</w:t>
            </w:r>
          </w:p>
        </w:tc>
      </w:tr>
      <w:tr w:rsidR="001256FE" w:rsidRPr="001256FE" w:rsidTr="001256FE">
        <w:trPr>
          <w:trHeight w:val="300"/>
        </w:trPr>
        <w:tc>
          <w:tcPr>
            <w:tcW w:w="364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4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2 619 349,60500</w:t>
            </w:r>
          </w:p>
        </w:tc>
      </w:tr>
    </w:tbl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1256FE" w:rsidRDefault="001256FE" w:rsidP="001256FE">
      <w:pPr>
        <w:rPr>
          <w:rFonts w:ascii="Arial" w:hAnsi="Arial" w:cs="Arial"/>
          <w:sz w:val="24"/>
          <w:szCs w:val="24"/>
        </w:rPr>
      </w:pPr>
    </w:p>
    <w:p w:rsidR="001256FE" w:rsidRDefault="001256FE" w:rsidP="0012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2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1256FE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256FE" w:rsidRDefault="001256FE" w:rsidP="001256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D86">
        <w:rPr>
          <w:rFonts w:ascii="Arial" w:hAnsi="Arial" w:cs="Arial"/>
          <w:b/>
          <w:sz w:val="24"/>
          <w:szCs w:val="24"/>
        </w:rPr>
        <w:t>Доходы бюджета городского поселения Одинцово</w:t>
      </w:r>
    </w:p>
    <w:p w:rsidR="001256FE" w:rsidRDefault="001256FE" w:rsidP="001256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D86">
        <w:rPr>
          <w:rFonts w:ascii="Arial" w:hAnsi="Arial" w:cs="Arial"/>
          <w:b/>
          <w:sz w:val="24"/>
          <w:szCs w:val="24"/>
        </w:rPr>
        <w:t>Одинцовского муниципального р</w:t>
      </w:r>
      <w:r>
        <w:rPr>
          <w:rFonts w:ascii="Arial" w:hAnsi="Arial" w:cs="Arial"/>
          <w:b/>
          <w:sz w:val="24"/>
          <w:szCs w:val="24"/>
        </w:rPr>
        <w:t>айона Московской области</w:t>
      </w:r>
    </w:p>
    <w:p w:rsidR="001256FE" w:rsidRDefault="001256FE" w:rsidP="001256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Pr="00C22E72">
        <w:rPr>
          <w:rFonts w:ascii="Arial" w:hAnsi="Arial" w:cs="Arial"/>
          <w:b/>
          <w:sz w:val="24"/>
          <w:szCs w:val="24"/>
        </w:rPr>
        <w:t>плановый период 2018 - 2019 гг.</w:t>
      </w:r>
    </w:p>
    <w:p w:rsidR="001256FE" w:rsidRDefault="001256FE" w:rsidP="001256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955"/>
        <w:gridCol w:w="1800"/>
        <w:gridCol w:w="1780"/>
      </w:tblGrid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План на 2018 год тыс.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План на 2019 год тыс.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1 884 544,00000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1 831 337,00000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1 343 313,00000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1 346 266,00000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535 252,00000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538 205,00000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535 252,00000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538 205,00000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510 502,00000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513 455,00000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24 750,00000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24 750,00000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13 323,00000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13 323,00000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4 166,00000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4 166,00000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63,00000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63,00000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бюджеты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9 094,00000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9 094,00000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НАЛОГИ НА ИМУЩЕСТВО 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794 738,00000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794 738,00000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182 1 06 01030 13 0000 110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159 618,00000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159 618,00000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955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635 120,00000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635 120,00000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182 1 06 06033 13 0000 110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496 378,00000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496 378,00000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182 1 06 06043 13 0000 110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138 742,00000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138 742,00000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541 231,00000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485 071,00000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460 600,00000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460 290,00000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011 1 11 05013 13 0000 120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2 177,00000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2 177,00000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080 1 11 05013 13 0000 120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420 728,00000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420 728,00000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039 1 11 05025 13 0000 120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191,00000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039 1 11 05075 13 0000 120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9 518,00000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9 395,00000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039 1 11 07015 13 0000 120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286,00000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286,00000</w:t>
            </w:r>
          </w:p>
        </w:tc>
      </w:tr>
      <w:tr w:rsidR="001256FE" w:rsidRPr="001256FE" w:rsidTr="001256FE">
        <w:trPr>
          <w:trHeight w:val="2249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039 1 11 09045 13 0001 120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27 700,00000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27 700,00000</w:t>
            </w:r>
          </w:p>
        </w:tc>
      </w:tr>
      <w:tr w:rsidR="001256FE" w:rsidRPr="001256FE" w:rsidTr="001256FE">
        <w:trPr>
          <w:trHeight w:val="849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80 110,00000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24 260,00000</w:t>
            </w:r>
          </w:p>
        </w:tc>
      </w:tr>
      <w:tr w:rsidR="001256FE" w:rsidRPr="001256FE" w:rsidTr="001256FE">
        <w:trPr>
          <w:trHeight w:val="2549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039 1 14 02053 13 0000 410   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55 850,00000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1256FE" w:rsidRPr="001256FE" w:rsidTr="001256FE">
        <w:trPr>
          <w:trHeight w:val="1408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080 1 14 06013 13 0000 430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16 560,00000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16 560,00000</w:t>
            </w:r>
          </w:p>
        </w:tc>
      </w:tr>
      <w:tr w:rsidR="001256FE" w:rsidRPr="001256FE" w:rsidTr="001256FE">
        <w:trPr>
          <w:trHeight w:val="2251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080 1 14 06313 13 0000 430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7 700,00000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7 700,00000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521,00000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521,00000</w:t>
            </w:r>
          </w:p>
        </w:tc>
      </w:tr>
      <w:tr w:rsidR="001256FE" w:rsidRPr="001256FE" w:rsidTr="001256FE">
        <w:trPr>
          <w:trHeight w:val="1922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039 1 16 33050 13 0000 140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127,00000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127,00000</w:t>
            </w:r>
          </w:p>
        </w:tc>
      </w:tr>
      <w:tr w:rsidR="001256FE" w:rsidRPr="001256FE" w:rsidTr="001256FE">
        <w:trPr>
          <w:trHeight w:val="1849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810 1 16 33050 13 0000 140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158,00000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158,00000</w:t>
            </w:r>
          </w:p>
        </w:tc>
      </w:tr>
      <w:tr w:rsidR="001256FE" w:rsidRPr="001256FE" w:rsidTr="001256FE">
        <w:trPr>
          <w:trHeight w:val="112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039 1 16 90050 13 0000 140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109,00000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109,00000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817 1 16 90050 13 0000 140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бюджеты городских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39,00000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39,00000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081 1 16 90050 13 6000 140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88,00000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88,00000</w:t>
            </w:r>
          </w:p>
        </w:tc>
      </w:tr>
      <w:tr w:rsidR="001256FE" w:rsidRPr="001256FE" w:rsidTr="001256F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5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1 884 544,00000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256FE" w:rsidRPr="001256FE" w:rsidRDefault="001256FE" w:rsidP="001256F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256F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1 831 337,00000</w:t>
            </w:r>
          </w:p>
        </w:tc>
      </w:tr>
    </w:tbl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1256FE" w:rsidRDefault="001256FE" w:rsidP="001256FE">
      <w:pPr>
        <w:rPr>
          <w:rFonts w:ascii="Arial" w:hAnsi="Arial" w:cs="Arial"/>
          <w:sz w:val="24"/>
          <w:szCs w:val="24"/>
        </w:rPr>
      </w:pPr>
    </w:p>
    <w:p w:rsidR="001256FE" w:rsidRDefault="001256FE" w:rsidP="00125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CF7267">
        <w:rPr>
          <w:rFonts w:ascii="Arial" w:hAnsi="Arial" w:cs="Arial"/>
          <w:sz w:val="24"/>
          <w:szCs w:val="24"/>
          <w:lang w:eastAsia="ru-RU"/>
        </w:rPr>
        <w:t>3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 w:rsidR="00CF7267">
        <w:rPr>
          <w:rFonts w:ascii="Arial" w:hAnsi="Arial" w:cs="Arial"/>
          <w:sz w:val="24"/>
          <w:szCs w:val="24"/>
        </w:rPr>
        <w:t>3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1256FE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1256FE" w:rsidRPr="005E1D86" w:rsidRDefault="001256FE" w:rsidP="001256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66C8" w:rsidRDefault="00C366C8" w:rsidP="00C36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1320">
        <w:rPr>
          <w:rFonts w:ascii="Arial" w:hAnsi="Arial" w:cs="Arial"/>
          <w:b/>
          <w:sz w:val="24"/>
          <w:szCs w:val="24"/>
        </w:rPr>
        <w:t>Перечень главных администраторов доходов бюджета городского поселения Одинцово Одинцовского муниципального района Московской области</w:t>
      </w:r>
    </w:p>
    <w:p w:rsidR="00C366C8" w:rsidRPr="00F11320" w:rsidRDefault="00C366C8" w:rsidP="00C36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173"/>
        <w:gridCol w:w="2977"/>
        <w:gridCol w:w="5416"/>
      </w:tblGrid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классификации доходов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видов отдельных доходных источников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6" w:type="dxa"/>
            <w:gridSpan w:val="3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городского поселения Одинцово Одинцовского муниципального района Московской области                     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1 11 05075 13 0000 120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1 11 07015 13 0000 120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1 11 09045 13 0001 120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1 13 01540 13 0000 130</w:t>
            </w:r>
          </w:p>
        </w:tc>
        <w:tc>
          <w:tcPr>
            <w:tcW w:w="5416" w:type="dxa"/>
            <w:shd w:val="clear" w:color="000000" w:fill="FFFFFF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1 14 01050 13 0000 410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1 14 02053 13 0000 410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1 14 02053 13 0000 440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1 16 18050 13 0000 140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1 16 23052 13 0000 140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1 16 90050 13 0000 140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1 17 01050 13 0000 180  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1 17 05050 13 0000 180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202 20051 13 0001 151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 (на реализацию подпрограммы "Обеспечение жильем молодых семей" федеральной целевой программы "Жилище" на 2015-2020 годы)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DE7F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2 02 </w:t>
            </w:r>
            <w:r w:rsidR="00DE7F9E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077 13 0001 151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бюджетам городских поселений на софинансирование капитальных вложений в объекты муниципальной собственности (на строительство Магистральной улицы общегородского значения, эстакада через </w:t>
            </w: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железнодорожные пути в районе станции Одинцово, транспортные развязки в разных уровнях при пересечении с Минским и Можайским шоссе, объекты инженерной инфраструктуры и дорожного сервиса за счет средств областного бюджета)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DE7F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2 02 </w:t>
            </w:r>
            <w:r w:rsidR="00DE7F9E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077 13 0002 151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 (на капитальные вложения в реконструкцию центрального стадиона (ПИР и реконструкция) по адресу: г. Одинцово, бульвар Любы Новоселовой, д. 17)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2 02 25027 13 0001 151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 (по созданию доступной среды жизнедеятельности инвалидов и других маломобильных групп населения в муниципальных учреждениях культуры, кинотеатрах (кинозалах в муниципальных учреждениях культуры) и муниципальных учреждениях дополнительного образования сферы культуры)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2 02 29999 13 0003 151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городских поселений (на обеспечение жильем молодых семей за счет средств областного бюджета)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2 02 45160 13 0000 151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2 08 05000 13 0000 180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2 18 60010 13 0000 151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2 18 05010 13 0000 180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бюджетов городских поселений от </w:t>
            </w: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возврата бюджетными учреждениями остатков субсидий прошлых лет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2 18 05020 13 0000 180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2 18 05030 13 0000 180 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2 19 25020 13 0000 151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поселений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2 19 45160 13 0000 151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C366C8" w:rsidRPr="00C366C8" w:rsidTr="00C366C8">
        <w:trPr>
          <w:trHeight w:val="24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2 19 60010 13 0000 151</w:t>
            </w:r>
          </w:p>
        </w:tc>
        <w:tc>
          <w:tcPr>
            <w:tcW w:w="5416" w:type="dxa"/>
            <w:shd w:val="clear" w:color="auto" w:fill="auto"/>
            <w:vAlign w:val="center"/>
            <w:hideMark/>
          </w:tcPr>
          <w:p w:rsidR="00C366C8" w:rsidRPr="00C366C8" w:rsidRDefault="00C366C8" w:rsidP="00C36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6C8">
              <w:rPr>
                <w:rFonts w:ascii="Arial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366C8" w:rsidRDefault="00C366C8" w:rsidP="00125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1256FE" w:rsidRDefault="001256FE" w:rsidP="00125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CF7267" w:rsidRDefault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4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7267" w:rsidRDefault="00CF7267" w:rsidP="00CF7267">
      <w:pPr>
        <w:jc w:val="center"/>
        <w:rPr>
          <w:rFonts w:ascii="Arial" w:hAnsi="Arial" w:cs="Arial"/>
          <w:b/>
          <w:sz w:val="24"/>
          <w:szCs w:val="24"/>
        </w:rPr>
      </w:pPr>
      <w:r w:rsidRPr="002B7F1C">
        <w:rPr>
          <w:rFonts w:ascii="Arial" w:hAnsi="Arial" w:cs="Arial"/>
          <w:b/>
          <w:sz w:val="24"/>
          <w:szCs w:val="24"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расходов классификации расходов бюджетов Российской Федерации на 2017 год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0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22"/>
        <w:gridCol w:w="549"/>
        <w:gridCol w:w="1905"/>
        <w:gridCol w:w="700"/>
        <w:gridCol w:w="1936"/>
      </w:tblGrid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Сумма, 2017 год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0E41" w:rsidRPr="00F80E41" w:rsidTr="00F80E41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321 599,61400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5 081,40500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1 425,00000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1 425,00000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1 309,00000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1 309,00000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116,00000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116,00000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150 249,45400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149 703,95400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146 848,95400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146 848,95400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1 200,00000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1 200,00000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145 648,95400</w:t>
            </w:r>
          </w:p>
        </w:tc>
      </w:tr>
      <w:tr w:rsidR="00F80E41" w:rsidRPr="00F80E41" w:rsidTr="00F80E41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119 146,00000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119 146,00000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26 395,95400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26 395,95400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1 500,00000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623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162 244,75500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162 244,75500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81 065,95500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77 672,70000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278,38000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278,38000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278,38000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77 394,32000</w:t>
            </w:r>
          </w:p>
        </w:tc>
      </w:tr>
      <w:tr w:rsidR="00F80E41" w:rsidRPr="00F80E41" w:rsidTr="00F80E41">
        <w:trPr>
          <w:trHeight w:val="7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66 626,48000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66 626,48000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10 312,84000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10 312,84000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455,00000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455,00000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37 374,60000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31 539,60000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19 627,20000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19 627,20000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19 627,20000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8 387,40000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8 387,40000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8 387,40000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3 523,00000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3 523,00000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3 523,00000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F80E41" w:rsidRPr="00F80E41" w:rsidTr="00F80E41">
        <w:trPr>
          <w:trHeight w:val="7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F80E41" w:rsidRPr="00F80E41" w:rsidTr="00F80E41">
        <w:trPr>
          <w:trHeight w:val="24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01 9 11 00000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F80E41" w:rsidRPr="00F80E41" w:rsidTr="00F80E41">
        <w:trPr>
          <w:trHeight w:val="623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23 083,60000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564,00000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564,00000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22 519,60000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22 519,60000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22 022,60000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22 022,60000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21 696,00000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21 692,00000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21 692,00000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291,60000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291,60000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291,60000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35,00000</w:t>
            </w:r>
          </w:p>
        </w:tc>
      </w:tr>
      <w:tr w:rsidR="00F80E41" w:rsidRPr="00F80E41" w:rsidTr="00F80E41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1 082 202,15817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13 475,50000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13 475,50000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13 475,50000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1 065 855,65817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1 064 355,65817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1 046 480,65617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922 396,52817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156 427,84117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875,76900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875,76900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155 552,07217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155 552,07217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2 455,68609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2 355,68609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2 355,68609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751 280,00000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751 280,00000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751 280,00000</w:t>
            </w:r>
          </w:p>
        </w:tc>
      </w:tr>
      <w:tr w:rsidR="00F80E41" w:rsidRPr="00F80E41" w:rsidTr="00F80E41">
        <w:trPr>
          <w:trHeight w:val="18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4 644,31391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4 644,31391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S0240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4 644,31391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7 588,68700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7 588,68700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7 588,68700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23 484,13500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2 977,00000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2 977,00000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2 977,00000</w:t>
            </w:r>
          </w:p>
        </w:tc>
      </w:tr>
      <w:tr w:rsidR="00F80E41" w:rsidRPr="00F80E41" w:rsidTr="00F80E41">
        <w:trPr>
          <w:trHeight w:val="18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20 507,13500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20 507,13500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20 507,13500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92 599,99300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43 444,02000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43 444,02000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43 444,02000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16 533,97300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16 533,97300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16 533,97300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29 622,00000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29 622,00000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29 622,00000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F80E41" w:rsidRPr="00F80E41" w:rsidTr="00F80E41">
        <w:trPr>
          <w:trHeight w:val="7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F80E41" w:rsidRPr="00F80E41" w:rsidTr="00F80E41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1 500,00000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07 1 02 28999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2 871,00000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2 871,00000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2 521,00000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Вопросы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2 521,00000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2 521,00000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2 170,00000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2 170,00000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351,00000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351,00000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F80E41" w:rsidRPr="00F80E41" w:rsidTr="00F80E41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773 941,14261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104 529,29000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53 859,97000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53 859,97000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53 859,97000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53 859,97000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2 721,18000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2 721,18000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51 138,79000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51 138,79000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48 985,98000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48 282,95000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3.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05 1 03 28636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05 1 03 28636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05 1 03 28636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703,03000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703,03000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203,03000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203,03000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203,03000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65 364,86000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19 589,86000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19 589,86000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19 589,86000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19 589,86000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503,49000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503,49000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19 086,37000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19 086,37000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45 775,00000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F80E41" w:rsidRPr="00F80E41" w:rsidTr="00F80E41">
        <w:trPr>
          <w:trHeight w:val="7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43 200,00000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604 046,99261</w:t>
            </w:r>
          </w:p>
        </w:tc>
      </w:tr>
      <w:tr w:rsidR="00F80E41" w:rsidRPr="00F80E41" w:rsidTr="00F80E41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35 857,70000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34 857,70000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566 770,08261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566 770,08261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83 073,53600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19 881,03600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19 881,03600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19 881,03600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63 192,50000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63 192,50000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63 192,50000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38 597,70000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25 495,44000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25 495,44000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25 495,44000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13 102,26000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13 102,26000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13 102,26000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385 633,12700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69 234,61300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69 234,61300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69 234,61300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16 308,45100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16 308,45100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16 308,45100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20 429,90100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20 429,90100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20 429,90100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148 219,65000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148 219,65000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148 219,65000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80 147,35500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80 147,35500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80 147,35500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9 034,86000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9 034,86000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9 034,86000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2 094,98600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2 094,98600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2 094,98600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66,60000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66,60000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66,60000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19 393,90200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19 393,90200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19 393,90200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18 002,80900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17 710,80900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17 710,80900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292,00000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4: Формирование современного архитектурно-художественного облика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05 5 04 00000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05 5 04 28399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F80E41" w:rsidRPr="00F80E41" w:rsidTr="00F80E41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9 882,07500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9 882,07500</w:t>
            </w:r>
          </w:p>
        </w:tc>
      </w:tr>
      <w:tr w:rsidR="00F80E41" w:rsidRPr="00F80E41" w:rsidTr="00F80E41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9 759,27500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9 759,27500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03 4 11 00000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03 4 31 00000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5 500,00100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3 641,00100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3 641,00100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3 641,00100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1 859,00000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1 859,00000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1 859,00000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  И  КИНЕМАТОГРАФИЯ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373 868,72200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373 868,72200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371 899,82400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189 216,48800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163 088,32000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126 949,89100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126 949,89100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126 949,89100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35 209,52900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35 209,52900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35 209,52900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928,90000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928,90000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928,90000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26 128,16800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16 691,77600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16 691,77600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16 691,77600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6 690,96400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6 690,96400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6 690,96400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42,00000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2 703,42800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2 703,42800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2 703,42800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14 680,05800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12 730,74800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12 730,74800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12 730,74800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12 730,74800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60 520,32300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48 766,21600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39 727,28400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39 727,28400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39 727,28400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6 615,80400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6 615,80400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6 615,80400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407,40000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407,40000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407,40000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248,72800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248,72800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248,72800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1 767,00000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1 767,00000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1 767,00000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11 754,10700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6 904,99900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6 904,99900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6 904,99900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3 451,10800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3 451,10800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3 451,10800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1 198,00000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1 198,00000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1 198,00000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107 482,95500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79 393,35400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56 004,80200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56 004,80200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56 004,80200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23 058,15200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23 058,15200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23 058,15200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330,40000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330,40000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330,40000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28 089,60100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21 503,40000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21 503,40000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21 503,40000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6 586,20100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6 586,20100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6 586,20100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35 131,39200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31 576,00000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30 200,00000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30 200,00000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30 200,00000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30 200,00000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29 700,00000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29 700,00000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05 7 11 00000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2 426,39200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01 8 21 00000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148 167,96100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141 072,33300</w:t>
            </w:r>
          </w:p>
        </w:tc>
      </w:tr>
      <w:tr w:rsidR="00F80E41" w:rsidRPr="00F80E41" w:rsidTr="00F80E41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141 072,33300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141 072,33300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25 904,34500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19 593,12200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19 593,12200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19 593,12200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6 064,22300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6 064,22300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6 064,22300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115 167,98800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58 201,01900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58 201,01900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58 201,01900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36 889,96900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36 889,96900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36 889,96900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13 277,00000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13 277,00000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13 277,00000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03 2 02 21896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4 800,00000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03 2 02 21896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4 800,00000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03 2 02 21896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4 800,00000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15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63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F80E41" w:rsidRPr="00F80E41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A766A0">
        <w:trPr>
          <w:trHeight w:val="448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01 2 03 28999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  <w:r w:rsidR="00F80E41" w:rsidRPr="00F80E4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2 774 543,66478</w:t>
            </w:r>
          </w:p>
        </w:tc>
      </w:tr>
    </w:tbl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CF726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5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7267" w:rsidRPr="004E11C6" w:rsidRDefault="00CF7267" w:rsidP="00CF72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1C6">
        <w:rPr>
          <w:rFonts w:ascii="Arial" w:hAnsi="Arial" w:cs="Arial"/>
          <w:b/>
          <w:sz w:val="24"/>
          <w:szCs w:val="24"/>
        </w:rPr>
        <w:t>Распределение бюджетных ассигнований городского поселения Одинцово Одинцовского муниципального района Московской области по разделам, подразделам, целевым статьям, группам (группам и подгруппам) видов расходов классификации расходов бюджетов Российской Федерации на плановый период 2018 и 2019 годов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518"/>
        <w:gridCol w:w="519"/>
        <w:gridCol w:w="1614"/>
        <w:gridCol w:w="600"/>
        <w:gridCol w:w="1714"/>
        <w:gridCol w:w="1676"/>
      </w:tblGrid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КБК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 2018 год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 2019 год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CF7267" w:rsidRPr="00CF7267" w:rsidRDefault="00CF7267" w:rsidP="00CF72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317 426,30500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324 879,90500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5 081,40500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5 081,40500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1 425,00000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1 425,00000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1 425,00000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1 425,00000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152 202,20000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152 202,20000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151 656,70000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151 656,70000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148 801,70000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148 801,70000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148 801,70000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148 801,70000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147 601,70000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147 601,70000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155 618,70000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163 072,30000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155 618,70000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163 072,30000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78 662,70000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86 116,30000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77 672,70000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85 126,30000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77 394,32000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84 847,92000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66 626,48000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74 080,08000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66 626,48000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74 080,08000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28 000,00000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28 000,00000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01 9 11 00000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36 832,76100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33 883,00000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3 578,76100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3 578,76100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3 473,76100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3 473,76100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3 473,76100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756,00000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756,00000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2 717,76100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2 717,76100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33 254,00000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33 254,00000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33 254,00000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33 254,00000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32 129,00000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32 129,00000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32 129,00000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32 129,00000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31 884,00000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31 884,00000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243 520,00000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243 520,00000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04 4 03 00000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230 478,00000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230 478,00000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228 978,00000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228 978,00000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221 978,00000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221 978,00000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147 000,00000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147 000,00000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04 1 04 00000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61 978,00000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61 978,00000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2 340,00000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2 340,00000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2 340,00000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2 340,00000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F04A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Вопросы в области проведения топогр</w:t>
            </w:r>
            <w:r w:rsidR="00F04AC3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557 892,85400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595 035,83000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80 330,10000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90 330,10000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2 100,00000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2 100,00000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2 100,00000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2 100,00000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42 897,00000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42 897,00000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42 897,00000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42 897,00000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5 "Содержание и развитие жилищно-коммунального хозяйства в город</w:t>
            </w:r>
            <w:r w:rsidR="00F04AC3">
              <w:rPr>
                <w:rFonts w:ascii="Arial" w:hAnsi="Arial" w:cs="Arial"/>
                <w:sz w:val="20"/>
                <w:szCs w:val="20"/>
                <w:lang w:eastAsia="ru-RU"/>
              </w:rPr>
              <w:t>ском поселении Одинцово Одинцов</w:t>
            </w: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ского муниципального района Московской области"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34 033,10000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44 033,10000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20 153,00000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16 233,00000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16 233,00000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16 233,00000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16 233,00000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</w:t>
            </w:r>
            <w:r w:rsidR="00F04AC3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460 909,75400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484 552,73000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F04A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429 909,75400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451 942,73000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429 909,75400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451 942,73000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45 867,02400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53 700,00000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167,02400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167,02400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167,02400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38 597,70000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345 445,03000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359 645,03000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2 700,00000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2 700,00000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2 700,00000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5 890,00000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11 890,00000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5 890,00000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11 890,00000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5 890,00000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11 890,00000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18 200,10000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24 200,10000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17 908,10000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23 908,10000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17 908,10000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23 908,10000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8 008,00000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8 008,00000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8 008,00000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8 008,00000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7 835,00000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7 835,00000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7 835,00000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7 835,00000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03 4 31 00000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03 4 41 00000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  И  КИНЕМАТОГРАФИЯ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360 107,82000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360 107,82000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360 107,82000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360 107,82000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358 570,82000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358 570,82000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186 497,42000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186 497,42000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163 073,90000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163 073,90000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23 423,52000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23 423,52000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59 073,40000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59 073,40000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48 517,30000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48 517,30000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10 556,10000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10 556,10000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100 000,00000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71 910,40000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71 910,40000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28 089,60000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28 089,60000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34 538,00000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33 383,00000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31 355,00000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29 700,00000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29 700,00000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29 700,00000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29 700,00000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F04A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F04A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05 7 11 00000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2 054,00000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2 054,00000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01 8 21 00000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178 271,66000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139 271,66000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173 271,66000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134 271,66000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173 271,66000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134 271,66000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173 271,66000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134 271,66000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25 903,66000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25 903,66000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147 368,00000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108 368,00000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39 000,00000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39 000,00000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39 000,00000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A766A0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A766A0" w:rsidRPr="00A766A0" w:rsidRDefault="00A766A0" w:rsidP="0035739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766A0">
              <w:rPr>
                <w:rFonts w:ascii="Arial" w:eastAsiaTheme="minorHAnsi" w:hAnsi="Arial" w:cs="Arial"/>
                <w:sz w:val="20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A766A0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A766A0" w:rsidRPr="00A766A0" w:rsidRDefault="00A766A0" w:rsidP="0035739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766A0">
              <w:rPr>
                <w:rFonts w:ascii="Arial" w:eastAsiaTheme="minorHAnsi" w:hAnsi="Arial" w:cs="Arial"/>
                <w:sz w:val="20"/>
                <w:szCs w:val="24"/>
              </w:rPr>
              <w:t>Обслуживание муниципального долга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A766A0" w:rsidRPr="00CF7267" w:rsidRDefault="00A766A0" w:rsidP="00CF72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CF7267" w:rsidRPr="00CF7267" w:rsidTr="00F04AC3">
        <w:trPr>
          <w:trHeight w:val="225"/>
        </w:trPr>
        <w:tc>
          <w:tcPr>
            <w:tcW w:w="3743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1 739 930,40000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F7267" w:rsidRPr="00CF7267" w:rsidRDefault="00CF7267" w:rsidP="00CF72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F726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1 738 089,21500</w:t>
            </w:r>
          </w:p>
        </w:tc>
      </w:tr>
    </w:tbl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CF726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6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6DEF" w:rsidRPr="004E11C6" w:rsidRDefault="00DC6DEF" w:rsidP="00DC6D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65FF">
        <w:rPr>
          <w:rFonts w:ascii="Arial" w:hAnsi="Arial" w:cs="Arial"/>
          <w:b/>
          <w:sz w:val="24"/>
          <w:szCs w:val="24"/>
        </w:rPr>
        <w:t>Ведомственная структура расходов бюджета городского поселения Одинцово Одинцовского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65FF">
        <w:rPr>
          <w:rFonts w:ascii="Arial" w:hAnsi="Arial" w:cs="Arial"/>
          <w:b/>
          <w:sz w:val="24"/>
          <w:szCs w:val="24"/>
        </w:rPr>
        <w:t>муниципального района Московской области на 2017 год</w:t>
      </w:r>
    </w:p>
    <w:p w:rsidR="00DC6DEF" w:rsidRDefault="00DC6DEF" w:rsidP="00DC6D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920"/>
        <w:gridCol w:w="527"/>
        <w:gridCol w:w="549"/>
        <w:gridCol w:w="1870"/>
        <w:gridCol w:w="696"/>
        <w:gridCol w:w="1974"/>
      </w:tblGrid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год 2017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80E41" w:rsidRPr="00F80E41" w:rsidTr="00F80E41">
        <w:trPr>
          <w:trHeight w:val="126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2 766 938,25978</w:t>
            </w:r>
          </w:p>
        </w:tc>
      </w:tr>
      <w:tr w:rsidR="00F80E41" w:rsidRPr="00F80E41" w:rsidTr="00F80E41">
        <w:trPr>
          <w:trHeight w:val="63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313 994,20900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150 249,45400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149 703,95400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146 848,95400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146 848,95400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1 200,00000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1 200,00000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145 648,95400</w:t>
            </w:r>
          </w:p>
        </w:tc>
      </w:tr>
      <w:tr w:rsidR="00F80E41" w:rsidRPr="00F80E41" w:rsidTr="00F80E41">
        <w:trPr>
          <w:trHeight w:val="938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119 146,00000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119 146,00000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26 395,95400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26 395,95400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107,00000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1 500,00000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162 244,75500</w:t>
            </w:r>
          </w:p>
        </w:tc>
      </w:tr>
      <w:tr w:rsidR="00F80E41" w:rsidRPr="00F80E41" w:rsidTr="00F80E41">
        <w:trPr>
          <w:trHeight w:val="7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162 244,75500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81 065,95500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77 672,70000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278,38000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278,38000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278,38000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77 394,32000</w:t>
            </w:r>
          </w:p>
        </w:tc>
      </w:tr>
      <w:tr w:rsidR="00F80E41" w:rsidRPr="00F80E41" w:rsidTr="00F80E41">
        <w:trPr>
          <w:trHeight w:val="938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66 626,48000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66 626,48000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10 312,84000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10 312,84000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455,00000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455,00000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Вопросы в области проведения топогр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149,00000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37 374,60000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31 539,60000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19 627,20000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19 627,20000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19 627,20000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8 387,40000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8 387,40000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8 387,40000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3 523,00000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3 523,00000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01 5 01 21899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3 523,00000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F80E41" w:rsidRPr="00F80E41" w:rsidTr="00F80E41">
        <w:trPr>
          <w:trHeight w:val="3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01 9 11 00000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F80E41" w:rsidRPr="00F80E41" w:rsidTr="00F80E41">
        <w:trPr>
          <w:trHeight w:val="126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23 083,60000</w:t>
            </w:r>
          </w:p>
        </w:tc>
      </w:tr>
      <w:tr w:rsidR="00F80E41" w:rsidRPr="00F80E41" w:rsidTr="00F80E41">
        <w:trPr>
          <w:trHeight w:val="7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564,00000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564,00000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F80E41" w:rsidRPr="00F80E41" w:rsidTr="00F80E41">
        <w:trPr>
          <w:trHeight w:val="9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22 519,60000</w:t>
            </w:r>
          </w:p>
        </w:tc>
      </w:tr>
      <w:tr w:rsidR="00F80E41" w:rsidRPr="00F80E41" w:rsidTr="00F80E41">
        <w:trPr>
          <w:trHeight w:val="15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22 519,60000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317,00000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77,00000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77,00000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F80E41" w:rsidRPr="00F80E41" w:rsidTr="00F80E41">
        <w:trPr>
          <w:trHeight w:val="12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22 022,60000</w:t>
            </w:r>
          </w:p>
        </w:tc>
      </w:tr>
      <w:tr w:rsidR="00F80E41" w:rsidRPr="00F80E41" w:rsidTr="00F80E41">
        <w:trPr>
          <w:trHeight w:val="15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22 022,60000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21 696,00000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21 692,00000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21 692,00000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291,60000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291,60000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291,60000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35,00000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1 082 202,15817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13 475,50000</w:t>
            </w:r>
          </w:p>
        </w:tc>
      </w:tr>
      <w:tr w:rsidR="00F80E41" w:rsidRPr="00F80E41" w:rsidTr="00F80E41">
        <w:trPr>
          <w:trHeight w:val="7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13 475,50000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13 475,50000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1 065 855,65817</w:t>
            </w:r>
          </w:p>
        </w:tc>
      </w:tr>
      <w:tr w:rsidR="00F80E41" w:rsidRPr="00F80E41" w:rsidTr="00F80E41">
        <w:trPr>
          <w:trHeight w:val="18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1 064 355,65817</w:t>
            </w:r>
          </w:p>
        </w:tc>
      </w:tr>
      <w:tr w:rsidR="00F80E41" w:rsidRPr="00F80E41" w:rsidTr="00F80E41">
        <w:trPr>
          <w:trHeight w:val="6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1 046 480,65617 </w:t>
            </w:r>
          </w:p>
        </w:tc>
      </w:tr>
      <w:tr w:rsidR="00F80E41" w:rsidRPr="00F80E41" w:rsidTr="00F80E41">
        <w:trPr>
          <w:trHeight w:val="12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922 396,52817</w:t>
            </w:r>
          </w:p>
        </w:tc>
      </w:tr>
      <w:tr w:rsidR="00F80E41" w:rsidRPr="00F80E41" w:rsidTr="00F80E41">
        <w:trPr>
          <w:trHeight w:val="6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156 427,84117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875,76900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875,76900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155 552,07217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155 552,07217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2 455,68609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2 355,68609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2 355,68609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751 280,00000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751 280,00000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751 280,00000</w:t>
            </w:r>
          </w:p>
        </w:tc>
      </w:tr>
      <w:tr w:rsidR="00F80E41" w:rsidRPr="00F80E41" w:rsidTr="00F80E41">
        <w:trPr>
          <w:trHeight w:val="27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4 644,31391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4 644,31391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S0240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4 644,31391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7 588,68700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7 588,68700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7 588,68700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23 484,13500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2 977,00000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2 977,00000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2 977,00000</w:t>
            </w:r>
          </w:p>
        </w:tc>
      </w:tr>
      <w:tr w:rsidR="00F80E41" w:rsidRPr="00F80E41" w:rsidTr="00F80E41">
        <w:trPr>
          <w:trHeight w:val="27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20 507,13500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20 507,13500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20 507,13500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92 599,99300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43 444,02000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43 444,02000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43 444,02000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16 533,97300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16 533,97300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16 533,97300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29 622,00000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29 622,00000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29 622,00000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F80E41" w:rsidRPr="00F80E41" w:rsidTr="00F80E41">
        <w:trPr>
          <w:trHeight w:val="623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F80E41" w:rsidRPr="00F80E41" w:rsidTr="00F80E41">
        <w:trPr>
          <w:trHeight w:val="24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1 500,00000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07 1 02 28999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F80E41" w:rsidRPr="00F80E41" w:rsidTr="00F80E41">
        <w:trPr>
          <w:trHeight w:val="21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2 871,00000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2 871,00000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2 521,00000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Вопросы в области проведения топогр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2 521,00000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2 521,00000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2 170,00000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2 170,00000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351,00000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351,00000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F80E41" w:rsidRPr="00F80E41" w:rsidTr="00F80E41">
        <w:trPr>
          <w:trHeight w:val="63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773 941,14261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104 529,29000</w:t>
            </w:r>
          </w:p>
        </w:tc>
      </w:tr>
      <w:tr w:rsidR="00F80E41" w:rsidRPr="00F80E41" w:rsidTr="00F80E41">
        <w:trPr>
          <w:trHeight w:val="15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53 859,97000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53 859,97000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53 859,97000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53 859,97000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2 721,18000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2 721,18000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51 138,79000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51 138,79000</w:t>
            </w:r>
          </w:p>
        </w:tc>
      </w:tr>
      <w:tr w:rsidR="00F80E41" w:rsidRPr="00F80E41" w:rsidTr="00F80E41">
        <w:trPr>
          <w:trHeight w:val="18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48 985,98000</w:t>
            </w:r>
          </w:p>
        </w:tc>
      </w:tr>
      <w:tr w:rsidR="00F80E41" w:rsidRPr="00F80E41" w:rsidTr="00F80E41">
        <w:trPr>
          <w:trHeight w:val="12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48 282,95000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3.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05 1 03 28636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05 1 03 28636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05 1 03 28636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F80E41" w:rsidRPr="00F80E41" w:rsidTr="00F80E41">
        <w:trPr>
          <w:trHeight w:val="15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703,03000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703,03000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ости основных средств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203,03000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203,03000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203,03000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24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65 364,86000</w:t>
            </w:r>
          </w:p>
        </w:tc>
      </w:tr>
      <w:tr w:rsidR="00F80E41" w:rsidRPr="00F80E41" w:rsidTr="00F80E41">
        <w:trPr>
          <w:trHeight w:val="15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19 589,86000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19 589,86000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19 589,86000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19 589,86000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503,49000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503,49000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19 086,37000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19 086,37000</w:t>
            </w:r>
          </w:p>
        </w:tc>
      </w:tr>
      <w:tr w:rsidR="00F80E41" w:rsidRPr="00F80E41" w:rsidTr="00F80E41">
        <w:trPr>
          <w:trHeight w:val="18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45 775,00000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43 200,00000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43 000,00000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43 000,00000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604 046,99261</w:t>
            </w:r>
          </w:p>
        </w:tc>
      </w:tr>
      <w:tr w:rsidR="00F80E41" w:rsidRPr="00F80E41" w:rsidTr="00F80E41">
        <w:trPr>
          <w:trHeight w:val="21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F80E41" w:rsidRPr="00F80E41" w:rsidTr="00F80E41">
        <w:trPr>
          <w:trHeight w:val="18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35 857,70000</w:t>
            </w:r>
          </w:p>
        </w:tc>
      </w:tr>
      <w:tr w:rsidR="00F80E41" w:rsidRPr="00F80E41" w:rsidTr="00F80E41">
        <w:trPr>
          <w:trHeight w:val="6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34 857,70000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F80E41" w:rsidRPr="00F80E41" w:rsidTr="00F80E41">
        <w:trPr>
          <w:trHeight w:val="18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566 770,08261</w:t>
            </w:r>
          </w:p>
        </w:tc>
      </w:tr>
      <w:tr w:rsidR="00F80E41" w:rsidRPr="00F80E41" w:rsidTr="00F80E41">
        <w:trPr>
          <w:trHeight w:val="9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566 770,08261</w:t>
            </w:r>
          </w:p>
        </w:tc>
      </w:tr>
      <w:tr w:rsidR="00F80E41" w:rsidRPr="00F80E41" w:rsidTr="00F80E41">
        <w:trPr>
          <w:trHeight w:val="6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83 073,53600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19 881,03600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19 881,03600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19 881,03600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63 192,50000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63 192,50000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63 192,50000</w:t>
            </w:r>
          </w:p>
        </w:tc>
      </w:tr>
      <w:tr w:rsidR="00F80E41" w:rsidRPr="00F80E41" w:rsidTr="00F80E41">
        <w:trPr>
          <w:trHeight w:val="12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38 597,70000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25 495,44000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25 495,44000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25 495,44000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13 102,26000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13 102,26000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13 102,26000</w:t>
            </w:r>
          </w:p>
        </w:tc>
      </w:tr>
      <w:tr w:rsidR="00F80E41" w:rsidRPr="00F80E41" w:rsidTr="00F80E41">
        <w:trPr>
          <w:trHeight w:val="6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385 633,12700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69 234,61300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69 234,61300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69 234,61300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16 308,45100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16 308,45100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16 308,45100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20 429,90100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20 429,90100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20 429,90100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148 219,65000</w:t>
            </w:r>
          </w:p>
        </w:tc>
      </w:tr>
      <w:tr w:rsidR="00F80E41" w:rsidRPr="00F80E41" w:rsidTr="00F80E41">
        <w:trPr>
          <w:trHeight w:val="312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148 219,65000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148 219,65000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80 147,35500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80 147,35500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80 147,35500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9 034,86000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9 034,86000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9 034,86000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2 094,98600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2 094,98600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2 094,98600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66,60000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66,60000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66,60000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19 393,90200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19 393,90200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19 393,90200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18 002,80900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17 710,80900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17 710,80900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292,00000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292,00000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4: Формирование современного архитектурно-художественного облика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05 5 04 00000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05 5 04 28399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9 882,07500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9 882,07500</w:t>
            </w:r>
          </w:p>
        </w:tc>
      </w:tr>
      <w:tr w:rsidR="00F80E41" w:rsidRPr="00F80E41" w:rsidTr="00F80E41">
        <w:trPr>
          <w:trHeight w:val="21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9 759,27500</w:t>
            </w:r>
          </w:p>
        </w:tc>
      </w:tr>
      <w:tr w:rsidR="00F80E41" w:rsidRPr="00F80E41" w:rsidTr="00F80E41">
        <w:trPr>
          <w:trHeight w:val="9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9 759,27500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03 4 11 00000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03 4 31 00000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5 500,00100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3 641,00100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3 641,00100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3 641,00100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1 859,00000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1 859,00000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1 859,00000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122,80000</w:t>
            </w:r>
          </w:p>
        </w:tc>
      </w:tr>
      <w:tr w:rsidR="00F80E41" w:rsidRPr="00F80E41" w:rsidTr="00F80E41">
        <w:trPr>
          <w:trHeight w:val="63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  И  КИНЕМАТОГРАФИЯ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373 868,72200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373 868,72200</w:t>
            </w:r>
          </w:p>
        </w:tc>
      </w:tr>
      <w:tr w:rsidR="00F80E41" w:rsidRPr="00F80E41" w:rsidTr="00F80E41">
        <w:trPr>
          <w:trHeight w:val="12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371 899,82400</w:t>
            </w:r>
          </w:p>
        </w:tc>
      </w:tr>
      <w:tr w:rsidR="00F80E41" w:rsidRPr="00F80E41" w:rsidTr="00F80E41">
        <w:trPr>
          <w:trHeight w:val="18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189 216,48800</w:t>
            </w:r>
          </w:p>
        </w:tc>
      </w:tr>
      <w:tr w:rsidR="00F80E41" w:rsidRPr="00F80E41" w:rsidTr="00F80E41">
        <w:trPr>
          <w:trHeight w:val="9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163 088,32000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126 949,89100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126 949,89100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126 949,89100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35 209,52900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35 209,52900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35 209,52900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928,90000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928,90000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928,90000</w:t>
            </w:r>
          </w:p>
        </w:tc>
      </w:tr>
      <w:tr w:rsidR="00F80E41" w:rsidRPr="00F80E41" w:rsidTr="00F80E41">
        <w:trPr>
          <w:trHeight w:val="9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26 128,16800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16 691,77600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16 691,77600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16 691,77600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6 690,96400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6 690,96400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6 690,96400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42,00000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42,00000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2 703,42800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2 703,42800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2 703,42800</w:t>
            </w:r>
          </w:p>
        </w:tc>
      </w:tr>
      <w:tr w:rsidR="00F80E41" w:rsidRPr="00F80E41" w:rsidTr="00F80E41">
        <w:trPr>
          <w:trHeight w:val="12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14 680,05800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12 730,74800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12 730,74800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12 730,74800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12 730,74800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F80E41" w:rsidRPr="00F80E41" w:rsidTr="00F80E41">
        <w:trPr>
          <w:trHeight w:val="12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60 520,32300</w:t>
            </w:r>
          </w:p>
        </w:tc>
      </w:tr>
      <w:tr w:rsidR="00F80E41" w:rsidRPr="00F80E41" w:rsidTr="00F80E41">
        <w:trPr>
          <w:trHeight w:val="12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48 766,21600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39 727,28400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39 727,28400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39 727,28400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6 615,80400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6 615,80400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6 615,80400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407,40000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407,40000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407,40000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248,72800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248,72800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248,72800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1 767,00000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1 767,00000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1 767,00000</w:t>
            </w:r>
          </w:p>
        </w:tc>
      </w:tr>
      <w:tr w:rsidR="00F80E41" w:rsidRPr="00F80E41" w:rsidTr="00F80E41">
        <w:trPr>
          <w:trHeight w:val="9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11 754,10700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6 904,99900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6 904,99900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6 904,99900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3 451,10800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3 451,10800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3 451,10800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1 198,00000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1 198,00000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1 198,00000</w:t>
            </w:r>
          </w:p>
        </w:tc>
      </w:tr>
      <w:tr w:rsidR="00F80E41" w:rsidRPr="00F80E41" w:rsidTr="00F80E41">
        <w:trPr>
          <w:trHeight w:val="18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107 482,95500</w:t>
            </w:r>
          </w:p>
        </w:tc>
      </w:tr>
      <w:tr w:rsidR="00F80E41" w:rsidRPr="00F80E41" w:rsidTr="00F80E41">
        <w:trPr>
          <w:trHeight w:val="12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79 393,35400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56 004,80200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56 004,80200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56 004,80200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23 058,15200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23 058,15200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23 058,15200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330,40000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330,40000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330,40000</w:t>
            </w:r>
          </w:p>
        </w:tc>
      </w:tr>
      <w:tr w:rsidR="00F80E41" w:rsidRPr="00F80E41" w:rsidTr="00F80E41">
        <w:trPr>
          <w:trHeight w:val="6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28 089,60100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21 503,40000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21 503,40000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21 503,40000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6 586,20100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6 586,20100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6 586,20100</w:t>
            </w:r>
          </w:p>
        </w:tc>
      </w:tr>
      <w:tr w:rsidR="00F80E41" w:rsidRPr="00F80E41" w:rsidTr="00F80E41">
        <w:trPr>
          <w:trHeight w:val="15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1 100,70000</w:t>
            </w:r>
          </w:p>
        </w:tc>
      </w:tr>
      <w:tr w:rsidR="00F80E41" w:rsidRPr="00F80E41" w:rsidTr="00F80E41">
        <w:trPr>
          <w:trHeight w:val="24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21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35 131,39200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31 576,00000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30 200,00000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30 200,00000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30 200,00000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30 200,00000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29 700,00000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29 700,00000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21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05 7 11 00000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2 426,39200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01 8 21 00000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2 118,59200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938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7,80000</w:t>
            </w:r>
          </w:p>
        </w:tc>
      </w:tr>
      <w:tr w:rsidR="00F80E41" w:rsidRPr="00F80E41" w:rsidTr="00F80E41">
        <w:trPr>
          <w:trHeight w:val="63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148 167,96100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141 072,33300</w:t>
            </w:r>
          </w:p>
        </w:tc>
      </w:tr>
      <w:tr w:rsidR="00F80E41" w:rsidRPr="00F80E41" w:rsidTr="00F80E41">
        <w:trPr>
          <w:trHeight w:val="21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141 072,33300</w:t>
            </w:r>
          </w:p>
        </w:tc>
      </w:tr>
      <w:tr w:rsidR="00F80E41" w:rsidRPr="00F80E41" w:rsidTr="00F80E41">
        <w:trPr>
          <w:trHeight w:val="938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141 072,33300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25 904,34500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19 593,12200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19 593,12200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19 593,12200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6 064,22300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6 064,22300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6 064,22300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247,00000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115 167,98800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58 201,01900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58 201,01900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58 201,01900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36 889,96900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36 889,96900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36 889,96900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13 277,00000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13 277,00000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13 277,00000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03 2 02 21896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4 800,00000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03 2 02 21896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4 800,00000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03 2 02 21896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4 800,00000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21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18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21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F80E41" w:rsidRPr="00F80E41" w:rsidTr="00F80E41">
        <w:trPr>
          <w:trHeight w:val="94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A766A0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A766A0" w:rsidRPr="00A766A0" w:rsidRDefault="00A766A0" w:rsidP="003573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66A0">
              <w:rPr>
                <w:rFonts w:ascii="Arial" w:eastAsiaTheme="minorHAnsi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A766A0" w:rsidRPr="00F80E41" w:rsidTr="00A766A0">
        <w:trPr>
          <w:trHeight w:val="70"/>
        </w:trPr>
        <w:tc>
          <w:tcPr>
            <w:tcW w:w="3701" w:type="dxa"/>
            <w:shd w:val="clear" w:color="auto" w:fill="auto"/>
            <w:vAlign w:val="bottom"/>
            <w:hideMark/>
          </w:tcPr>
          <w:p w:rsidR="00A766A0" w:rsidRPr="00A766A0" w:rsidRDefault="00A766A0" w:rsidP="003573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66A0">
              <w:rPr>
                <w:rFonts w:ascii="Arial" w:eastAsiaTheme="minorHAnsi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01 2 03 28999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A766A0" w:rsidRPr="00F80E41" w:rsidRDefault="00A766A0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F80E41" w:rsidRPr="00F80E41" w:rsidTr="00F80E41">
        <w:trPr>
          <w:trHeight w:val="126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7 605,40500</w:t>
            </w:r>
          </w:p>
        </w:tc>
      </w:tr>
      <w:tr w:rsidR="00F80E41" w:rsidRPr="00F80E41" w:rsidTr="00F80E41">
        <w:trPr>
          <w:trHeight w:val="63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7 605,40500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F80E41" w:rsidRPr="00F80E41" w:rsidTr="00F80E41">
        <w:trPr>
          <w:trHeight w:val="21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F80E41" w:rsidRPr="00F80E41" w:rsidTr="00F80E41">
        <w:trPr>
          <w:trHeight w:val="12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5 081,40500</w:t>
            </w:r>
          </w:p>
        </w:tc>
      </w:tr>
      <w:tr w:rsidR="00F80E41" w:rsidRPr="00F80E41" w:rsidTr="00F80E41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1 425,00000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1 425,00000</w:t>
            </w:r>
          </w:p>
        </w:tc>
      </w:tr>
      <w:tr w:rsidR="00F80E41" w:rsidRPr="00F80E41" w:rsidTr="00F80E41">
        <w:trPr>
          <w:trHeight w:val="21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1 309,00000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1 309,00000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116,00000</w:t>
            </w:r>
          </w:p>
        </w:tc>
      </w:tr>
      <w:tr w:rsidR="00F80E41" w:rsidRPr="00F80E41" w:rsidTr="00F80E41">
        <w:trPr>
          <w:trHeight w:val="9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116,00000</w:t>
            </w:r>
          </w:p>
        </w:tc>
      </w:tr>
      <w:tr w:rsidR="00F80E41" w:rsidRPr="00F80E41" w:rsidTr="00F80E41">
        <w:trPr>
          <w:trHeight w:val="15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F80E41" w:rsidRPr="00F80E41" w:rsidTr="00F80E41">
        <w:trPr>
          <w:trHeight w:val="300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F80E41" w:rsidRPr="00F80E41" w:rsidTr="00F80E41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:rsidR="00F80E41" w:rsidRPr="00F80E41" w:rsidRDefault="00F80E41" w:rsidP="00F80E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80E4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2 774 543,66478</w:t>
            </w:r>
          </w:p>
        </w:tc>
      </w:tr>
    </w:tbl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CF726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7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169F" w:rsidRPr="004E11C6" w:rsidRDefault="00E0169F" w:rsidP="00E016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BCE">
        <w:rPr>
          <w:rFonts w:ascii="Arial" w:hAnsi="Arial" w:cs="Arial"/>
          <w:b/>
          <w:sz w:val="24"/>
          <w:szCs w:val="24"/>
        </w:rPr>
        <w:t>Ведомственная структура расходов бюджета городского поселения Одинцово Одинцовского муниципального района Московской области на плановый период 2018 и 2019 годы</w:t>
      </w:r>
    </w:p>
    <w:p w:rsidR="00E0169F" w:rsidRDefault="00E0169F" w:rsidP="00E016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5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770"/>
        <w:gridCol w:w="510"/>
        <w:gridCol w:w="513"/>
        <w:gridCol w:w="1609"/>
        <w:gridCol w:w="600"/>
        <w:gridCol w:w="1796"/>
        <w:gridCol w:w="1727"/>
      </w:tblGrid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КБК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 2018 год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 2019 год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E0169F" w:rsidRPr="00E0169F" w:rsidRDefault="00E0169F" w:rsidP="00E016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городского поселения Одинцово Одинцовского муниципального района Московской области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1 732 324,99500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1 730 483,81000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309 820,90000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317 274,50000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 и местных администраций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152 202,20000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152 202,20000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151 656,70000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151 656,70000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148 801,70000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148 801,70000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148 801,70000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148 801,70000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147 601,70000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147 601,70000</w:t>
            </w:r>
          </w:p>
        </w:tc>
      </w:tr>
      <w:tr w:rsidR="00E0169F" w:rsidRPr="00E0169F" w:rsidTr="00E0169F">
        <w:trPr>
          <w:trHeight w:val="7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155 618,70000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163 072,30000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155 618,70000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163 072,30000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78 662,70000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86 116,30000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77 672,70000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85 126,30000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77 394,32000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84 847,92000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66 626,48000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74 080,08000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66 626,48000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74 080,08000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33 500,00000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28 000,00000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28 000,00000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01 9 00 00000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E0169F" w:rsidRPr="00E0169F" w:rsidTr="00E0169F">
        <w:trPr>
          <w:trHeight w:val="178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01 9 11 00000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36 832,76100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33 883,00000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 техногенного характера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3 578,76100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629,00000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3 578,76100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629,00000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3 473,76100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3 473,76100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3 473,76100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756,00000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756,00000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2 717,76100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2 717,76100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33 254,00000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33 254,00000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33 254,00000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33 254,00000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32 129,00000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32 129,00000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32 129,00000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32 129,00000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31 884,00000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31 884,00000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243 520,00000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243 520,00000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10 702,00000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04 4 03 00000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230 478,00000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230 478,00000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228 978,00000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228 978,00000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221 978,00000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221 978,00000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147 000,00000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147 000,00000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04 1 04 00000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61 978,00000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61 978,00000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2 340,00000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2 340,00000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2 340,00000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2 340,00000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Вопросы в области проведения топогр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01 7 31 00000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557 892,85400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595 035,83000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80 330,10000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90 330,10000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44 997,00000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2 100,00000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2 100,00000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2 100,00000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2 100,00000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42 897,00000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42 897,00000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42 897,00000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42 897,00000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34 033,10000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44 033,10000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20 153,00000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16 653,00000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16 233,00000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16 233,00000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16 233,00000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16 233,00000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460 909,75400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484 552,73000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429 909,75400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451 942,73000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429 909,75400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451 942,73000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45 867,02400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53 700,00000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167,02400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167,02400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167,02400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38 597,70000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345 445,03000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359 645,03000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2 700,00000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2 700,00000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2 700,00000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5 890,00000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11 890,00000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5 890,00000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11 890,00000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5 890,00000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11 890,00000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18 200,10000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24 200,10000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17 908,10000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23 908,10000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17 908,10000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23 908,10000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8 008,00000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8 008,00000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8 008,00000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8 008,00000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7 835,00000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7 835,00000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7 835,00000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7 835,00000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03 4 31 00000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03 4 41 00000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  И  КИНЕМАТОГРАФИЯ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360 107,82000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360 107,82000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360 107,82000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360 107,82000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358 570,82000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358 570,82000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186 497,42000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186 497,42000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163 073,90000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163 073,90000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23 423,52000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23 423,52000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59 073,40000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59 073,40000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48 517,30000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48 517,30000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10 556,10000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10 556,10000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100 000,00000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71 910,40000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71 910,40000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28 089,60000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28 089,60000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1 537,00000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34 538,00000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33 383,00000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31 355,00000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30 200,00000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29 700,00000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29 700,00000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29 700,00000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29 700,00000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05 7 11 00000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2 054,00000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2 054,00000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01 8 21 00000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1 741,00000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178 271,66000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139 271,66000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173 271,66000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134 271,66000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173 271,66000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134 271,66000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173 271,66000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134 271,66000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25 903,66000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25 903,66000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147 368,00000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108 368,00000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39 000,00000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39 000,00000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39 000,00000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A766A0" w:rsidRPr="00E0169F" w:rsidTr="00D8005A">
        <w:trPr>
          <w:trHeight w:val="670"/>
        </w:trPr>
        <w:tc>
          <w:tcPr>
            <w:tcW w:w="2992" w:type="dxa"/>
            <w:shd w:val="clear" w:color="auto" w:fill="auto"/>
            <w:vAlign w:val="bottom"/>
            <w:hideMark/>
          </w:tcPr>
          <w:p w:rsidR="00A766A0" w:rsidRPr="00A766A0" w:rsidRDefault="00A766A0" w:rsidP="0035739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766A0">
              <w:rPr>
                <w:rFonts w:ascii="Arial" w:eastAsiaTheme="minorHAnsi" w:hAnsi="Arial" w:cs="Arial"/>
                <w:sz w:val="20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A766A0" w:rsidRPr="00E0169F" w:rsidTr="00A766A0">
        <w:trPr>
          <w:trHeight w:val="269"/>
        </w:trPr>
        <w:tc>
          <w:tcPr>
            <w:tcW w:w="2992" w:type="dxa"/>
            <w:shd w:val="clear" w:color="auto" w:fill="auto"/>
            <w:vAlign w:val="bottom"/>
            <w:hideMark/>
          </w:tcPr>
          <w:p w:rsidR="00A766A0" w:rsidRPr="00A766A0" w:rsidRDefault="00A766A0" w:rsidP="0035739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A766A0">
              <w:rPr>
                <w:rFonts w:ascii="Arial" w:eastAsiaTheme="minorHAnsi" w:hAnsi="Arial" w:cs="Arial"/>
                <w:sz w:val="20"/>
                <w:szCs w:val="24"/>
              </w:rPr>
              <w:t>Обслуживание муниципального долга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01 2 03 28999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A766A0" w:rsidRPr="00E0169F" w:rsidRDefault="00A766A0" w:rsidP="00A766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A766A0" w:rsidRPr="00E0169F" w:rsidRDefault="00A766A0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Одинцово Одинцовского муниципального района Московской области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7 605,40500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7 605,40500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7 605,40500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7 605,40500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E0169F" w:rsidRPr="00E0169F" w:rsidTr="00E0169F">
        <w:trPr>
          <w:trHeight w:val="102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и муниципальных образований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5 081,40500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5 081,40500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1 425,00000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1 425,00000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1 425,00000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1 425,00000</w:t>
            </w:r>
          </w:p>
        </w:tc>
      </w:tr>
      <w:tr w:rsidR="00E0169F" w:rsidRPr="00E0169F" w:rsidTr="00D8005A">
        <w:trPr>
          <w:trHeight w:val="2269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</w:tr>
      <w:tr w:rsidR="00E0169F" w:rsidRPr="00E0169F" w:rsidTr="00D8005A">
        <w:trPr>
          <w:trHeight w:val="983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</w:tr>
      <w:tr w:rsidR="00E0169F" w:rsidRPr="00E0169F" w:rsidTr="00D8005A">
        <w:trPr>
          <w:trHeight w:val="112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</w:tr>
      <w:tr w:rsidR="00E0169F" w:rsidRPr="00E0169F" w:rsidTr="00E0169F">
        <w:trPr>
          <w:trHeight w:val="510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</w:tr>
      <w:tr w:rsidR="00E0169F" w:rsidRPr="00E0169F" w:rsidTr="00E0169F">
        <w:trPr>
          <w:trHeight w:val="76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E0169F" w:rsidRPr="00E0169F" w:rsidTr="00E0169F">
        <w:trPr>
          <w:trHeight w:val="255"/>
        </w:trPr>
        <w:tc>
          <w:tcPr>
            <w:tcW w:w="2992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1 739 930,40000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:rsidR="00E0169F" w:rsidRPr="00E0169F" w:rsidRDefault="00E0169F" w:rsidP="00E0169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169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1 738 089,21500</w:t>
            </w:r>
          </w:p>
        </w:tc>
      </w:tr>
    </w:tbl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CF726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8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3700D" w:rsidRPr="004E11C6" w:rsidRDefault="00C3700D" w:rsidP="00C370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85C">
        <w:rPr>
          <w:rFonts w:ascii="Arial" w:hAnsi="Arial" w:cs="Arial"/>
          <w:b/>
          <w:sz w:val="24"/>
          <w:szCs w:val="24"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бюджетов на 2017 год</w:t>
      </w:r>
    </w:p>
    <w:p w:rsidR="00C3700D" w:rsidRDefault="00C3700D" w:rsidP="00C370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0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1984"/>
        <w:gridCol w:w="760"/>
        <w:gridCol w:w="2440"/>
      </w:tblGrid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E34E9D" w:rsidRPr="00E34E9D" w:rsidRDefault="00E34E9D" w:rsidP="00E34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E9D" w:rsidRPr="00E34E9D" w:rsidRDefault="00E34E9D" w:rsidP="00E34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34E9D" w:rsidRPr="00E34E9D" w:rsidRDefault="00E34E9D" w:rsidP="00E34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34E9D" w:rsidRPr="00E34E9D" w:rsidRDefault="00E34E9D" w:rsidP="00E34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Сумма, 2017 год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E34E9D" w:rsidRPr="00E34E9D" w:rsidRDefault="00E34E9D" w:rsidP="00E34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34E9D" w:rsidRPr="00E34E9D" w:rsidRDefault="00E34E9D" w:rsidP="00E34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34E9D" w:rsidRPr="00E34E9D" w:rsidRDefault="00E34E9D" w:rsidP="00E34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E34E9D" w:rsidRPr="00E34E9D" w:rsidRDefault="00E34E9D" w:rsidP="00E34E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426 565,53900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147 288,95400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147 288,95400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1 200,00000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1 200,00000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01 1 01 24994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1 200,00000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145 648,95400</w:t>
            </w:r>
          </w:p>
        </w:tc>
      </w:tr>
      <w:tr w:rsidR="00E34E9D" w:rsidRPr="00E34E9D" w:rsidTr="00E34E9D">
        <w:trPr>
          <w:trHeight w:val="18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119 146,00000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119 146,00000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26 395,95400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26 395,95400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107,00000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107,00000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440,00000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7 522,00000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855,00000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855,00000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6 667,00000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A766A0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A766A0" w:rsidRPr="00A766A0" w:rsidRDefault="00A766A0" w:rsidP="003573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66A0">
              <w:rPr>
                <w:rFonts w:ascii="Arial" w:eastAsiaTheme="minorHAnsi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766A0" w:rsidRPr="00E34E9D" w:rsidRDefault="00A766A0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766A0" w:rsidRPr="00E34E9D" w:rsidRDefault="00A766A0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A766A0" w:rsidRPr="00E34E9D" w:rsidRDefault="00A766A0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A766A0" w:rsidRPr="00E34E9D" w:rsidTr="00A766A0">
        <w:trPr>
          <w:trHeight w:val="70"/>
        </w:trPr>
        <w:tc>
          <w:tcPr>
            <w:tcW w:w="4835" w:type="dxa"/>
            <w:shd w:val="clear" w:color="auto" w:fill="auto"/>
            <w:vAlign w:val="bottom"/>
            <w:hideMark/>
          </w:tcPr>
          <w:p w:rsidR="00A766A0" w:rsidRPr="00A766A0" w:rsidRDefault="00A766A0" w:rsidP="0035739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766A0">
              <w:rPr>
                <w:rFonts w:ascii="Arial" w:eastAsiaTheme="minorHAnsi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766A0" w:rsidRPr="00E34E9D" w:rsidRDefault="00A766A0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01 2 03 28999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766A0" w:rsidRPr="00E34E9D" w:rsidRDefault="00A766A0" w:rsidP="00A766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A766A0" w:rsidRPr="00E34E9D" w:rsidRDefault="00A766A0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6 667,00000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81 065,95500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77 672,70000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278,38000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278,38000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01 3 01 27994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278,38000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77 394,32000</w:t>
            </w:r>
          </w:p>
        </w:tc>
      </w:tr>
      <w:tr w:rsidR="00E34E9D" w:rsidRPr="00E34E9D" w:rsidTr="00E34E9D">
        <w:trPr>
          <w:trHeight w:val="18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66 626,48000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66 626,48000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10 312,84000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10 312,84000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455,00000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01 3 01 27999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455,00000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3 393,25500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01 3 02 28999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3 393,25500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2 670,00000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Вопросы в области проведения топогр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фо-геодезических, картографических и землеустроительных работ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2 670,00000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2 670,00000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2 319,00000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2 319,00000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351,00000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01 4 01 28999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351,00000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37 374,60000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31 539,60000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19 627,20000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19 627,20000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19 627,20000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8 387,40000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8 387,40000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8 387,40000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3 523,00000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3 523,00000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01 5 01 21899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3 523,00000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5 835,00000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5 835,00000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1 311,20000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1 311,20000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01 6 01 28999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1 311,20000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2 350,00000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01 7 31 00000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2 350,00000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2 350,00000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350,00000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01 7 31 28999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105 078,83000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01 8 11 00000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73 449,83000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73 449,83000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3 224,67000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3 224,67000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70 225,16000</w:t>
            </w:r>
          </w:p>
        </w:tc>
      </w:tr>
      <w:tr w:rsidR="00E34E9D" w:rsidRPr="00E34E9D" w:rsidTr="00E34E9D">
        <w:trPr>
          <w:trHeight w:val="15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01 8 11 28499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70 225,16000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01 8 12 00000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31 329,00000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31 329,00000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30 829,00000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29 700,00000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01 8 12 28999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1 129,00000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01 8 21 00000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01 8 21 28999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41 904,00000</w:t>
            </w:r>
          </w:p>
        </w:tc>
      </w:tr>
      <w:tr w:rsidR="00E34E9D" w:rsidRPr="00E34E9D" w:rsidTr="00E34E9D">
        <w:trPr>
          <w:trHeight w:val="378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01 9 11 00000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41 904,00000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01 9 11 28999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41 904,00000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374 018,41600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189 216,48800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163 088,32000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126 949,89100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126 949,89100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126 949,89100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35 209,52900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35 209,52900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35 209,52900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928,90000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928,90000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928,90000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26 128,16800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16 691,77600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16 691,77600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16 691,77600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6 690,96400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6 690,96400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6 690,96400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42,00000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42,00000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42,00000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2 703,42800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2 703,42800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02 1 02 21893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2 703,42800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16 798,65000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14 849,34000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14 849,34000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14 849,34000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02 2 01 28999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14 849,34000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Развитие материально-технической базы для организации культурно-массовых мероприятий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1 949,31000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02 2 02 28994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1 949,31000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60 520,32300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48 766,21600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39 727,28400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39 727,28400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39 727,28400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6 615,80400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6 615,80400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6 615,80400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407,40000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407,40000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407,40000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248,72800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248,72800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02 3 01 21893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248,72800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1 767,00000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1 767,00000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1 767,00000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11 754,10700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6 904,99900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6 904,99900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6 904,99900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3 451,10800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3 451,10800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3 451,10800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1 198,00000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1 198,00000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02 3 02 21899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1 198,00000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107 482,95500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79 393,35400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56 004,80200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56 004,80200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56 004,80200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23 058,15200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23 058,15200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23 058,15200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330,40000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330,40000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330,40000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02 5 02 00000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28 089,60100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21 503,40000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21 503,40000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21 503,40000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6 586,20100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6 586,20100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02 5 02 21819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6 586,20100</w:t>
            </w:r>
          </w:p>
        </w:tc>
      </w:tr>
      <w:tr w:rsidR="00E34E9D" w:rsidRPr="00E34E9D" w:rsidTr="00E34E9D">
        <w:trPr>
          <w:trHeight w:val="220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159 346,44600</w:t>
            </w:r>
          </w:p>
        </w:tc>
      </w:tr>
      <w:tr w:rsidR="00E34E9D" w:rsidRPr="00E34E9D" w:rsidTr="00E34E9D">
        <w:trPr>
          <w:trHeight w:val="189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7 095,62800</w:t>
            </w:r>
          </w:p>
        </w:tc>
      </w:tr>
      <w:tr w:rsidR="00E34E9D" w:rsidRPr="00E34E9D" w:rsidTr="00E34E9D">
        <w:trPr>
          <w:trHeight w:val="189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7 095,62800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7 095,62800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141 072,33300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25 904,34500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19 593,12200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19 593,12200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19 593,12200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6 064,22300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6 064,22300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6 064,22300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247,00000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247,00000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03 2 01 21889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247,00000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115 167,98800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58 201,01900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58 201,01900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58 201,01900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36 889,96900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36 889,96900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36 889,96900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13 277,00000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13 277,00000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13 277,00000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03 2 02 21896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4 800,00000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03 2 02 21896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4 800,00000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03 2 02 21896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4 800,00000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2 02 S0897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1 419,21000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1 419,21000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03 3 01 28394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1 419,21000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9 759,27500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03 4 11 00000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3 959,27400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03 4 11 28999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3 959,27400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03 4 31 00000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03 4 31 28999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03 4 41 00000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5 500,00100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3 641,00100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3 641,00100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03 4 41 21815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3 641,00100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1 859,00000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1 859,00000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03 4 41 21819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1 859,00000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1 114 234,35817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1 081 883,85617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923 745,92817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156 427,84117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875,76900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875,76900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155 552,07217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04 1 01 28212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155 552,07217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2 455,68609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2 355,68609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04 1 01 28213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2 355,68609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803,90000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545,50000</w:t>
            </w:r>
          </w:p>
        </w:tc>
      </w:tr>
      <w:tr w:rsidR="00E34E9D" w:rsidRPr="00E34E9D" w:rsidTr="00E34E9D">
        <w:trPr>
          <w:trHeight w:val="12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751 280,00000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751 280,00000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04 1 01 64360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751 280,00000</w:t>
            </w:r>
          </w:p>
        </w:tc>
      </w:tr>
      <w:tr w:rsidR="00E34E9D" w:rsidRPr="00E34E9D" w:rsidTr="00E34E9D">
        <w:trPr>
          <w:trHeight w:val="21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4 644,31391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4 644,31391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S0240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4 644,31391</w:t>
            </w:r>
          </w:p>
        </w:tc>
      </w:tr>
      <w:tr w:rsidR="00E34E9D" w:rsidRPr="00E34E9D" w:rsidTr="00E34E9D">
        <w:trPr>
          <w:trHeight w:val="12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работ по строительству (реконструкции) объектов дорожного хозяйства местного значения на 2015-2017 годы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7 588,68700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7 588,68700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01 S4360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7 588,68700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57 537,93500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04 1 02 28322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34 053,80000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2 977,00000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2 977,00000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04 1 02 28323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2 977,00000</w:t>
            </w:r>
          </w:p>
        </w:tc>
      </w:tr>
      <w:tr w:rsidR="00E34E9D" w:rsidRPr="00E34E9D" w:rsidTr="00E34E9D">
        <w:trPr>
          <w:trHeight w:val="21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расходов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20 507,13500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20 507,13500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02 S0240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20 507,13500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04 1 03 28219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8 000,00000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92 599,99300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43 444,02000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43 444,02000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43 444,02000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16 533,97300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16 533,97300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16 533,97300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04 1 04 21889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29 622,00000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29 622,00000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29 622,00000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04 1 04 21899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13 565,00000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13 565,00000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13 565,00000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5 310,00200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5 310,00200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04 3 01 28219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4 310,00200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04 3 01 28399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13 475,50000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04 4 02 00000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12 675,50000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04 4 02 28999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12 675,50000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04 4 03 00000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04 4 03 28999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800,00000</w:t>
            </w:r>
          </w:p>
        </w:tc>
      </w:tr>
      <w:tr w:rsidR="00E34E9D" w:rsidRPr="00E34E9D" w:rsidTr="00E34E9D">
        <w:trPr>
          <w:trHeight w:val="189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662 907,06261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48 282,95000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43 533,10000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05 1 01 28616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43 533,10000</w:t>
            </w:r>
          </w:p>
        </w:tc>
      </w:tr>
      <w:tr w:rsidR="00E34E9D" w:rsidRPr="00E34E9D" w:rsidTr="00E34E9D">
        <w:trPr>
          <w:trHeight w:val="189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3. Субсидии из бюджета городского поселения Одинцово на капитальный ремонт многоквартирных домов, расположенных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4 749,85000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05 1 03 28636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05 1 03 28636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E34E9D" w:rsidRPr="00E34E9D" w:rsidTr="00E34E9D">
        <w:trPr>
          <w:trHeight w:val="15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05 1 03 28636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4 749,85000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2 575,00000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2 575,00000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05 2 01 28519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2 575,00000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43 200,00000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43 200,00000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и реконструкция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43 000,00000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43 000,00000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05 3 02 28527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43 000,00000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05 3 02 28529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200,00000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703,03000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703,03000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ости основных средств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05 4 01 28594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203,03000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05 4 01 28594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203,03000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05 4 01 28594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203,03000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05 4 01 28599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566 770,08261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83 073,53600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19 881,03600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19 881,03600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05 5 01 28314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19 881,03600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63 192,50000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63 192,50000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05 5 01 28319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63 192,50000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38 597,70000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25 495,44000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25 495,44000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05 5 02 28339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25 495,44000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13 102,26000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13 102,26000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13 102,26000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05 5 03 00000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385 633,12700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69 234,61300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69 234,61300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05 5 03 21345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69 234,61300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16 308,45100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16 308,45100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16 308,45100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20 429,90100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20 429,90100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20 429,90100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148 219,65000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148 219,65000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05 5 03 21395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148 219,65000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80 147,35500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80 147,35500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05 5 03 21399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80 147,35500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9 034,86000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9 034,86000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9 034,86000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2 700,00000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2 700,00000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2 700,00000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2 094,98600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2 094,98600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2 094,98600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66,60000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66,60000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05 5 03 28373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66,60000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19 393,90200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19 393,90200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05 5 03 28394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19 393,90200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18 002,80900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17 710,80900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17 710,80900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292,00000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05 5 03 28399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292,00000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4: Формирование современного архитектурно-художественного облика в городском поселении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05 5 04 00000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59 465,71961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05 5 04 28399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59 465,71961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1 376,00000</w:t>
            </w:r>
          </w:p>
        </w:tc>
      </w:tr>
      <w:tr w:rsidR="00E34E9D" w:rsidRPr="00E34E9D" w:rsidTr="00E34E9D">
        <w:trPr>
          <w:trHeight w:val="189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05 7 11 00000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1 376,00000</w:t>
            </w:r>
          </w:p>
        </w:tc>
      </w:tr>
      <w:tr w:rsidR="00E34E9D" w:rsidRPr="00E34E9D" w:rsidTr="00E34E9D">
        <w:trPr>
          <w:trHeight w:val="15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05 7 11 L0200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1 376,00000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24 814,90000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945,00000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945,00000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945,00000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445,00000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06 1 01 28729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500,00000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119,00000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119,00000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06 2 01 28719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119,00000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317,00000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317,00000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317,00000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77,00000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06 3 01 28749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77,00000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180,00000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06 4 01 28739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180,00000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23 253,90000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23 253,90000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21 696,00000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21 692,00000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21 692,00000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06 5 01 28759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4,00000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1 522,90000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1 522,90000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06 5 01 28769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1 522,90000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35,00000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35,00000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06 5 01 28779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35,00000</w:t>
            </w:r>
          </w:p>
        </w:tc>
      </w:tr>
      <w:tr w:rsidR="00E34E9D" w:rsidRPr="00E34E9D" w:rsidTr="00E34E9D">
        <w:trPr>
          <w:trHeight w:val="220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4 051,53800</w:t>
            </w:r>
          </w:p>
        </w:tc>
      </w:tr>
      <w:tr w:rsidR="00E34E9D" w:rsidRPr="00E34E9D" w:rsidTr="00E34E9D">
        <w:trPr>
          <w:trHeight w:val="94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Задача 1. Объективная оценка состояния доступности среды для инвалидов и других маломобильных групп населения.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2. Разработка проектно-сметной документации, уточнение объема и вида работ, а также стоимости и затрат согласно локального сметного расчета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07 1 02 28999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50,00000</w:t>
            </w:r>
          </w:p>
        </w:tc>
      </w:tr>
      <w:tr w:rsidR="00E34E9D" w:rsidRPr="00E34E9D" w:rsidTr="00E34E9D">
        <w:trPr>
          <w:trHeight w:val="189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2 318,19800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1 450,00000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07 2 01 28219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1 450,00000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2: Обеспечение беспрепятственного доступа в здание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07 2 02 00000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868,19800</w:t>
            </w:r>
          </w:p>
        </w:tc>
      </w:tr>
      <w:tr w:rsidR="00E34E9D" w:rsidRPr="00E34E9D" w:rsidTr="00E34E9D">
        <w:trPr>
          <w:trHeight w:val="15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мероприятий по созданию доступной среды жизнедеятельности инвалидов и других маломобильных групп населения в муниципальных учреждениях культуры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2 02 L0270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868,19800</w:t>
            </w:r>
          </w:p>
        </w:tc>
      </w:tr>
      <w:tr w:rsidR="00E34E9D" w:rsidRPr="00E34E9D" w:rsidTr="00E34E9D">
        <w:trPr>
          <w:trHeight w:val="157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1 683,34000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1 683,34000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07 3 02 28699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1 683,34000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 Т О Г О   П Р О Г Р А М М Н Ы Е   Р А С Х О Д 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2 765 938,25978</w:t>
            </w:r>
          </w:p>
        </w:tc>
      </w:tr>
      <w:tr w:rsidR="00E34E9D" w:rsidRPr="00E34E9D" w:rsidTr="00E34E9D">
        <w:trPr>
          <w:trHeight w:val="458"/>
        </w:trPr>
        <w:tc>
          <w:tcPr>
            <w:tcW w:w="10019" w:type="dxa"/>
            <w:gridSpan w:val="4"/>
            <w:shd w:val="clear" w:color="auto" w:fill="auto"/>
            <w:vAlign w:val="center"/>
            <w:hideMark/>
          </w:tcPr>
          <w:p w:rsidR="00E34E9D" w:rsidRPr="00E34E9D" w:rsidRDefault="00E34E9D" w:rsidP="00E34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2 524,00000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E34E9D" w:rsidRPr="00E34E9D" w:rsidTr="00E34E9D">
        <w:trPr>
          <w:trHeight w:val="18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91 0 00 24999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2 524,00000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1 425,00000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1 425,00000</w:t>
            </w:r>
          </w:p>
        </w:tc>
      </w:tr>
      <w:tr w:rsidR="00E34E9D" w:rsidRPr="00E34E9D" w:rsidTr="00E34E9D">
        <w:trPr>
          <w:trHeight w:val="18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1 309,00000</w:t>
            </w:r>
          </w:p>
        </w:tc>
      </w:tr>
      <w:tr w:rsidR="00E34E9D" w:rsidRPr="00E34E9D" w:rsidTr="00E34E9D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1 309,00000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116,00000</w:t>
            </w:r>
          </w:p>
        </w:tc>
      </w:tr>
      <w:tr w:rsidR="00E34E9D" w:rsidRPr="00E34E9D" w:rsidTr="00E34E9D">
        <w:trPr>
          <w:trHeight w:val="9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93 0 00 24999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116,00000</w:t>
            </w:r>
          </w:p>
        </w:tc>
      </w:tr>
      <w:tr w:rsidR="00E34E9D" w:rsidRPr="00E34E9D" w:rsidTr="00E34E9D">
        <w:trPr>
          <w:trHeight w:val="126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3 656,40500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94 0 00 28999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3 656,40500</w:t>
            </w:r>
          </w:p>
        </w:tc>
      </w:tr>
      <w:tr w:rsidR="00E34E9D" w:rsidRPr="00E34E9D" w:rsidTr="00E34E9D">
        <w:trPr>
          <w:trHeight w:val="31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E34E9D" w:rsidRPr="00E34E9D" w:rsidTr="00E34E9D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95 0 00 28999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sz w:val="24"/>
                <w:szCs w:val="24"/>
                <w:lang w:eastAsia="ru-RU"/>
              </w:rPr>
              <w:t>1 000,00000</w:t>
            </w:r>
          </w:p>
        </w:tc>
      </w:tr>
      <w:tr w:rsidR="00E34E9D" w:rsidRPr="00E34E9D" w:rsidTr="00E34E9D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 Т О Г О   Н Е П Р О Г Р А М М Н Ы Е   Р А С Х О Д 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8 605,40500</w:t>
            </w:r>
          </w:p>
        </w:tc>
      </w:tr>
      <w:tr w:rsidR="00E34E9D" w:rsidRPr="00E34E9D" w:rsidTr="00E34E9D">
        <w:trPr>
          <w:trHeight w:val="315"/>
        </w:trPr>
        <w:tc>
          <w:tcPr>
            <w:tcW w:w="4835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  <w:vAlign w:val="bottom"/>
            <w:hideMark/>
          </w:tcPr>
          <w:p w:rsidR="00E34E9D" w:rsidRPr="00E34E9D" w:rsidRDefault="00E34E9D" w:rsidP="00E34E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34E9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2 774 543,66478</w:t>
            </w:r>
          </w:p>
        </w:tc>
      </w:tr>
    </w:tbl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CF726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9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10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5A21" w:rsidRPr="004E11C6" w:rsidRDefault="00565A21" w:rsidP="00565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B8A">
        <w:rPr>
          <w:rFonts w:ascii="Arial" w:hAnsi="Arial" w:cs="Arial"/>
          <w:b/>
          <w:sz w:val="24"/>
          <w:szCs w:val="24"/>
        </w:rPr>
        <w:t>Распределение бюджетных ассигнований городского поселения Одинцово Одинцовского муниципального района Московской области по целевым статьям (муниципальным программам городского поселения Одинцово Одинцовского муниципального района Московской области и непрограммным направлениям деятельности), группам и подгруппам видов расходов классификации расходов бюджета на плановый период 2018 и 2019 годов</w:t>
      </w:r>
    </w:p>
    <w:p w:rsidR="00565A21" w:rsidRDefault="00565A21" w:rsidP="00565A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660"/>
        <w:gridCol w:w="640"/>
        <w:gridCol w:w="1797"/>
        <w:gridCol w:w="1740"/>
      </w:tblGrid>
      <w:tr w:rsidR="00565A21" w:rsidRPr="00565A21" w:rsidTr="00565A21">
        <w:trPr>
          <w:trHeight w:val="900"/>
        </w:trPr>
        <w:tc>
          <w:tcPr>
            <w:tcW w:w="4551" w:type="dxa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 2018 год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Сумма, 2019 год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1 "Муниципальное управление в городском поселении Одинцово Одинцовского муниципального района Московской области 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406 227,40000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410 348,00000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1: Организация муниципального управления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149 061,70000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149 061,70000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Обеспечение деятельности Администрации 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149 061,70000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149 061,70000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01 1 01 24994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147 601,70000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147 601,70000</w:t>
            </w:r>
          </w:p>
        </w:tc>
      </w:tr>
      <w:tr w:rsidR="00565A21" w:rsidRPr="00565A21" w:rsidTr="00565A21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119 146,00000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28 445,70000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260,00000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2: Управление муниципальными финансами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4 188,00000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855,00000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Финансовое обеспечение в области управления муниципальными финансами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855,00000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3: Обеспечение своевременности и полноты исполнения долговых обязательств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85313C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85313C" w:rsidRPr="0085313C" w:rsidRDefault="0085313C" w:rsidP="0035739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85313C">
              <w:rPr>
                <w:rFonts w:ascii="Arial" w:eastAsiaTheme="minorHAnsi" w:hAnsi="Arial" w:cs="Arial"/>
                <w:sz w:val="20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85313C" w:rsidRPr="00565A21" w:rsidRDefault="0085313C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313C" w:rsidRPr="00565A21" w:rsidRDefault="0085313C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85313C" w:rsidRPr="00565A21" w:rsidRDefault="0085313C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5313C" w:rsidRPr="00565A21" w:rsidRDefault="0085313C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85313C" w:rsidRPr="00565A21" w:rsidTr="0085313C">
        <w:trPr>
          <w:trHeight w:val="70"/>
        </w:trPr>
        <w:tc>
          <w:tcPr>
            <w:tcW w:w="4551" w:type="dxa"/>
            <w:shd w:val="clear" w:color="auto" w:fill="auto"/>
            <w:vAlign w:val="bottom"/>
            <w:hideMark/>
          </w:tcPr>
          <w:p w:rsidR="0085313C" w:rsidRPr="0085313C" w:rsidRDefault="0085313C" w:rsidP="0035739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ru-RU"/>
              </w:rPr>
            </w:pPr>
            <w:r w:rsidRPr="0085313C">
              <w:rPr>
                <w:rFonts w:ascii="Arial" w:eastAsiaTheme="minorHAnsi" w:hAnsi="Arial" w:cs="Arial"/>
                <w:sz w:val="20"/>
                <w:szCs w:val="24"/>
              </w:rPr>
              <w:t>Обслуживание муниципального долга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85313C" w:rsidRPr="00565A21" w:rsidRDefault="0085313C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01 2 03 28999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85313C" w:rsidRPr="00565A21" w:rsidRDefault="0085313C" w:rsidP="00853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85313C" w:rsidRPr="00565A21" w:rsidRDefault="0085313C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3 333,00000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85313C" w:rsidRPr="00565A21" w:rsidRDefault="0085313C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3: Управление муниципальным имуществом и земельными ресурсами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78 662,70000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86 116,30000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Выполнение функций технического заказчика в отношении объектов, находящихся в муниципальной собственности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77 672,70000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85 126,30000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01 3 01 27994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278,38000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77 394,32000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84 847,92000</w:t>
            </w:r>
          </w:p>
        </w:tc>
      </w:tr>
      <w:tr w:rsidR="00565A21" w:rsidRPr="00565A21" w:rsidTr="00565A21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66 626,48000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74 080,08000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66 626,48000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74 080,08000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10 312,84000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01 3 01 27999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455,00000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2: Другие вопросы в области управления муниципальным имуществом и земельными ресурсами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01 3 02 28999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990,00000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4: Территориальное развитие: градостроительство и землеустройство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1 990,00000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Вопросы в области проведения топогрофо-геодезических, картографических и землеустроительных работ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1 990,00000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01 4 01 28999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1 990,00000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5: Обеспечение доступности информации о деятельности органов местного самоуправления и качества муниципальных услуг 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33 500,00000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Обеспечение деятельности муниципального бюджетного учреждения "Информационно-просветительский центр"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19 687,00000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8 311,00000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2: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5 500,00000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6: Осуществление мер по противодействию коррупции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1 292,00000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Развитие института уполномоченных Главы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1 292,00000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01 6 01 28999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1 292,00000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1:  "Поддержка малого и среднего предпринимательства в городском поселении Одинцово"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2 350,00000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Создание условий для обеспечения жителей городского поселения Одинцово услугами общественного питания, торговли и бытового обслуживания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01 7 31 00000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2 350,00000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2 350,00000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01 7 31 28999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2: "Социальная поддержка населения городского поселения Одинцово"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01 8 00 00000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93 279,00000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93 279,00000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Возмещение недополученных доходов и (или) затрат юридическим лицам в сфере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01 8 11 00000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61 650,00000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61 650,00000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61 650,00000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61 650,00000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2 520,00000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2 520,00000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2 520,00000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2 520,00000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59 130,00000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59 130,00000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01 8 11 28499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59 130,00000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59 130,00000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2: Предоставление мер социальной поддержки отдельным категориям жителей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01 8 12 00000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31 329,00000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31 329,00000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31 329,00000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31 329,00000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30 829,00000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30 829,00000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29 700,00000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29 700,00000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01 8 12 28999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1 129,00000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Чествование юбиляров - долгожителей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01 8 21 00000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01 8 21 28999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3: «Участие городского поселения Одинцово в реализации муниципальных программ Одинцовского муниципального района Московской области»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01 9 00 00000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41 904,00000</w:t>
            </w:r>
          </w:p>
        </w:tc>
      </w:tr>
      <w:tr w:rsidR="00565A21" w:rsidRPr="00565A21" w:rsidTr="00565A21">
        <w:trPr>
          <w:trHeight w:val="204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Софинансирование мероприятий направленных на создание и развитие в Одинцовском муниципальном районе Московской области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01 9 11 00000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41 904,00000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01 9 11 28999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41 904,00000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 2 "Развитие культуры в городском поселении Одинцово Одинцовского муниципального района"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360 311,82000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360 311,82000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1: Модернизация, укрепление материально-технической базы и содержание муниципальных учреждений культуры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186 497,42000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186 497,42000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Культурно-досуговые учреждения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163 073,90000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163 073,90000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126 936,30000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35 208,70000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928,90000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2: Прочие учреждения исполнительского искусства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23 423,52000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23 423,52000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16 690,31000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6 691,21000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02 1 02 21889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2: Организация культурно-массовых мероприятий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14 741,00000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14 741,00000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Подготовка и проведение мероприятий в сфере культуры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14 741,00000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14 741,00000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14 741,00000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14 741,00000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14 741,00000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14 741,00000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02 2 01 28999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14 741,00000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14 741,00000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3: Развитие музейного дела и организация библиотечного обслуживания населения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59 073,40000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59 073,40000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Организация библиотечного обслуживания населения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48 517,30000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48 517,30000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39 727,00000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6 615,90000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407,40000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1 767,00000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2: Развитие музейного дела в городском поселении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10 556,10000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10 556,10000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6 905,00000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3 451,10000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02 3 02 21889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5. Развитие парков в городском поселении Одинцово, создание комфортных условий для отдыха населения, повышение качества рекреационных услуг для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Организация благоустройства и озеленения - благоустройство объектов социальной сферы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71 910,40000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71 910,40000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52 354,80000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19 225,20000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330,40000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2: Организация мероприятий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02 5 02 00000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28 089,60000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28 089,60000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21 503,40000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02 5 02 21819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6 586,20000</w:t>
            </w:r>
          </w:p>
        </w:tc>
      </w:tr>
      <w:tr w:rsidR="00565A21" w:rsidRPr="00565A21" w:rsidTr="00565A21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 3 "Развитие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области"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186 106,66000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148 716,66000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1: Организация и проведение официальных городских спортивно-массовых и физкультурно-оздоровительных мероприятий, спортивных праздников на территории поселения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Организация и проведение официальных городских спортивно-массовых и физкультурно-оздоровительных   мероприятий , спортивных праздников на территории поселения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2: Развитие и содержание муниципальных учреждений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173 271,66000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134 271,66000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Бюджетные учреждения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25 903,66000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25 903,66000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19 592,69000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6 063,97000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03 2 01 21889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247,00000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2: Автономные учреждения физической культуры и спорта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147 368,00000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108 368,00000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58 201,00000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36 890,00000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13 277,00000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Софинансирование мероприятий по реконструкции центрального стадиона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39 000,00000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39 000,00000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2 02 S0897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39 000,00000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3: Создание условий для занятий спортом по месту жительства и в местах отдыха населения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1 610,00000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Устройство и реконструкция спортивно-оздоровительных зон, площадок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1 610,00000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03 3 01 28999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1 610,00000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1: "Молодежная политика в городском поселении Одинцово"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7 835,00000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7 835,00000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03 4 11 00000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2 035,00000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03 4 11 28999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2 035,00000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Подготовка и проведение мероприятий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03 4 31 00000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03 4 31 28999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Муниципальное учреждение городского поселения Одинцово по работе с детьми, подростками и молодежью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03 4 41 00000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5 500,00000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03 4 41 21815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3 641,00000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03 4 41 21819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1 859,00000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4 "Развитие дорожно-транспортной системы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271 225,50000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271 225,50000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1: Содержание дорожного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252 523,50000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252 523,50000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Дороги общего пользования местного значения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147 545,50000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147 545,50000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04 1 01 28212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140 000,00000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04 1 01 28213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04 1 01 28999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545,50000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2: Дворовые территории многоквартирных домов, проезды к дворовым территориям многоквартирных домов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Содержание дорог и объектов жилищно-коммунального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04 1 02 28322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04 1 02 28323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3: Обеспечение исполнения переданных полномочий по дорожной деятельности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04 1 03 28219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4: Обеспечение деятельности муниципальных учреждений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04 1 04 00000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61 978,00000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61 978,00000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04 1 04 21815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43 444,00000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04 1 04 21819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16 534,00000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04 1 04 21889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2: Развитие сети парковок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Проектирование и строительство парковок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3: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Обеспечение безопасности дорожного движения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04 3 01 28219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04 3 01 28399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4: Организация транспортного обслуживания населения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10 702,00000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10 702,00000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2: Организация пассажирских перевозок отдельных категорий граждан, по которым предоставляются меры социальной поддержки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04 4 02 00000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9 902,00000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04 4 02 28999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9 902,00000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3: Организация транспортного обслуживания городских мероприятий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04 4 03 00000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04 4 03 28999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 5 "Содержание и развитие жилищно-коммунального хозяйства в городском поселении Одинцово Одинцовоского муниципального района Московской области"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465 097,85400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499 475,83000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1: Капитальный ремонт общего имущества многоквартирных домов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43 533,10000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43 533,10000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05 1 01 28616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33 533,10000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43 533,10000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2: Разработка документов планирования развития коммунальной инфраструктуры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Разработка и актуализация схемы теплоснабжения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05 2 01 28519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3: Модернизация инфраструктуры коммунального хозяйства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2: Объекты водопроводно-канализационного хозяйства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05 3 02 28529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2 000,00000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4. 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1.Энергосбережение и повышение энергетической эффективности жилищно-коммунальной инфраструктуры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05 4 01 28599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5. Организация благоустройства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429 909,75400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451 942,73000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1. Уличное освещение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45 867,02400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53 700,00000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167,02400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167,02400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05 5 01 28314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167,02400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05 5 01 28319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45 700,00000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2. Содержание мест захоронений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05 5 02 00000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38 597,70000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38 597,70000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05 5 02 28339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25 495,44000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05 5 02 28999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13 102,26000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3: Благоустройство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05 5 03 00000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345 445,03000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359 645,03000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05 5 03 21345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69 238,46000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16 306,94000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05 5 03 21395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148 232,55000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05 5 03 21399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80 152,98000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2 700,00000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2 700,00000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2 700,00000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05 5 03 28373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424,00000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5 890,00000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11 890,00000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5 890,00000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11 890,00000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05 5 03 28394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5 890,00000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11 890,00000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18 200,10000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24 200,10000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17 908,10000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23 908,10000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17 908,10000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23 908,10000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05 5 03 28399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292,00000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Подпрограмма 1: "Обеспечение жильем молодых семей проживающих на территории городского поселения Одинцово"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05 7 11 00000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Софинансирование подпрограммы "Обеспечение жильем молодых семей" государственной программы Московской области "Жилище" за счет средств местного бюджета    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05 7 11 L0200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1 155,00000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6 "Безопасность в городском поселении Одинцово Одинцовского муниципального района Московской области"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39 555,76100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36 606,00000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4 473,76100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1 524,00000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Снижение рисков и смягчение последствий чрезвычайных ситуаций природного и техногенного характера в городском поселении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4 473,76100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1 524,00000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4 473,76100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1 524,00000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756,00000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756,00000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524,00000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2 717,76100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2 717,76100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06 1 01 28729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2: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Обеспечение мероприятий гражданской обороны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06 2 01 28719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3: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Обеспечение первичных мер пожарной безопасности в границах населенных пунктов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550,00000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06 3 01 28749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4: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575,00000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Обеспечение мер по безопасности людей на водных объектах, расположенных на территории городского поселения Одинцово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575,00000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06 4 01 28739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575,00000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Задача 5: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33 852,00000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33 852,00000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Участие в профилактике терроризма и экстремизма, обеспечении правопорядка и общественной безопасности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33 852,00000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33 852,00000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31 884,00000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31 884,00000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31 880,00000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06 5 01 28759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1 933,00000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1 933,00000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1 933,00000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1 933,00000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06 5 01 28769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1 933,00000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1 933,00000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</w:tr>
      <w:tr w:rsidR="00565A21" w:rsidRPr="00565A21" w:rsidTr="00063B91">
        <w:trPr>
          <w:trHeight w:val="922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06 5 01 28779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35,00000</w:t>
            </w:r>
          </w:p>
        </w:tc>
      </w:tr>
      <w:tr w:rsidR="00565A21" w:rsidRPr="00565A21" w:rsidTr="00063B91">
        <w:trPr>
          <w:trHeight w:val="19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Муниципальная программа 7. «Формирование доступной среды для инвалидов и других маломобильных групп населения на территории городского поселения Одинцово Одинцовского муниципального района Московской области»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2 800,00000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2 800,00000</w:t>
            </w:r>
          </w:p>
        </w:tc>
      </w:tr>
      <w:tr w:rsidR="00565A21" w:rsidRPr="00565A21" w:rsidTr="00063B91">
        <w:trPr>
          <w:trHeight w:val="172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Задача 2. Обеспечение беспрепятственного доступа инвалидов и других маломобильных групп населения к объектам транспортной и социальной инфраструктуры городского поселения Одинцово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1: Обеспечение беспрепятственных путей к зданиям и условий для безопасного пересечения с проезжими частями дорог и улиц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07 2 01 28219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1 500,00000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Задача 3.Обеспечение беспрепятственного доступа инвалидов, детей – инвалидов и других маломобильных групп населения к жилым домам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1 300,00000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Основное мероприятие 2: Устройство пандусов при входе в подъезды многоквартирных жилых домов существующего жилого фонда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07 3 02 00000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1 300,00000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07 3 02 28699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1 300,00000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 Т О Г О   П Р О Г Р А М М Н Ы Е   Р А С Х О Д 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1 731 324,99500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1 729 483,81000</w:t>
            </w:r>
          </w:p>
        </w:tc>
      </w:tr>
      <w:tr w:rsidR="00565A21" w:rsidRPr="00565A21" w:rsidTr="00565A21">
        <w:trPr>
          <w:trHeight w:val="672"/>
        </w:trPr>
        <w:tc>
          <w:tcPr>
            <w:tcW w:w="10388" w:type="dxa"/>
            <w:gridSpan w:val="5"/>
            <w:shd w:val="clear" w:color="auto" w:fill="auto"/>
            <w:vAlign w:val="center"/>
            <w:hideMark/>
          </w:tcPr>
          <w:p w:rsidR="00565A21" w:rsidRPr="00565A21" w:rsidRDefault="00565A21" w:rsidP="00565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Глава муниципального образования, Председатель Совета Депутатов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2 524,00000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565A21" w:rsidRPr="00565A21" w:rsidTr="00565A21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91 0 00 24999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2 524,00000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Текущие расходы Совета депутатов муниципального образования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1 425,00000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1 425,00000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1 425,00000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1 425,00000</w:t>
            </w:r>
          </w:p>
        </w:tc>
      </w:tr>
      <w:tr w:rsidR="00565A21" w:rsidRPr="00565A21" w:rsidTr="00063B91">
        <w:trPr>
          <w:trHeight w:val="177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1 309,00000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</w:tr>
      <w:tr w:rsidR="00565A21" w:rsidRPr="00565A21" w:rsidTr="00565A21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93 0 00 24999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116,00000</w:t>
            </w:r>
          </w:p>
        </w:tc>
      </w:tr>
      <w:tr w:rsidR="00565A21" w:rsidRPr="00565A21" w:rsidTr="00565A21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 на выполнение переданных полномочий Контрольно-счетной палате Одинцовского муниципального района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3 656,40500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94 0 00 28999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3 656,40500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95 0 00 00000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95 0 00 28999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sz w:val="20"/>
                <w:szCs w:val="20"/>
                <w:lang w:eastAsia="ru-RU"/>
              </w:rPr>
              <w:t>1 000,00000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 Т О Г О   Н Е П Р О Г Р А М М Н Ы Е   Р А С Х О Д Ы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8 605,40500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8 605,40500</w:t>
            </w:r>
          </w:p>
        </w:tc>
      </w:tr>
      <w:tr w:rsidR="00565A21" w:rsidRPr="00565A21" w:rsidTr="00565A21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1 739 930,40000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:rsidR="00565A21" w:rsidRPr="00565A21" w:rsidRDefault="00565A21" w:rsidP="00565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65A2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1 738 089,21500</w:t>
            </w:r>
          </w:p>
        </w:tc>
      </w:tr>
    </w:tbl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CF726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10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11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63B91" w:rsidRPr="004E11C6" w:rsidRDefault="00063B91" w:rsidP="00063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301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1301">
        <w:rPr>
          <w:rFonts w:ascii="Arial" w:hAnsi="Arial" w:cs="Arial"/>
          <w:b/>
          <w:sz w:val="24"/>
          <w:szCs w:val="24"/>
        </w:rPr>
        <w:t>городского поселения Одинцово Одинцовского муниципального района в 2017 году</w:t>
      </w:r>
    </w:p>
    <w:p w:rsidR="00063B91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364" w:type="dxa"/>
        <w:tblInd w:w="-176" w:type="dxa"/>
        <w:tblLook w:val="04A0" w:firstRow="1" w:lastRow="0" w:firstColumn="1" w:lastColumn="0" w:noHBand="0" w:noVBand="1"/>
      </w:tblPr>
      <w:tblGrid>
        <w:gridCol w:w="660"/>
        <w:gridCol w:w="3540"/>
        <w:gridCol w:w="4164"/>
        <w:gridCol w:w="2000"/>
      </w:tblGrid>
      <w:tr w:rsidR="00063B91" w:rsidRPr="00063B91" w:rsidTr="00063B91">
        <w:trPr>
          <w:trHeight w:val="11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63B91" w:rsidRPr="00063B91" w:rsidTr="00063B91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Профицит  (дефицит) муниципального бюджета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616409"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155 </w:t>
            </w:r>
            <w:r w:rsidR="0061640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</w:t>
            </w:r>
            <w:r w:rsidR="00616409"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4,</w:t>
            </w:r>
            <w:r w:rsidR="0061640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05978</w:t>
            </w:r>
          </w:p>
        </w:tc>
      </w:tr>
      <w:tr w:rsidR="00063B91" w:rsidRPr="00063B91" w:rsidTr="00063B91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039 01 02 00 00 13 0000 000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100 000,00000</w:t>
            </w:r>
          </w:p>
        </w:tc>
      </w:tr>
      <w:tr w:rsidR="00063B91" w:rsidRPr="00063B91" w:rsidTr="00063B91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039 01 02 00 00 13 0000 710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 муниципальных районов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100 000,00000</w:t>
            </w:r>
          </w:p>
        </w:tc>
      </w:tr>
      <w:tr w:rsidR="00063B91" w:rsidRPr="00063B91" w:rsidTr="00063B91">
        <w:trPr>
          <w:trHeight w:val="12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039  01 02 00 00 13 0000 810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ind w:firstLineChars="100" w:firstLine="24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063B91" w:rsidRPr="00063B91" w:rsidTr="00063B91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039 01 05 00 00 00 0000 000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616409" w:rsidRDefault="00616409" w:rsidP="00063B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640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55 194,05978</w:t>
            </w:r>
          </w:p>
        </w:tc>
      </w:tr>
      <w:tr w:rsidR="00063B91" w:rsidRPr="00063B91" w:rsidTr="00063B91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039 01 05 02 01 13 0000 510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-2 719 349,60500</w:t>
            </w:r>
          </w:p>
        </w:tc>
      </w:tr>
      <w:tr w:rsidR="00063B91" w:rsidRPr="00063B91" w:rsidTr="00063B91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039 01 05 02 01 13 0000 610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61640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2 774 5</w:t>
            </w:r>
            <w:r w:rsidR="00616409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616409">
              <w:rPr>
                <w:rFonts w:ascii="Arial" w:hAnsi="Arial" w:cs="Arial"/>
                <w:sz w:val="24"/>
                <w:szCs w:val="24"/>
                <w:lang w:eastAsia="ru-RU"/>
              </w:rPr>
              <w:t>66478</w:t>
            </w:r>
          </w:p>
        </w:tc>
      </w:tr>
      <w:tr w:rsidR="00063B91" w:rsidRPr="00063B91" w:rsidTr="00063B91">
        <w:trPr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6164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55 </w:t>
            </w:r>
            <w:r w:rsidR="0061640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</w:t>
            </w: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4,</w:t>
            </w:r>
            <w:r w:rsidR="0061640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05978</w:t>
            </w:r>
          </w:p>
        </w:tc>
      </w:tr>
      <w:tr w:rsidR="00063B91" w:rsidRPr="00063B91" w:rsidTr="00063B91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6164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155 </w:t>
            </w:r>
            <w:r w:rsidR="0061640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19</w:t>
            </w: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4,</w:t>
            </w:r>
            <w:r w:rsidR="0061640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05978</w:t>
            </w:r>
          </w:p>
        </w:tc>
      </w:tr>
    </w:tbl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CF726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11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12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063B91" w:rsidRDefault="00063B91" w:rsidP="00063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B91" w:rsidRPr="004E11C6" w:rsidRDefault="00063B91" w:rsidP="00063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301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1301">
        <w:rPr>
          <w:rFonts w:ascii="Arial" w:hAnsi="Arial" w:cs="Arial"/>
          <w:b/>
          <w:sz w:val="24"/>
          <w:szCs w:val="24"/>
        </w:rPr>
        <w:t>городского поселения Одинцово Одинцовского муниципального района в плановом периоде 2018-2019 годов</w:t>
      </w:r>
    </w:p>
    <w:p w:rsidR="00063B91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4"/>
        <w:gridCol w:w="2903"/>
        <w:gridCol w:w="3544"/>
        <w:gridCol w:w="1843"/>
        <w:gridCol w:w="1828"/>
      </w:tblGrid>
      <w:tr w:rsidR="00063B91" w:rsidRPr="00063B91" w:rsidTr="00063B91">
        <w:trPr>
          <w:trHeight w:val="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063B91" w:rsidRPr="00063B91" w:rsidTr="00063B91">
        <w:trPr>
          <w:trHeight w:val="102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Профицит  (дефицит) муниципального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100 000,00000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63B91" w:rsidRPr="00063B91" w:rsidTr="00063B91">
        <w:trPr>
          <w:trHeight w:val="9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039 01 02 00 00 13 0000 000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-100 000,00000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3B91" w:rsidRPr="00063B91" w:rsidTr="00063B91">
        <w:trPr>
          <w:trHeight w:val="12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039 01 02 00 00 13 0000 710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Получение кредитов от кредитных организаций бюджетами 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3B91" w:rsidRPr="00063B91" w:rsidTr="00063B91">
        <w:trPr>
          <w:trHeight w:val="12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039  01 02 00 00 13 0000 810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-100 000,00000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3B91" w:rsidRPr="00063B91" w:rsidTr="00063B91">
        <w:trPr>
          <w:trHeight w:val="90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039 01 05 00 00 00 0000 000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0,00000</w:t>
            </w:r>
          </w:p>
        </w:tc>
      </w:tr>
      <w:tr w:rsidR="00063B91" w:rsidRPr="00063B91" w:rsidTr="00063B91">
        <w:trPr>
          <w:trHeight w:val="96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039 01 05 02 01 13 0000 510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-1 884 544,00000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-1 831 337,00000</w:t>
            </w:r>
          </w:p>
        </w:tc>
      </w:tr>
      <w:tr w:rsidR="00063B91" w:rsidRPr="00063B91" w:rsidTr="00063B91">
        <w:trPr>
          <w:trHeight w:val="11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039 01 05 02 01 13 0000 610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1 884 544,00000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1 831 337,00000</w:t>
            </w:r>
          </w:p>
        </w:tc>
      </w:tr>
      <w:tr w:rsidR="00063B91" w:rsidRPr="00063B91" w:rsidTr="00063B91">
        <w:trPr>
          <w:trHeight w:val="10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-100 000,00000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</w:tbl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CF726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12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DF6ED3" w:rsidRPr="005E1D86" w:rsidRDefault="00DF6ED3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</w:t>
      </w:r>
      <w:r w:rsidR="00063B91">
        <w:rPr>
          <w:rFonts w:ascii="Arial" w:hAnsi="Arial" w:cs="Arial"/>
          <w:sz w:val="24"/>
          <w:szCs w:val="24"/>
        </w:rPr>
        <w:t>5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CF7267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CF7267" w:rsidRPr="005E1D86" w:rsidRDefault="00CF7267" w:rsidP="00CF726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7267" w:rsidRDefault="00063B91" w:rsidP="00063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3B91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 городского поселения Одинцово Одинцовского муниципального района на 2017 год</w:t>
      </w:r>
    </w:p>
    <w:p w:rsidR="00063B91" w:rsidRDefault="00063B91" w:rsidP="00063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B91" w:rsidRPr="00063B91" w:rsidRDefault="00063B91" w:rsidP="00063B9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3B91">
        <w:rPr>
          <w:rFonts w:ascii="Arial" w:hAnsi="Arial" w:cs="Arial"/>
          <w:b/>
          <w:sz w:val="24"/>
          <w:szCs w:val="24"/>
        </w:rPr>
        <w:t>ПРИВЛЕЧЕНИЕ ЗАИМСТВОВАНИЙ</w:t>
      </w:r>
    </w:p>
    <w:p w:rsidR="00063B91" w:rsidRPr="00063B91" w:rsidRDefault="00063B91" w:rsidP="00063B91">
      <w:pPr>
        <w:pStyle w:val="a3"/>
        <w:spacing w:after="0" w:line="240" w:lineRule="auto"/>
        <w:ind w:left="1080"/>
        <w:jc w:val="right"/>
        <w:rPr>
          <w:rFonts w:ascii="Arial" w:hAnsi="Arial" w:cs="Arial"/>
          <w:sz w:val="24"/>
          <w:szCs w:val="24"/>
        </w:rPr>
      </w:pPr>
      <w:r w:rsidRPr="00063B91">
        <w:rPr>
          <w:rFonts w:ascii="Arial" w:hAnsi="Arial" w:cs="Arial"/>
          <w:sz w:val="24"/>
          <w:szCs w:val="24"/>
        </w:rPr>
        <w:t>тыс. руб.</w:t>
      </w:r>
    </w:p>
    <w:tbl>
      <w:tblPr>
        <w:tblW w:w="10172" w:type="dxa"/>
        <w:tblInd w:w="93" w:type="dxa"/>
        <w:tblLook w:val="04A0" w:firstRow="1" w:lastRow="0" w:firstColumn="1" w:lastColumn="0" w:noHBand="0" w:noVBand="1"/>
      </w:tblPr>
      <w:tblGrid>
        <w:gridCol w:w="1080"/>
        <w:gridCol w:w="5172"/>
        <w:gridCol w:w="1860"/>
        <w:gridCol w:w="2060"/>
      </w:tblGrid>
      <w:tr w:rsidR="00063B91" w:rsidRPr="00063B91" w:rsidTr="00063B91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Объем привлечения  в 2017 году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063B91" w:rsidRPr="00063B91" w:rsidTr="00063B91">
        <w:trPr>
          <w:trHeight w:val="12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3B91" w:rsidRPr="00063B91" w:rsidTr="00063B91">
        <w:trPr>
          <w:trHeight w:val="10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Кредиты, планируемые к привлечению  в 2017 году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II квартал 2017 - II квартал 2018</w:t>
            </w:r>
          </w:p>
        </w:tc>
      </w:tr>
    </w:tbl>
    <w:p w:rsidR="00063B91" w:rsidRDefault="00063B91" w:rsidP="00063B91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063B91" w:rsidRPr="00063B91" w:rsidRDefault="00063B91" w:rsidP="00063B9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63B91">
        <w:rPr>
          <w:rFonts w:ascii="Arial" w:hAnsi="Arial" w:cs="Arial"/>
          <w:b/>
          <w:sz w:val="24"/>
          <w:szCs w:val="24"/>
        </w:rPr>
        <w:t>II. ПОГАШЕНИЕ ЗАИМСТВОВАНИЙ</w:t>
      </w:r>
    </w:p>
    <w:p w:rsidR="00063B91" w:rsidRPr="00063B91" w:rsidRDefault="00063B91" w:rsidP="00063B91">
      <w:pPr>
        <w:pStyle w:val="a3"/>
        <w:spacing w:after="0" w:line="240" w:lineRule="auto"/>
        <w:ind w:left="1080"/>
        <w:jc w:val="right"/>
        <w:rPr>
          <w:rFonts w:ascii="Arial" w:hAnsi="Arial" w:cs="Arial"/>
          <w:sz w:val="24"/>
          <w:szCs w:val="24"/>
        </w:rPr>
      </w:pPr>
      <w:r w:rsidRPr="00063B91">
        <w:rPr>
          <w:rFonts w:ascii="Arial" w:hAnsi="Arial" w:cs="Arial"/>
          <w:sz w:val="24"/>
          <w:szCs w:val="24"/>
        </w:rPr>
        <w:t>тыс. руб.</w:t>
      </w:r>
    </w:p>
    <w:tbl>
      <w:tblPr>
        <w:tblW w:w="10172" w:type="dxa"/>
        <w:tblInd w:w="93" w:type="dxa"/>
        <w:tblLook w:val="04A0" w:firstRow="1" w:lastRow="0" w:firstColumn="1" w:lastColumn="0" w:noHBand="0" w:noVBand="1"/>
      </w:tblPr>
      <w:tblGrid>
        <w:gridCol w:w="1080"/>
        <w:gridCol w:w="5172"/>
        <w:gridCol w:w="3920"/>
      </w:tblGrid>
      <w:tr w:rsidR="00063B91" w:rsidRPr="00063B91" w:rsidTr="00063B91">
        <w:trPr>
          <w:trHeight w:val="27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  <w:r w:rsidRPr="00063B9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>в 2018 году</w:t>
            </w:r>
          </w:p>
        </w:tc>
      </w:tr>
      <w:tr w:rsidR="00063B91" w:rsidRPr="00063B91" w:rsidTr="00063B91">
        <w:trPr>
          <w:trHeight w:val="6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3B91" w:rsidRPr="00063B91" w:rsidTr="00063B91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Погашение кредитов, полученных в 2017 году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91" w:rsidRPr="00063B91" w:rsidRDefault="00063B91" w:rsidP="00063B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3B91">
              <w:rPr>
                <w:rFonts w:ascii="Arial" w:hAnsi="Arial" w:cs="Arial"/>
                <w:sz w:val="24"/>
                <w:szCs w:val="24"/>
                <w:lang w:eastAsia="ru-RU"/>
              </w:rPr>
              <w:t>100 000,00000</w:t>
            </w:r>
          </w:p>
        </w:tc>
      </w:tr>
    </w:tbl>
    <w:p w:rsidR="00063B91" w:rsidRDefault="00063B91" w:rsidP="00CF72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CF7267" w:rsidRDefault="00CF7267" w:rsidP="00CF72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CF7267" w:rsidRDefault="00CF7267" w:rsidP="00CF7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63B91" w:rsidRPr="005E1D86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ru-RU"/>
        </w:rPr>
        <w:t>13</w:t>
      </w:r>
    </w:p>
    <w:p w:rsidR="00063B91" w:rsidRPr="005E1D86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E1D86">
        <w:rPr>
          <w:rFonts w:ascii="Arial" w:hAnsi="Arial" w:cs="Arial"/>
          <w:sz w:val="24"/>
          <w:szCs w:val="24"/>
          <w:lang w:eastAsia="ru-RU"/>
        </w:rPr>
        <w:t>к решению Совета депутатов</w:t>
      </w:r>
    </w:p>
    <w:p w:rsidR="00063B91" w:rsidRPr="005E1D86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63B91" w:rsidRPr="005E1D86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</w:t>
      </w:r>
      <w:r w:rsidRPr="005E1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5E1D86">
        <w:rPr>
          <w:rFonts w:ascii="Arial" w:hAnsi="Arial" w:cs="Arial"/>
          <w:sz w:val="24"/>
          <w:szCs w:val="24"/>
        </w:rPr>
        <w:t xml:space="preserve">г. № </w:t>
      </w:r>
      <w:r w:rsidR="00DF6ED3"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 w:rsidR="00DF6ED3">
        <w:rPr>
          <w:rFonts w:ascii="Arial" w:hAnsi="Arial" w:cs="Arial"/>
          <w:sz w:val="24"/>
          <w:szCs w:val="24"/>
        </w:rPr>
        <w:t>44</w:t>
      </w:r>
    </w:p>
    <w:p w:rsidR="00063B91" w:rsidRPr="005E1D86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63B91" w:rsidRPr="005E1D86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</w:t>
      </w:r>
      <w:r w:rsidR="00485D12">
        <w:rPr>
          <w:rFonts w:ascii="Arial" w:hAnsi="Arial" w:cs="Arial"/>
          <w:sz w:val="24"/>
          <w:szCs w:val="24"/>
        </w:rPr>
        <w:t>6</w:t>
      </w:r>
    </w:p>
    <w:p w:rsidR="00063B91" w:rsidRPr="005E1D86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к решению Совета депутатов</w:t>
      </w:r>
    </w:p>
    <w:p w:rsidR="00063B91" w:rsidRPr="005E1D86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>городского поселения Одинцово</w:t>
      </w:r>
    </w:p>
    <w:p w:rsidR="00063B91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1D8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5E1D8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5E1D8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  <w:r w:rsidRPr="005E1D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39</w:t>
      </w:r>
    </w:p>
    <w:p w:rsidR="00063B91" w:rsidRPr="005E1D86" w:rsidRDefault="00063B91" w:rsidP="00063B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5D12" w:rsidRPr="00485D12" w:rsidRDefault="00485D12" w:rsidP="00485D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D12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 городского поселения Одинцово Одинцовского муниципального района</w:t>
      </w:r>
    </w:p>
    <w:p w:rsidR="00063B91" w:rsidRDefault="00485D12" w:rsidP="00485D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D12">
        <w:rPr>
          <w:rFonts w:ascii="Arial" w:hAnsi="Arial" w:cs="Arial"/>
          <w:b/>
          <w:sz w:val="24"/>
          <w:szCs w:val="24"/>
        </w:rPr>
        <w:t>на плановый период 2018 и 2019 годов</w:t>
      </w:r>
    </w:p>
    <w:p w:rsidR="00485D12" w:rsidRPr="00485D12" w:rsidRDefault="00485D12" w:rsidP="00485D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D12" w:rsidRPr="00063B91" w:rsidRDefault="00485D12" w:rsidP="00485D1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3B91">
        <w:rPr>
          <w:rFonts w:ascii="Arial" w:hAnsi="Arial" w:cs="Arial"/>
          <w:b/>
          <w:sz w:val="24"/>
          <w:szCs w:val="24"/>
        </w:rPr>
        <w:t>ПРИВЛЕЧЕНИЕ ЗАИМСТВОВАНИЙ</w:t>
      </w:r>
    </w:p>
    <w:p w:rsidR="00485D12" w:rsidRPr="00063B91" w:rsidRDefault="00485D12" w:rsidP="00485D12">
      <w:pPr>
        <w:pStyle w:val="a3"/>
        <w:spacing w:after="0" w:line="240" w:lineRule="auto"/>
        <w:ind w:left="1080"/>
        <w:jc w:val="right"/>
        <w:rPr>
          <w:rFonts w:ascii="Arial" w:hAnsi="Arial" w:cs="Arial"/>
          <w:sz w:val="24"/>
          <w:szCs w:val="24"/>
        </w:rPr>
      </w:pPr>
      <w:r w:rsidRPr="00063B91">
        <w:rPr>
          <w:rFonts w:ascii="Arial" w:hAnsi="Arial" w:cs="Arial"/>
          <w:sz w:val="24"/>
          <w:szCs w:val="24"/>
        </w:rPr>
        <w:t>тыс. руб.</w:t>
      </w:r>
    </w:p>
    <w:tbl>
      <w:tblPr>
        <w:tblW w:w="10173" w:type="dxa"/>
        <w:tblInd w:w="93" w:type="dxa"/>
        <w:tblLook w:val="04A0" w:firstRow="1" w:lastRow="0" w:firstColumn="1" w:lastColumn="0" w:noHBand="0" w:noVBand="1"/>
      </w:tblPr>
      <w:tblGrid>
        <w:gridCol w:w="1080"/>
        <w:gridCol w:w="5172"/>
        <w:gridCol w:w="2127"/>
        <w:gridCol w:w="1794"/>
      </w:tblGrid>
      <w:tr w:rsidR="00485D12" w:rsidRPr="00485D12" w:rsidTr="00485D12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Объем привлечения</w:t>
            </w: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в 2018 году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Объем привлечения  </w:t>
            </w: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в 2019 году </w:t>
            </w:r>
          </w:p>
        </w:tc>
      </w:tr>
      <w:tr w:rsidR="00485D12" w:rsidRPr="00485D12" w:rsidTr="00485D12">
        <w:trPr>
          <w:trHeight w:val="12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5D12" w:rsidRPr="00485D12" w:rsidTr="00485D12">
        <w:trPr>
          <w:trHeight w:val="11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городского поселения Одинцово Одинцовского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485D12" w:rsidRDefault="00485D12" w:rsidP="00485D12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485D12" w:rsidRPr="00063B91" w:rsidRDefault="00485D12" w:rsidP="00485D12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63B91">
        <w:rPr>
          <w:rFonts w:ascii="Arial" w:hAnsi="Arial" w:cs="Arial"/>
          <w:b/>
          <w:sz w:val="24"/>
          <w:szCs w:val="24"/>
        </w:rPr>
        <w:t>II. ПОГАШЕНИЕ ЗАИМСТВОВАНИЙ</w:t>
      </w:r>
    </w:p>
    <w:p w:rsidR="00485D12" w:rsidRPr="00063B91" w:rsidRDefault="00485D12" w:rsidP="00485D12">
      <w:pPr>
        <w:pStyle w:val="a3"/>
        <w:spacing w:after="0" w:line="240" w:lineRule="auto"/>
        <w:ind w:left="1080"/>
        <w:jc w:val="right"/>
        <w:rPr>
          <w:rFonts w:ascii="Arial" w:hAnsi="Arial" w:cs="Arial"/>
          <w:sz w:val="24"/>
          <w:szCs w:val="24"/>
        </w:rPr>
      </w:pPr>
      <w:r w:rsidRPr="00063B91">
        <w:rPr>
          <w:rFonts w:ascii="Arial" w:hAnsi="Arial" w:cs="Arial"/>
          <w:sz w:val="24"/>
          <w:szCs w:val="24"/>
        </w:rPr>
        <w:t>тыс. руб.</w:t>
      </w:r>
    </w:p>
    <w:tbl>
      <w:tblPr>
        <w:tblW w:w="10159" w:type="dxa"/>
        <w:tblInd w:w="93" w:type="dxa"/>
        <w:tblLook w:val="04A0" w:firstRow="1" w:lastRow="0" w:firstColumn="1" w:lastColumn="0" w:noHBand="0" w:noVBand="1"/>
      </w:tblPr>
      <w:tblGrid>
        <w:gridCol w:w="1080"/>
        <w:gridCol w:w="5172"/>
        <w:gridCol w:w="2127"/>
        <w:gridCol w:w="1780"/>
      </w:tblGrid>
      <w:tr w:rsidR="00485D12" w:rsidRPr="00485D12" w:rsidTr="00485D12">
        <w:trPr>
          <w:trHeight w:val="27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в 2018 году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Объем погашения </w:t>
            </w:r>
            <w:r w:rsidRPr="00485D1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в 2019 году </w:t>
            </w:r>
          </w:p>
        </w:tc>
      </w:tr>
      <w:tr w:rsidR="00485D12" w:rsidRPr="00485D12" w:rsidTr="00485D12">
        <w:trPr>
          <w:trHeight w:val="103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5D12" w:rsidRPr="00485D12" w:rsidTr="00485D12">
        <w:trPr>
          <w:trHeight w:val="12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городского поселения Одинцовского муниципального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12" w:rsidRPr="00485D12" w:rsidRDefault="00485D12" w:rsidP="00485D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85D12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485D12" w:rsidRDefault="00485D12" w:rsidP="00485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B91" w:rsidRDefault="00063B91" w:rsidP="00063B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экономики,</w:t>
      </w:r>
    </w:p>
    <w:p w:rsidR="00063B91" w:rsidRDefault="00063B91" w:rsidP="00063B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финансов, бухгалтерского учета и</w:t>
      </w:r>
    </w:p>
    <w:p w:rsidR="00063B91" w:rsidRDefault="00063B91" w:rsidP="00485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отчетности – главный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Сивак</w:t>
      </w:r>
    </w:p>
    <w:p w:rsidR="005E692D" w:rsidRPr="004D4395" w:rsidRDefault="005E692D" w:rsidP="001256FE">
      <w:pPr>
        <w:jc w:val="center"/>
        <w:rPr>
          <w:rFonts w:ascii="Arial" w:hAnsi="Arial" w:cs="Arial"/>
          <w:sz w:val="24"/>
          <w:szCs w:val="24"/>
        </w:rPr>
      </w:pPr>
    </w:p>
    <w:sectPr w:rsidR="005E692D" w:rsidRPr="004D4395" w:rsidSect="001B4F59">
      <w:pgSz w:w="11906" w:h="16838"/>
      <w:pgMar w:top="624" w:right="567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C33"/>
    <w:multiLevelType w:val="hybridMultilevel"/>
    <w:tmpl w:val="A9965A7A"/>
    <w:lvl w:ilvl="0" w:tplc="9EAA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C63B4C"/>
    <w:multiLevelType w:val="hybridMultilevel"/>
    <w:tmpl w:val="379A5EC6"/>
    <w:lvl w:ilvl="0" w:tplc="39920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F1569"/>
    <w:multiLevelType w:val="hybridMultilevel"/>
    <w:tmpl w:val="379A5EC6"/>
    <w:lvl w:ilvl="0" w:tplc="39920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0"/>
    <w:rsid w:val="00051D29"/>
    <w:rsid w:val="000554C8"/>
    <w:rsid w:val="00057823"/>
    <w:rsid w:val="00063B91"/>
    <w:rsid w:val="000C5768"/>
    <w:rsid w:val="000D1C8A"/>
    <w:rsid w:val="001256FE"/>
    <w:rsid w:val="00137545"/>
    <w:rsid w:val="001852D7"/>
    <w:rsid w:val="00193FF8"/>
    <w:rsid w:val="001B42FC"/>
    <w:rsid w:val="001B4F59"/>
    <w:rsid w:val="001C03AD"/>
    <w:rsid w:val="001E099D"/>
    <w:rsid w:val="00236A35"/>
    <w:rsid w:val="00252FFC"/>
    <w:rsid w:val="002B718D"/>
    <w:rsid w:val="002E6D7B"/>
    <w:rsid w:val="00371D11"/>
    <w:rsid w:val="003724A4"/>
    <w:rsid w:val="003825D0"/>
    <w:rsid w:val="003903C5"/>
    <w:rsid w:val="003A21F1"/>
    <w:rsid w:val="00485D12"/>
    <w:rsid w:val="004A1E23"/>
    <w:rsid w:val="004D04C6"/>
    <w:rsid w:val="004D4395"/>
    <w:rsid w:val="005121C5"/>
    <w:rsid w:val="00565A21"/>
    <w:rsid w:val="0058758C"/>
    <w:rsid w:val="005A4391"/>
    <w:rsid w:val="005A67CD"/>
    <w:rsid w:val="005C222C"/>
    <w:rsid w:val="005E692D"/>
    <w:rsid w:val="005F5836"/>
    <w:rsid w:val="00605D6D"/>
    <w:rsid w:val="00612A1C"/>
    <w:rsid w:val="006147C8"/>
    <w:rsid w:val="00616409"/>
    <w:rsid w:val="0066485F"/>
    <w:rsid w:val="00667430"/>
    <w:rsid w:val="006C01A3"/>
    <w:rsid w:val="006C67A8"/>
    <w:rsid w:val="006E05CC"/>
    <w:rsid w:val="0078791D"/>
    <w:rsid w:val="00795EC8"/>
    <w:rsid w:val="007E59DC"/>
    <w:rsid w:val="007F1808"/>
    <w:rsid w:val="008469A9"/>
    <w:rsid w:val="00851F44"/>
    <w:rsid w:val="0085313C"/>
    <w:rsid w:val="008556B0"/>
    <w:rsid w:val="00881707"/>
    <w:rsid w:val="00941B69"/>
    <w:rsid w:val="009C2267"/>
    <w:rsid w:val="009E52CB"/>
    <w:rsid w:val="00A2139F"/>
    <w:rsid w:val="00A766A0"/>
    <w:rsid w:val="00AB691D"/>
    <w:rsid w:val="00AC5ED3"/>
    <w:rsid w:val="00B01E5B"/>
    <w:rsid w:val="00B33FF7"/>
    <w:rsid w:val="00BA2093"/>
    <w:rsid w:val="00BD49D6"/>
    <w:rsid w:val="00C11D19"/>
    <w:rsid w:val="00C268F4"/>
    <w:rsid w:val="00C26AAD"/>
    <w:rsid w:val="00C32EB3"/>
    <w:rsid w:val="00C366C8"/>
    <w:rsid w:val="00C3700D"/>
    <w:rsid w:val="00C729BB"/>
    <w:rsid w:val="00C806CC"/>
    <w:rsid w:val="00CB7816"/>
    <w:rsid w:val="00CF1E5C"/>
    <w:rsid w:val="00CF7267"/>
    <w:rsid w:val="00D73B0A"/>
    <w:rsid w:val="00D8005A"/>
    <w:rsid w:val="00D84044"/>
    <w:rsid w:val="00DC02A3"/>
    <w:rsid w:val="00DC6DEF"/>
    <w:rsid w:val="00DE7F9E"/>
    <w:rsid w:val="00DF6ED3"/>
    <w:rsid w:val="00E0169F"/>
    <w:rsid w:val="00E34E9D"/>
    <w:rsid w:val="00E36571"/>
    <w:rsid w:val="00E96125"/>
    <w:rsid w:val="00ED3D31"/>
    <w:rsid w:val="00F04AC3"/>
    <w:rsid w:val="00F1543E"/>
    <w:rsid w:val="00F55CB4"/>
    <w:rsid w:val="00F752DB"/>
    <w:rsid w:val="00F80E41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5A9C4-011F-4F33-A7A7-73F6179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56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0E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E41"/>
    <w:rPr>
      <w:color w:val="800080"/>
      <w:u w:val="single"/>
    </w:rPr>
  </w:style>
  <w:style w:type="paragraph" w:customStyle="1" w:styleId="xl65">
    <w:name w:val="xl65"/>
    <w:basedOn w:val="a"/>
    <w:rsid w:val="00F80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80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8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8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80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80E41"/>
    <w:pPr>
      <w:pBdr>
        <w:top w:val="single" w:sz="4" w:space="0" w:color="80808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80E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80E41"/>
    <w:pPr>
      <w:pBdr>
        <w:top w:val="single" w:sz="4" w:space="0" w:color="808080"/>
        <w:left w:val="single" w:sz="4" w:space="0" w:color="000000"/>
        <w:bottom w:val="single" w:sz="4" w:space="0" w:color="00000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80E41"/>
    <w:pPr>
      <w:pBdr>
        <w:top w:val="single" w:sz="4" w:space="0" w:color="808080"/>
        <w:left w:val="single" w:sz="4" w:space="0" w:color="808080"/>
        <w:bottom w:val="single" w:sz="4" w:space="0" w:color="00000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80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80E41"/>
    <w:pPr>
      <w:pBdr>
        <w:top w:val="single" w:sz="4" w:space="0" w:color="808080"/>
        <w:left w:val="single" w:sz="4" w:space="0" w:color="00000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80E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80E4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80E41"/>
    <w:pPr>
      <w:pBdr>
        <w:top w:val="single" w:sz="4" w:space="0" w:color="808080"/>
        <w:left w:val="single" w:sz="4" w:space="0" w:color="000000"/>
        <w:bottom w:val="single" w:sz="4" w:space="0" w:color="808080"/>
        <w:right w:val="single" w:sz="4" w:space="0" w:color="808080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F80E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F80E41"/>
    <w:pP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F80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F80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80E4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80E41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80E41"/>
    <w:pPr>
      <w:pBdr>
        <w:top w:val="single" w:sz="4" w:space="0" w:color="808080"/>
        <w:left w:val="single" w:sz="4" w:space="0" w:color="808080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80E41"/>
    <w:pPr>
      <w:pBdr>
        <w:top w:val="single" w:sz="4" w:space="0" w:color="808080"/>
        <w:left w:val="single" w:sz="4" w:space="0" w:color="80808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34E9D"/>
    <w:pPr>
      <w:pBdr>
        <w:top w:val="single" w:sz="4" w:space="0" w:color="808080"/>
        <w:left w:val="single" w:sz="4" w:space="0" w:color="00000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34E9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34E9D"/>
    <w:pPr>
      <w:pBdr>
        <w:top w:val="single" w:sz="4" w:space="0" w:color="808080"/>
        <w:bottom w:val="single" w:sz="4" w:space="0" w:color="80808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57871</Words>
  <Characters>329866</Characters>
  <Application>Microsoft Office Word</Application>
  <DocSecurity>0</DocSecurity>
  <Lines>2748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Казакаова С А</dc:creator>
  <cp:lastModifiedBy>Наталья Сарана</cp:lastModifiedBy>
  <cp:revision>3</cp:revision>
  <cp:lastPrinted>2017-03-24T10:37:00Z</cp:lastPrinted>
  <dcterms:created xsi:type="dcterms:W3CDTF">2017-04-05T11:08:00Z</dcterms:created>
  <dcterms:modified xsi:type="dcterms:W3CDTF">2017-04-05T11:08:00Z</dcterms:modified>
</cp:coreProperties>
</file>